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04B63" w14:textId="77777777" w:rsidR="00C258CD" w:rsidRDefault="00C258CD" w:rsidP="00C258CD">
      <w:pPr>
        <w:spacing w:after="0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0C7288C4" w14:textId="04ABD65E" w:rsidR="0007059D" w:rsidRDefault="0007059D" w:rsidP="6FC03D67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INSTRUCTIONS </w:t>
      </w:r>
      <w:r w:rsidR="003303B5">
        <w:rPr>
          <w:rFonts w:ascii="Times New Roman" w:hAnsi="Times New Roman"/>
          <w:b/>
          <w:bCs/>
          <w:sz w:val="24"/>
          <w:szCs w:val="24"/>
        </w:rPr>
        <w:t>ABOUT THE</w:t>
      </w:r>
      <w:r>
        <w:rPr>
          <w:rFonts w:ascii="Times New Roman" w:hAnsi="Times New Roman"/>
          <w:b/>
          <w:bCs/>
          <w:sz w:val="24"/>
          <w:szCs w:val="24"/>
        </w:rPr>
        <w:t xml:space="preserve"> REGISTRATION FEE FOR THE SCIENTIFIC CONFERENCE </w:t>
      </w:r>
      <w:r w:rsidRPr="0007059D">
        <w:rPr>
          <w:rFonts w:ascii="Times New Roman" w:hAnsi="Times New Roman"/>
          <w:b/>
          <w:bCs/>
          <w:i/>
          <w:sz w:val="24"/>
          <w:szCs w:val="24"/>
        </w:rPr>
        <w:t>SERBIAN LANGUAGE, LITERATURE, ART</w:t>
      </w:r>
    </w:p>
    <w:p w14:paraId="00093EA1" w14:textId="77777777" w:rsidR="0007059D" w:rsidRDefault="0007059D" w:rsidP="0007059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7DB460DB" w14:textId="77777777" w:rsidR="0007059D" w:rsidRDefault="0007059D" w:rsidP="0007059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BF49E82" w14:textId="55EA031D" w:rsidR="0007059D" w:rsidRPr="00713F12" w:rsidRDefault="00713F12" w:rsidP="0007059D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IMPORTANT: PROOF OF PAYMENT MUST BE ATTACHED AFTER </w:t>
      </w:r>
      <w:r w:rsidRPr="00713F12">
        <w:rPr>
          <w:rFonts w:ascii="Times New Roman" w:hAnsi="Times New Roman"/>
          <w:b/>
          <w:bCs/>
          <w:sz w:val="24"/>
          <w:szCs w:val="24"/>
          <w:u w:val="single"/>
        </w:rPr>
        <w:t>THE NOTIFICATION ABOUT THE ACCEPTANCE OF THE PAPER PROPOSAL</w:t>
      </w:r>
      <w:r>
        <w:rPr>
          <w:rFonts w:ascii="Times New Roman" w:hAnsi="Times New Roman"/>
          <w:b/>
          <w:bCs/>
          <w:sz w:val="24"/>
          <w:szCs w:val="24"/>
        </w:rPr>
        <w:t xml:space="preserve"> (OR DURING THE APPLICATION PROCESS) EXCLUSIVELY VIA </w:t>
      </w:r>
      <w:hyperlink r:id="rId7" w:history="1">
        <w:r w:rsidRPr="001E191D">
          <w:rPr>
            <w:rStyle w:val="Hyperlink"/>
            <w:rFonts w:ascii="Times New Roman" w:hAnsi="Times New Roman"/>
            <w:b/>
            <w:bCs/>
            <w:sz w:val="24"/>
            <w:szCs w:val="24"/>
          </w:rPr>
          <w:t>THE ELECTRONIC APPLICATION FORM</w:t>
        </w:r>
      </w:hyperlink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. IN CASE THE PROPOSAL </w:t>
      </w:r>
      <w:r w:rsidR="00217537">
        <w:rPr>
          <w:rFonts w:ascii="Times New Roman" w:hAnsi="Times New Roman"/>
          <w:b/>
          <w:bCs/>
          <w:sz w:val="24"/>
          <w:szCs w:val="24"/>
        </w:rPr>
        <w:t>IS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3F12">
        <w:rPr>
          <w:rFonts w:ascii="Times New Roman" w:hAnsi="Times New Roman"/>
          <w:b/>
          <w:bCs/>
          <w:sz w:val="24"/>
          <w:szCs w:val="24"/>
        </w:rPr>
        <w:t>REJECTED, THE PREVIOUSLY PAID REGISTRATION FEE WILL BE REFUNDED TO THE ACCOUNT OF THE APPLICANT.</w:t>
      </w:r>
    </w:p>
    <w:p w14:paraId="32AED84F" w14:textId="4578B125" w:rsidR="3366077C" w:rsidRPr="00713F12" w:rsidRDefault="3366077C" w:rsidP="3366077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C914341" w14:textId="77777777" w:rsidR="00713F12" w:rsidRPr="00713F12" w:rsidRDefault="00713F12" w:rsidP="6FC03D6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BCDEAEE" w14:textId="1216CA57" w:rsidR="00713F12" w:rsidRPr="00713F12" w:rsidRDefault="00713F12" w:rsidP="6FC03D67">
      <w:pPr>
        <w:spacing w:after="0"/>
        <w:rPr>
          <w:rFonts w:ascii="Times New Roman" w:hAnsi="Times New Roman"/>
          <w:b/>
          <w:bCs/>
          <w:u w:val="single"/>
        </w:rPr>
      </w:pPr>
      <w:r w:rsidRPr="00713F12">
        <w:rPr>
          <w:rFonts w:ascii="Times New Roman" w:hAnsi="Times New Roman"/>
          <w:b/>
          <w:bCs/>
          <w:u w:val="single"/>
        </w:rPr>
        <w:t>BENEFICIARY:</w:t>
      </w:r>
    </w:p>
    <w:p w14:paraId="0F5D1D10" w14:textId="4A882674" w:rsidR="00713F12" w:rsidRPr="00713F12" w:rsidRDefault="00713F12" w:rsidP="6FC03D67">
      <w:pPr>
        <w:spacing w:after="0"/>
        <w:rPr>
          <w:rFonts w:ascii="Times New Roman" w:hAnsi="Times New Roman"/>
          <w:b/>
          <w:bCs/>
        </w:rPr>
      </w:pPr>
      <w:r w:rsidRPr="00713F12">
        <w:rPr>
          <w:rFonts w:ascii="Times New Roman" w:hAnsi="Times New Roman"/>
          <w:b/>
          <w:bCs/>
        </w:rPr>
        <w:t>FACULTY OF PHILOLOGY AND ARTS</w:t>
      </w:r>
    </w:p>
    <w:p w14:paraId="1E224A51" w14:textId="02559C37" w:rsidR="00713F12" w:rsidRPr="00713F12" w:rsidRDefault="00713F12" w:rsidP="6FC03D67">
      <w:pPr>
        <w:spacing w:after="0"/>
        <w:rPr>
          <w:rFonts w:ascii="Times New Roman" w:hAnsi="Times New Roman"/>
          <w:b/>
          <w:bCs/>
        </w:rPr>
      </w:pPr>
      <w:r w:rsidRPr="00713F12">
        <w:rPr>
          <w:rFonts w:ascii="Times New Roman" w:hAnsi="Times New Roman"/>
          <w:b/>
          <w:bCs/>
        </w:rPr>
        <w:t>JOVANA CVIJIĆA BB</w:t>
      </w:r>
    </w:p>
    <w:p w14:paraId="2489C98A" w14:textId="7CE8CBE5" w:rsidR="00713F12" w:rsidRPr="00713F12" w:rsidRDefault="00713F12" w:rsidP="6FC03D67">
      <w:pPr>
        <w:spacing w:after="0"/>
        <w:rPr>
          <w:rFonts w:ascii="Times New Roman" w:hAnsi="Times New Roman"/>
          <w:b/>
          <w:bCs/>
        </w:rPr>
      </w:pPr>
      <w:r w:rsidRPr="00713F12">
        <w:rPr>
          <w:rFonts w:ascii="Times New Roman" w:hAnsi="Times New Roman"/>
          <w:b/>
          <w:bCs/>
        </w:rPr>
        <w:t>34000 KRAGUJEVAC</w:t>
      </w:r>
    </w:p>
    <w:p w14:paraId="3A7733BD" w14:textId="77777777" w:rsidR="00625DED" w:rsidRPr="00713F12" w:rsidRDefault="00625DED" w:rsidP="6FC03D67">
      <w:pPr>
        <w:spacing w:after="0"/>
        <w:rPr>
          <w:rFonts w:ascii="Times New Roman" w:hAnsi="Times New Roman"/>
          <w:b/>
          <w:bCs/>
        </w:rPr>
      </w:pPr>
    </w:p>
    <w:p w14:paraId="69690179" w14:textId="53D7C5F9" w:rsidR="00566BF0" w:rsidRPr="00713F12" w:rsidRDefault="00713F12" w:rsidP="6FC03D67">
      <w:pPr>
        <w:spacing w:after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REASON FOR PAYMENT</w:t>
      </w:r>
      <w:r w:rsidRPr="00713F12">
        <w:rPr>
          <w:rFonts w:ascii="Times New Roman" w:hAnsi="Times New Roman"/>
          <w:b/>
          <w:bCs/>
          <w:u w:val="single"/>
        </w:rPr>
        <w:t>:</w:t>
      </w:r>
    </w:p>
    <w:p w14:paraId="17D2BC6C" w14:textId="63B0BD41" w:rsidR="00713F12" w:rsidRDefault="00686E7A" w:rsidP="6FC03D67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REGISTRATION FEE FOR THE SCIENTIFIC CONFERENCE </w:t>
      </w:r>
      <w:r w:rsidRPr="00686E7A">
        <w:rPr>
          <w:rFonts w:ascii="Times New Roman" w:hAnsi="Times New Roman"/>
          <w:b/>
          <w:bCs/>
          <w:i/>
        </w:rPr>
        <w:t>SERBIAN LANGUAGE, LITERATURE, ART</w:t>
      </w:r>
    </w:p>
    <w:p w14:paraId="108D1AD8" w14:textId="16659620" w:rsidR="00686E7A" w:rsidRDefault="00686E7A" w:rsidP="6FC03D67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AMOUNT: = 6.000,00 RSD</w:t>
      </w:r>
    </w:p>
    <w:p w14:paraId="2F211FAC" w14:textId="77777777" w:rsidR="00566BF0" w:rsidRPr="00713F12" w:rsidRDefault="00566BF0" w:rsidP="6FC03D67">
      <w:pPr>
        <w:spacing w:after="0"/>
        <w:rPr>
          <w:rFonts w:ascii="Times New Roman" w:hAnsi="Times New Roman"/>
          <w:b/>
          <w:bCs/>
        </w:rPr>
      </w:pPr>
    </w:p>
    <w:p w14:paraId="2FBF5F63" w14:textId="09CA1C72" w:rsidR="005E1F80" w:rsidRPr="00713F12" w:rsidRDefault="00713F12" w:rsidP="6FC03D67">
      <w:pPr>
        <w:spacing w:after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ACCOUNT NUMBER</w:t>
      </w:r>
      <w:r w:rsidRPr="00713F12">
        <w:rPr>
          <w:rFonts w:ascii="Times New Roman" w:hAnsi="Times New Roman"/>
          <w:b/>
          <w:bCs/>
          <w:u w:val="single"/>
        </w:rPr>
        <w:t>:</w:t>
      </w:r>
    </w:p>
    <w:p w14:paraId="33D8A78E" w14:textId="77777777" w:rsidR="005E1F80" w:rsidRPr="00713F12" w:rsidRDefault="6FC03D67" w:rsidP="6FC03D67">
      <w:pPr>
        <w:spacing w:after="0"/>
        <w:rPr>
          <w:rFonts w:ascii="Times New Roman" w:hAnsi="Times New Roman"/>
          <w:b/>
          <w:bCs/>
        </w:rPr>
      </w:pPr>
      <w:r w:rsidRPr="00713F12">
        <w:rPr>
          <w:rFonts w:ascii="Times New Roman" w:hAnsi="Times New Roman"/>
          <w:b/>
          <w:bCs/>
        </w:rPr>
        <w:t>840-1446666-07</w:t>
      </w:r>
    </w:p>
    <w:p w14:paraId="0A28B90A" w14:textId="77777777" w:rsidR="005E1F80" w:rsidRPr="00713F12" w:rsidRDefault="005E1F80" w:rsidP="6FC03D67">
      <w:pPr>
        <w:spacing w:after="0"/>
        <w:rPr>
          <w:rFonts w:ascii="Times New Roman" w:hAnsi="Times New Roman"/>
          <w:b/>
          <w:bCs/>
          <w:u w:val="single"/>
        </w:rPr>
      </w:pPr>
    </w:p>
    <w:p w14:paraId="6DE71AD1" w14:textId="3C5B773E" w:rsidR="005E1F80" w:rsidRPr="00713F12" w:rsidRDefault="00686E7A" w:rsidP="6FC03D67">
      <w:pPr>
        <w:spacing w:after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REFERENCE NUMBER</w:t>
      </w:r>
      <w:r w:rsidRPr="00713F12">
        <w:rPr>
          <w:rFonts w:ascii="Times New Roman" w:hAnsi="Times New Roman"/>
          <w:b/>
          <w:bCs/>
          <w:u w:val="single"/>
        </w:rPr>
        <w:t>:</w:t>
      </w:r>
    </w:p>
    <w:p w14:paraId="3310624E" w14:textId="29B1FE55" w:rsidR="00C258CD" w:rsidRPr="00713F12" w:rsidRDefault="6FC03D67" w:rsidP="6FC03D67">
      <w:pPr>
        <w:spacing w:after="0"/>
        <w:rPr>
          <w:rFonts w:ascii="Times New Roman" w:hAnsi="Times New Roman"/>
          <w:b/>
          <w:bCs/>
        </w:rPr>
      </w:pPr>
      <w:r w:rsidRPr="00713F12">
        <w:rPr>
          <w:rFonts w:ascii="Times New Roman" w:hAnsi="Times New Roman"/>
          <w:b/>
          <w:bCs/>
        </w:rPr>
        <w:t>742121-20</w:t>
      </w:r>
    </w:p>
    <w:p w14:paraId="2EA077D3" w14:textId="5D21A39B" w:rsidR="00C258CD" w:rsidRPr="00713F12" w:rsidRDefault="00C258CD" w:rsidP="6FC03D67">
      <w:pPr>
        <w:spacing w:after="0"/>
        <w:rPr>
          <w:rFonts w:ascii="Times New Roman" w:hAnsi="Times New Roman"/>
          <w:b/>
          <w:bCs/>
        </w:rPr>
      </w:pPr>
    </w:p>
    <w:p w14:paraId="6E8E55DC" w14:textId="6580CFFB" w:rsidR="00C258CD" w:rsidRPr="00713F12" w:rsidRDefault="00C258CD" w:rsidP="6FC03D67">
      <w:pPr>
        <w:spacing w:after="0"/>
        <w:rPr>
          <w:rFonts w:ascii="Times New Roman" w:hAnsi="Times New Roman"/>
          <w:b/>
          <w:bCs/>
        </w:rPr>
      </w:pPr>
    </w:p>
    <w:p w14:paraId="1BFA5AF2" w14:textId="77777777" w:rsidR="00686E7A" w:rsidRDefault="00686E7A" w:rsidP="6FC03D67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Contact</w:t>
      </w:r>
    </w:p>
    <w:p w14:paraId="32F9AE58" w14:textId="77777777" w:rsidR="00686E7A" w:rsidRDefault="00686E7A" w:rsidP="6FC03D67">
      <w:pPr>
        <w:spacing w:after="0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Bojan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Milošević</w:t>
      </w:r>
      <w:proofErr w:type="spellEnd"/>
    </w:p>
    <w:p w14:paraId="7F2EB197" w14:textId="77777777" w:rsidR="00686E7A" w:rsidRDefault="00686E7A" w:rsidP="6FC03D67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Financial referent</w:t>
      </w:r>
    </w:p>
    <w:p w14:paraId="24E33FB2" w14:textId="77777777" w:rsidR="00686E7A" w:rsidRDefault="00686E7A" w:rsidP="6FC03D67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Phone: 063/189-19-00</w:t>
      </w:r>
    </w:p>
    <w:p w14:paraId="11C68A72" w14:textId="68674354" w:rsidR="7D991185" w:rsidRPr="00686E7A" w:rsidRDefault="00686E7A" w:rsidP="00C258CD">
      <w:pPr>
        <w:spacing w:after="0"/>
      </w:pPr>
      <w:r>
        <w:rPr>
          <w:rFonts w:ascii="Times New Roman" w:hAnsi="Times New Roman"/>
          <w:b/>
          <w:bCs/>
        </w:rPr>
        <w:t xml:space="preserve">Email: </w:t>
      </w:r>
      <w:hyperlink r:id="rId8">
        <w:r w:rsidR="6FC03D67" w:rsidRPr="00713F12">
          <w:rPr>
            <w:rStyle w:val="Hyperlink"/>
            <w:rFonts w:ascii="Times New Roman" w:hAnsi="Times New Roman"/>
            <w:b/>
            <w:bCs/>
          </w:rPr>
          <w:t>bojannkg@gmail.com</w:t>
        </w:r>
      </w:hyperlink>
    </w:p>
    <w:p w14:paraId="29278A6A" w14:textId="77777777" w:rsidR="005E1F80" w:rsidRPr="00713F12" w:rsidRDefault="005E1F80" w:rsidP="6FC03D6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sectPr w:rsidR="005E1F80" w:rsidRPr="00713F12" w:rsidSect="000609D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679EC" w14:textId="77777777" w:rsidR="00094DC8" w:rsidRDefault="00094DC8">
      <w:pPr>
        <w:spacing w:after="0" w:line="240" w:lineRule="auto"/>
      </w:pPr>
      <w:r>
        <w:separator/>
      </w:r>
    </w:p>
  </w:endnote>
  <w:endnote w:type="continuationSeparator" w:id="0">
    <w:p w14:paraId="55FC7178" w14:textId="77777777" w:rsidR="00094DC8" w:rsidRDefault="0009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5DCA4E0" w14:paraId="3F233618" w14:textId="77777777" w:rsidTr="05DCA4E0">
      <w:tc>
        <w:tcPr>
          <w:tcW w:w="3120" w:type="dxa"/>
        </w:tcPr>
        <w:p w14:paraId="501C9332" w14:textId="05C815D8" w:rsidR="05DCA4E0" w:rsidRDefault="05DCA4E0" w:rsidP="05DCA4E0">
          <w:pPr>
            <w:pStyle w:val="Header"/>
            <w:ind w:left="-115"/>
          </w:pPr>
        </w:p>
      </w:tc>
      <w:tc>
        <w:tcPr>
          <w:tcW w:w="3120" w:type="dxa"/>
        </w:tcPr>
        <w:p w14:paraId="7D31DA02" w14:textId="2FD603A9" w:rsidR="05DCA4E0" w:rsidRDefault="05DCA4E0" w:rsidP="05DCA4E0">
          <w:pPr>
            <w:pStyle w:val="Header"/>
            <w:jc w:val="center"/>
          </w:pPr>
        </w:p>
      </w:tc>
      <w:tc>
        <w:tcPr>
          <w:tcW w:w="3120" w:type="dxa"/>
        </w:tcPr>
        <w:p w14:paraId="6053AB37" w14:textId="1DC84C1C" w:rsidR="05DCA4E0" w:rsidRDefault="05DCA4E0" w:rsidP="05DCA4E0">
          <w:pPr>
            <w:pStyle w:val="Header"/>
            <w:ind w:right="-115"/>
            <w:jc w:val="right"/>
          </w:pPr>
        </w:p>
      </w:tc>
    </w:tr>
  </w:tbl>
  <w:p w14:paraId="187116B5" w14:textId="3479B1EF" w:rsidR="05DCA4E0" w:rsidRDefault="05DCA4E0" w:rsidP="05DCA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37B31" w14:textId="77777777" w:rsidR="00094DC8" w:rsidRDefault="00094DC8">
      <w:pPr>
        <w:spacing w:after="0" w:line="240" w:lineRule="auto"/>
      </w:pPr>
      <w:r>
        <w:separator/>
      </w:r>
    </w:p>
  </w:footnote>
  <w:footnote w:type="continuationSeparator" w:id="0">
    <w:p w14:paraId="0A03B293" w14:textId="77777777" w:rsidR="00094DC8" w:rsidRDefault="00094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607"/>
      <w:gridCol w:w="4146"/>
      <w:gridCol w:w="2607"/>
    </w:tblGrid>
    <w:tr w:rsidR="05DCA4E0" w14:paraId="30008ED9" w14:textId="77777777" w:rsidTr="6FC03D67">
      <w:tc>
        <w:tcPr>
          <w:tcW w:w="3120" w:type="dxa"/>
        </w:tcPr>
        <w:p w14:paraId="602E8586" w14:textId="3F11C761" w:rsidR="05DCA4E0" w:rsidRDefault="05DCA4E0" w:rsidP="05DCA4E0">
          <w:pPr>
            <w:pStyle w:val="Header"/>
            <w:ind w:left="-115"/>
          </w:pPr>
        </w:p>
      </w:tc>
      <w:tc>
        <w:tcPr>
          <w:tcW w:w="3120" w:type="dxa"/>
        </w:tcPr>
        <w:p w14:paraId="2EEB79B7" w14:textId="6AA39AB7" w:rsidR="05DCA4E0" w:rsidRDefault="05DCA4E0" w:rsidP="05DCA4E0">
          <w:pPr>
            <w:pStyle w:val="Header"/>
            <w:jc w:val="center"/>
          </w:pPr>
          <w:r>
            <w:rPr>
              <w:noProof/>
              <w:lang w:val="sr-Latn-RS" w:eastAsia="sr-Latn-RS"/>
            </w:rPr>
            <w:drawing>
              <wp:inline distT="0" distB="0" distL="0" distR="0" wp14:anchorId="26A5C1FD" wp14:editId="7AD462DE">
                <wp:extent cx="2495550" cy="962025"/>
                <wp:effectExtent l="0" t="0" r="0" b="0"/>
                <wp:docPr id="1874869607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5550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2662C288" w14:textId="1B88DD42" w:rsidR="05DCA4E0" w:rsidRDefault="05DCA4E0" w:rsidP="05DCA4E0">
          <w:pPr>
            <w:pStyle w:val="Header"/>
            <w:ind w:right="-115"/>
            <w:jc w:val="right"/>
          </w:pPr>
        </w:p>
      </w:tc>
    </w:tr>
  </w:tbl>
  <w:p w14:paraId="0209E245" w14:textId="2B3F0F28" w:rsidR="05DCA4E0" w:rsidRDefault="05DCA4E0" w:rsidP="05DCA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C34DF"/>
    <w:multiLevelType w:val="hybridMultilevel"/>
    <w:tmpl w:val="85B4C9C4"/>
    <w:lvl w:ilvl="0" w:tplc="C84EE1DE">
      <w:start w:val="84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80"/>
    <w:rsid w:val="000609D7"/>
    <w:rsid w:val="0007059D"/>
    <w:rsid w:val="00094DC8"/>
    <w:rsid w:val="001E191D"/>
    <w:rsid w:val="00217537"/>
    <w:rsid w:val="00240176"/>
    <w:rsid w:val="00323F4D"/>
    <w:rsid w:val="003303B5"/>
    <w:rsid w:val="00373D14"/>
    <w:rsid w:val="00566BF0"/>
    <w:rsid w:val="005E1F80"/>
    <w:rsid w:val="0060294E"/>
    <w:rsid w:val="00625DED"/>
    <w:rsid w:val="00686E7A"/>
    <w:rsid w:val="00713F12"/>
    <w:rsid w:val="007A03CE"/>
    <w:rsid w:val="0091570E"/>
    <w:rsid w:val="009D42C4"/>
    <w:rsid w:val="00B4017D"/>
    <w:rsid w:val="00B80E3E"/>
    <w:rsid w:val="00C258CD"/>
    <w:rsid w:val="00E2625F"/>
    <w:rsid w:val="00E569EE"/>
    <w:rsid w:val="05DCA4E0"/>
    <w:rsid w:val="3366077C"/>
    <w:rsid w:val="6FC03D67"/>
    <w:rsid w:val="7D9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B151F"/>
  <w15:chartTrackingRefBased/>
  <w15:docId w15:val="{543E1CF2-1E6D-4DC5-84F9-55A05A6A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r-Cyrl-RS" w:eastAsia="sr-Cyrl-R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9D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1F80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E19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jannk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lum.kg.ac.rs/index.php?option=com_content&amp;view=article&amp;id=355&amp;catid=73&amp;lang=en&amp;Itemid=1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Stanica 1</dc:creator>
  <cp:keywords/>
  <cp:lastModifiedBy>Jelena Jovanovic Bubanja</cp:lastModifiedBy>
  <cp:revision>5</cp:revision>
  <dcterms:created xsi:type="dcterms:W3CDTF">2018-02-08T23:46:00Z</dcterms:created>
  <dcterms:modified xsi:type="dcterms:W3CDTF">2018-02-11T08:03:00Z</dcterms:modified>
</cp:coreProperties>
</file>