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7" w:rsidRDefault="00984637" w:rsidP="00984637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Јануарско-фебруарски и </w:t>
      </w:r>
      <w:r>
        <w:rPr>
          <w:color w:val="7030A0"/>
          <w:sz w:val="40"/>
          <w:szCs w:val="40"/>
        </w:rPr>
        <w:t>априлски</w:t>
      </w:r>
      <w:r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>испитни рок 20</w:t>
      </w:r>
      <w:r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4</w:t>
      </w:r>
      <w:r>
        <w:rPr>
          <w:sz w:val="40"/>
          <w:szCs w:val="40"/>
          <w:lang w:val="sr-Cyrl-CS"/>
        </w:rPr>
        <w:t>.</w:t>
      </w:r>
    </w:p>
    <w:p w:rsidR="00482F89" w:rsidRPr="00482F89" w:rsidRDefault="00482F89" w:rsidP="00482F89">
      <w:pPr>
        <w:jc w:val="center"/>
        <w:rPr>
          <w:sz w:val="40"/>
          <w:szCs w:val="40"/>
          <w:lang w:val="sr-Cyrl-CS"/>
        </w:rPr>
      </w:pPr>
    </w:p>
    <w:p w:rsidR="006606DD" w:rsidRPr="006B6608" w:rsidRDefault="006606DD" w:rsidP="003F7854">
      <w:pPr>
        <w:jc w:val="center"/>
        <w:rPr>
          <w:sz w:val="40"/>
          <w:szCs w:val="40"/>
        </w:rPr>
      </w:pPr>
    </w:p>
    <w:p w:rsidR="003F7854" w:rsidRDefault="003F7854" w:rsidP="00607719">
      <w:pPr>
        <w:rPr>
          <w:b/>
          <w:lang w:val="sr-Cyrl-CS"/>
        </w:rPr>
      </w:pPr>
    </w:p>
    <w:p w:rsidR="008D609C" w:rsidRDefault="008D609C" w:rsidP="008D609C">
      <w:pPr>
        <w:rPr>
          <w:lang w:val="sr-Cyrl-CS"/>
        </w:rPr>
      </w:pPr>
      <w:r>
        <w:rPr>
          <w:b/>
          <w:lang w:val="sr-Cyrl-CS"/>
        </w:rPr>
        <w:t>Страни језик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582"/>
        <w:gridCol w:w="4820"/>
      </w:tblGrid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3376CA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09C" w:rsidRDefault="008D609C" w:rsidP="00B54951">
            <w:r>
              <w:t>509</w:t>
            </w:r>
            <w:r w:rsidRPr="001B298F">
              <w:t>02</w:t>
            </w:r>
          </w:p>
          <w:p w:rsidR="003376CA" w:rsidRPr="001B298F" w:rsidRDefault="003376CA" w:rsidP="00B54951">
            <w:pPr>
              <w:rPr>
                <w:color w:val="FF6600"/>
              </w:rPr>
            </w:pPr>
            <w:r>
              <w:t>50002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r>
              <w:rPr>
                <w:lang w:val="sr-Cyrl-CS"/>
              </w:rPr>
              <w:t xml:space="preserve">Енглески језик </w:t>
            </w:r>
            <w:r>
              <w:rPr>
                <w:lang w:val="sr-Latn-RS"/>
              </w:rPr>
              <w:t>1</w:t>
            </w:r>
          </w:p>
          <w:p w:rsidR="00404167" w:rsidRPr="00404167" w:rsidRDefault="00984637" w:rsidP="00B54951">
            <w:r>
              <w:t xml:space="preserve">Број кандидата: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633" w:rsidRDefault="00984637" w:rsidP="00482F89">
            <w:pPr>
              <w:snapToGrid w:val="0"/>
              <w:rPr>
                <w:color w:val="C00000"/>
              </w:rPr>
            </w:pPr>
            <w:r w:rsidRPr="00984637">
              <w:rPr>
                <w:color w:val="C00000"/>
              </w:rPr>
              <w:t>19.01. у 14,00/сала А201</w:t>
            </w:r>
          </w:p>
          <w:p w:rsidR="00984637" w:rsidRPr="00E22633" w:rsidRDefault="00984637" w:rsidP="00482F89">
            <w:pPr>
              <w:snapToGrid w:val="0"/>
              <w:rPr>
                <w:color w:val="00B050"/>
              </w:rPr>
            </w:pPr>
            <w:r w:rsidRPr="00984637">
              <w:rPr>
                <w:color w:val="7030A0"/>
              </w:rPr>
              <w:t>19.04.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33" w:rsidRDefault="00984637" w:rsidP="00482F8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14,00/А201</w:t>
            </w:r>
          </w:p>
          <w:p w:rsidR="00984637" w:rsidRPr="00984637" w:rsidRDefault="00492440" w:rsidP="00482F89">
            <w:pPr>
              <w:snapToGrid w:val="0"/>
              <w:rPr>
                <w:color w:val="C00000"/>
              </w:rPr>
            </w:pPr>
            <w:r>
              <w:rPr>
                <w:color w:val="7030A0"/>
              </w:rPr>
              <w:t>26.04.</w:t>
            </w:r>
            <w:r w:rsidR="00984637" w:rsidRPr="00984637">
              <w:rPr>
                <w:color w:val="7030A0"/>
              </w:rPr>
              <w:t xml:space="preserve"> у 14,00/А201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BB325F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8D609C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50932</w:t>
            </w:r>
          </w:p>
          <w:p w:rsidR="003376CA" w:rsidRDefault="003376CA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 1</w:t>
            </w:r>
          </w:p>
          <w:p w:rsidR="00404167" w:rsidRPr="00607719" w:rsidRDefault="0098463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Број кандидата: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15,3</w:t>
            </w:r>
            <w:r w:rsidRPr="00984637">
              <w:rPr>
                <w:color w:val="C00000"/>
              </w:rPr>
              <w:t>0/сала А201</w:t>
            </w:r>
          </w:p>
          <w:p w:rsidR="00E22633" w:rsidRPr="00E22633" w:rsidRDefault="00984637" w:rsidP="00984637">
            <w:pPr>
              <w:snapToGrid w:val="0"/>
            </w:pPr>
            <w:r>
              <w:rPr>
                <w:color w:val="7030A0"/>
              </w:rPr>
              <w:t>19.04. у 15,3</w:t>
            </w:r>
            <w:r w:rsidRPr="00984637">
              <w:rPr>
                <w:color w:val="7030A0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15,30/А201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15,3</w:t>
            </w:r>
            <w:r w:rsidR="00984637" w:rsidRPr="00984637">
              <w:rPr>
                <w:color w:val="7030A0"/>
              </w:rPr>
              <w:t>0/А201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BB325F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8D609C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50912</w:t>
            </w:r>
          </w:p>
          <w:p w:rsidR="003376CA" w:rsidRDefault="003376CA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 1</w:t>
            </w:r>
          </w:p>
          <w:p w:rsidR="00404167" w:rsidRPr="00607719" w:rsidRDefault="0040416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Број </w:t>
            </w:r>
            <w:r w:rsidR="00984637">
              <w:rPr>
                <w:lang w:val="sr-Cyrl-CS"/>
              </w:rPr>
              <w:t xml:space="preserve">кандидата: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E22633" w:rsidRDefault="00044636" w:rsidP="00984637">
            <w:pPr>
              <w:snapToGrid w:val="0"/>
            </w:pPr>
            <w:r>
              <w:rPr>
                <w:color w:val="7030A0"/>
              </w:rPr>
              <w:t>26.04</w:t>
            </w:r>
            <w:r>
              <w:rPr>
                <w:color w:val="7030A0"/>
                <w:lang w:val="sr-Latn-RS"/>
              </w:rPr>
              <w:t xml:space="preserve">. </w:t>
            </w:r>
            <w:bookmarkStart w:id="0" w:name="_GoBack"/>
            <w:bookmarkEnd w:id="0"/>
            <w:r w:rsidR="00984637">
              <w:rPr>
                <w:color w:val="7030A0"/>
              </w:rPr>
              <w:t>у 14,00/А202</w:t>
            </w:r>
          </w:p>
        </w:tc>
      </w:tr>
      <w:tr w:rsidR="008D609C" w:rsidTr="00645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645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09C" w:rsidRDefault="008D609C" w:rsidP="00B54951">
            <w:r>
              <w:rPr>
                <w:lang w:val="sr-Latn-CS"/>
              </w:rPr>
              <w:t>50</w:t>
            </w:r>
            <w:r>
              <w:t>92</w:t>
            </w:r>
            <w:r w:rsidRPr="004F11CD">
              <w:rPr>
                <w:lang w:val="sr-Latn-CS"/>
              </w:rPr>
              <w:t>2</w:t>
            </w:r>
          </w:p>
          <w:p w:rsidR="003376CA" w:rsidRPr="003376CA" w:rsidRDefault="003376CA" w:rsidP="00B54951">
            <w:pPr>
              <w:rPr>
                <w:color w:val="FF6600"/>
              </w:rPr>
            </w:pPr>
            <w:r>
              <w:t>50032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Шпански језик 1</w:t>
            </w:r>
          </w:p>
          <w:p w:rsidR="00404167" w:rsidRPr="00607719" w:rsidRDefault="0098463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Број кандидата: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3E86" w:rsidRPr="008B3E86" w:rsidRDefault="008B3E86" w:rsidP="00645958">
            <w:pPr>
              <w:snapToGrid w:val="0"/>
              <w:rPr>
                <w:lang w:val="sr-Latn-R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r>
              <w:t>50942</w:t>
            </w:r>
          </w:p>
          <w:p w:rsidR="003376CA" w:rsidRPr="00715D3A" w:rsidRDefault="003376CA" w:rsidP="00B54951">
            <w:r>
              <w:t>50052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1</w:t>
            </w:r>
          </w:p>
          <w:p w:rsidR="00404167" w:rsidRPr="00607719" w:rsidRDefault="0098463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Број кандидата: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14,00/А204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19.04.</w:t>
            </w:r>
            <w:r w:rsidR="00984637">
              <w:rPr>
                <w:color w:val="7030A0"/>
              </w:rPr>
              <w:t xml:space="preserve"> у 14,00/А204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637" w:rsidRDefault="00735FC6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14,00/Е2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14,00/А204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r>
              <w:t>50952</w:t>
            </w:r>
          </w:p>
          <w:p w:rsidR="003376CA" w:rsidRPr="00715D3A" w:rsidRDefault="003376CA" w:rsidP="00B54951">
            <w:r>
              <w:t>50042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 1</w:t>
            </w:r>
          </w:p>
          <w:p w:rsidR="00404167" w:rsidRPr="00B756B0" w:rsidRDefault="00984637" w:rsidP="00B5495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кандидата: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14,00/А205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19.04.</w:t>
            </w:r>
            <w:r w:rsidR="00984637">
              <w:rPr>
                <w:color w:val="7030A0"/>
              </w:rPr>
              <w:t xml:space="preserve"> у 14,00/А205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14,00/А205</w:t>
            </w:r>
          </w:p>
          <w:p w:rsidR="00E22633" w:rsidRPr="00E22633" w:rsidRDefault="00492440" w:rsidP="00984637">
            <w:pPr>
              <w:snapToGrid w:val="0"/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14,00/А205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</w:tbl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Latn-RS"/>
        </w:rPr>
      </w:pPr>
    </w:p>
    <w:p w:rsidR="00645958" w:rsidRDefault="00645958" w:rsidP="00607719">
      <w:pPr>
        <w:rPr>
          <w:b/>
        </w:rPr>
      </w:pPr>
    </w:p>
    <w:p w:rsidR="006B6608" w:rsidRPr="00607719" w:rsidRDefault="006B6608" w:rsidP="006B6608">
      <w:pPr>
        <w:rPr>
          <w:noProof w:val="0"/>
          <w:lang w:val="sr-Latn-RS"/>
        </w:rPr>
      </w:pPr>
      <w:r>
        <w:rPr>
          <w:b/>
          <w:noProof w:val="0"/>
          <w:lang w:val="sr-Cyrl-CS"/>
        </w:rPr>
        <w:lastRenderedPageBreak/>
        <w:t xml:space="preserve">Страни језик 2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3376CA" w:rsidRDefault="003376CA" w:rsidP="004E4B66">
            <w:pPr>
              <w:rPr>
                <w:b/>
                <w:noProof w:val="0"/>
                <w:lang w:val="sr-Latn-RS"/>
              </w:rPr>
            </w:pPr>
            <w:r>
              <w:rPr>
                <w:b/>
                <w:noProof w:val="0"/>
              </w:rPr>
              <w:t>Шифре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</w:t>
            </w:r>
            <w:r w:rsidR="006B6608">
              <w:rPr>
                <w:noProof w:val="0"/>
                <w:lang w:val="sr-Cyrl-CS"/>
              </w:rPr>
              <w:t>04</w:t>
            </w:r>
          </w:p>
          <w:p w:rsidR="003376CA" w:rsidRPr="00607719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Енгле</w:t>
            </w:r>
            <w:r>
              <w:rPr>
                <w:noProof w:val="0"/>
                <w:lang w:val="sr-Cyrl-CS"/>
              </w:rPr>
              <w:t>ски језик 2</w:t>
            </w:r>
          </w:p>
          <w:p w:rsidR="00404167" w:rsidRPr="00607719" w:rsidRDefault="0098463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 w:rsidRPr="00984637">
              <w:rPr>
                <w:color w:val="C00000"/>
              </w:rPr>
              <w:t>19.01. у 14,00/сала А201</w:t>
            </w:r>
          </w:p>
          <w:p w:rsidR="00E22633" w:rsidRPr="00E22633" w:rsidRDefault="00984637" w:rsidP="00984637">
            <w:pPr>
              <w:snapToGrid w:val="0"/>
              <w:rPr>
                <w:noProof w:val="0"/>
                <w:color w:val="00B050"/>
              </w:rPr>
            </w:pPr>
            <w:r w:rsidRPr="00984637">
              <w:rPr>
                <w:color w:val="7030A0"/>
              </w:rPr>
              <w:t>19.04.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14,00/А201</w:t>
            </w:r>
          </w:p>
          <w:p w:rsidR="00E22633" w:rsidRPr="00E22633" w:rsidRDefault="00492440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26.04.</w:t>
            </w:r>
            <w:r w:rsidR="00984637" w:rsidRPr="00984637">
              <w:rPr>
                <w:color w:val="7030A0"/>
              </w:rPr>
              <w:t xml:space="preserve"> у 14,00/А201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123A2D" w:rsidRDefault="006B6608" w:rsidP="004E4B66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50954</w:t>
            </w:r>
          </w:p>
          <w:p w:rsidR="003376CA" w:rsidRPr="00715D3A" w:rsidRDefault="003376CA" w:rsidP="004E4B66">
            <w:pPr>
              <w:rPr>
                <w:noProof w:val="0"/>
              </w:rPr>
            </w:pPr>
            <w:r>
              <w:rPr>
                <w:noProof w:val="0"/>
              </w:rPr>
              <w:t>50044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Руски језик 2</w:t>
            </w:r>
          </w:p>
          <w:p w:rsidR="00404167" w:rsidRPr="00607719" w:rsidRDefault="00984637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14,00/А205</w:t>
            </w:r>
          </w:p>
          <w:p w:rsidR="00E22633" w:rsidRPr="00E22633" w:rsidRDefault="00492440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19.04.</w:t>
            </w:r>
            <w:r w:rsidR="00984637">
              <w:rPr>
                <w:color w:val="7030A0"/>
              </w:rPr>
              <w:t xml:space="preserve"> у 14,00/А205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14,00/А205</w:t>
            </w:r>
          </w:p>
          <w:p w:rsidR="00E22633" w:rsidRPr="005B68E1" w:rsidRDefault="00492440" w:rsidP="00984637">
            <w:pPr>
              <w:snapToGrid w:val="0"/>
              <w:rPr>
                <w:noProof w:val="0"/>
                <w:lang w:val="sr-Latn-RS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14,00/А205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50944</w:t>
            </w:r>
          </w:p>
          <w:p w:rsidR="003376CA" w:rsidRPr="00715D3A" w:rsidRDefault="003376CA" w:rsidP="004E4B66">
            <w:pPr>
              <w:rPr>
                <w:noProof w:val="0"/>
              </w:rPr>
            </w:pPr>
            <w:r>
              <w:rPr>
                <w:noProof w:val="0"/>
              </w:rPr>
              <w:t>50054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Италијански језик 2</w:t>
            </w:r>
          </w:p>
          <w:p w:rsidR="00404167" w:rsidRPr="00607719" w:rsidRDefault="0098463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14,00/А204</w:t>
            </w:r>
          </w:p>
          <w:p w:rsidR="00E22633" w:rsidRPr="00E22633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 xml:space="preserve">19.04. </w:t>
            </w:r>
            <w:r w:rsidR="00984637">
              <w:rPr>
                <w:color w:val="7030A0"/>
              </w:rPr>
              <w:t>у 14,00/А204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735FC6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14,00/Е2</w:t>
            </w:r>
          </w:p>
          <w:p w:rsidR="00E22633" w:rsidRPr="00E22633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14,00/А204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5091</w:t>
            </w:r>
            <w:r w:rsidRPr="005313D5">
              <w:rPr>
                <w:noProof w:val="0"/>
              </w:rPr>
              <w:t>4</w:t>
            </w:r>
          </w:p>
          <w:p w:rsidR="003376CA" w:rsidRPr="005313D5" w:rsidRDefault="003376CA" w:rsidP="004E4B66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50024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2</w:t>
            </w:r>
          </w:p>
          <w:p w:rsidR="00404167" w:rsidRPr="00607719" w:rsidRDefault="0098463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E22633" w:rsidRDefault="00492440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14,00/А202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  <w:lang w:val="sr-Latn-CS"/>
              </w:rPr>
              <w:t>50</w:t>
            </w:r>
            <w:r>
              <w:rPr>
                <w:noProof w:val="0"/>
              </w:rPr>
              <w:t>92</w:t>
            </w:r>
            <w:r w:rsidRPr="004F11CD">
              <w:rPr>
                <w:noProof w:val="0"/>
                <w:lang w:val="sr-Latn-CS"/>
              </w:rPr>
              <w:t>4</w:t>
            </w:r>
          </w:p>
          <w:p w:rsidR="003376CA" w:rsidRPr="003376CA" w:rsidRDefault="003376CA" w:rsidP="004E4B66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50034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Шпански језик 2</w:t>
            </w:r>
          </w:p>
          <w:p w:rsidR="00404167" w:rsidRPr="00607719" w:rsidRDefault="0098463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E22633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50934</w:t>
            </w:r>
          </w:p>
          <w:p w:rsidR="003376CA" w:rsidRPr="00607719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2</w:t>
            </w:r>
          </w:p>
          <w:p w:rsidR="00404167" w:rsidRPr="00607719" w:rsidRDefault="0098463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15,3</w:t>
            </w:r>
            <w:r w:rsidRPr="00984637">
              <w:rPr>
                <w:color w:val="C00000"/>
              </w:rPr>
              <w:t>0/сала А201</w:t>
            </w:r>
          </w:p>
          <w:p w:rsidR="00E22633" w:rsidRPr="00CE2ABE" w:rsidRDefault="00984637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19.04. у 15,3</w:t>
            </w:r>
            <w:r w:rsidRPr="00984637">
              <w:rPr>
                <w:color w:val="7030A0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15,30/А201</w:t>
            </w:r>
          </w:p>
          <w:p w:rsidR="00E22633" w:rsidRPr="00CE2ABE" w:rsidRDefault="00492440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15,3</w:t>
            </w:r>
            <w:r w:rsidR="00984637" w:rsidRPr="00984637">
              <w:rPr>
                <w:color w:val="7030A0"/>
              </w:rPr>
              <w:t>0/А201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123A2D" w:rsidRDefault="006B6608" w:rsidP="004E4B66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984637" w:rsidRDefault="00984637" w:rsidP="00607719">
      <w:pPr>
        <w:rPr>
          <w:b/>
          <w:noProof w:val="0"/>
          <w:lang w:val="sr-Cyrl-CS"/>
        </w:rPr>
      </w:pPr>
    </w:p>
    <w:p w:rsidR="00607719" w:rsidRPr="006B6608" w:rsidRDefault="00607719" w:rsidP="00607719">
      <w:pPr>
        <w:rPr>
          <w:noProof w:val="0"/>
        </w:rPr>
      </w:pPr>
      <w:r>
        <w:rPr>
          <w:b/>
          <w:noProof w:val="0"/>
          <w:lang w:val="sr-Cyrl-CS"/>
        </w:rPr>
        <w:lastRenderedPageBreak/>
        <w:t>С</w:t>
      </w:r>
      <w:r w:rsidRPr="00607719">
        <w:rPr>
          <w:b/>
          <w:noProof w:val="0"/>
          <w:lang w:val="sr-Cyrl-CS"/>
        </w:rPr>
        <w:t xml:space="preserve">трани језик </w:t>
      </w:r>
      <w:r w:rsidRPr="00607719">
        <w:rPr>
          <w:b/>
          <w:noProof w:val="0"/>
          <w:lang w:val="sr-Latn-RS"/>
        </w:rPr>
        <w:t>3</w:t>
      </w:r>
      <w:r w:rsidRPr="00607719">
        <w:rPr>
          <w:b/>
          <w:noProof w:val="0"/>
          <w:lang w:val="sr-Latn-C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8F4EBE" w:rsidP="00607719">
            <w:pPr>
              <w:rPr>
                <w:b/>
                <w:noProof w:val="0"/>
                <w:lang w:val="sr-Cyrl-CS"/>
              </w:rPr>
            </w:pPr>
            <w:r>
              <w:rPr>
                <w:b/>
                <w:noProof w:val="0"/>
                <w:lang w:val="sr-Cyrl-CS"/>
              </w:rPr>
              <w:t>Шифра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1B298F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Енглески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404167" w:rsidRPr="00404167" w:rsidRDefault="00984637" w:rsidP="00607719">
            <w:pPr>
              <w:rPr>
                <w:noProof w:val="0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 w:rsidRPr="00984637">
              <w:rPr>
                <w:color w:val="C00000"/>
              </w:rPr>
              <w:t>19.01. у 14,00/сала А201</w:t>
            </w:r>
          </w:p>
          <w:p w:rsidR="00E22633" w:rsidRPr="00CE2ABE" w:rsidRDefault="00984637" w:rsidP="00984637">
            <w:pPr>
              <w:snapToGrid w:val="0"/>
              <w:rPr>
                <w:noProof w:val="0"/>
              </w:rPr>
            </w:pPr>
            <w:r w:rsidRPr="00984637">
              <w:rPr>
                <w:color w:val="7030A0"/>
              </w:rPr>
              <w:t>19.04.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14,00/А201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 w:rsidRPr="00984637">
              <w:rPr>
                <w:color w:val="7030A0"/>
              </w:rPr>
              <w:t xml:space="preserve"> у 14,00/А201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715D3A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50056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67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Италијански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607719" w:rsidRPr="00404167" w:rsidRDefault="00984637" w:rsidP="00607719">
            <w:pPr>
              <w:rPr>
                <w:noProof w:val="0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14,00/А204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 xml:space="preserve">19.04. </w:t>
            </w:r>
            <w:r w:rsidR="00984637">
              <w:rPr>
                <w:color w:val="7030A0"/>
              </w:rPr>
              <w:t>у 14,00/А204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735FC6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14,00/Е2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14,00/А204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123A2D" w:rsidP="00607719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="00607719" w:rsidRPr="00607719">
              <w:rPr>
                <w:noProof w:val="0"/>
                <w:lang w:val="sr-Cyrl-CS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715D3A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50046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Руски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404167" w:rsidRPr="00404167" w:rsidRDefault="00984637" w:rsidP="00607719">
            <w:pPr>
              <w:rPr>
                <w:noProof w:val="0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14,00/А205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19.04.</w:t>
            </w:r>
            <w:r w:rsidR="00984637">
              <w:rPr>
                <w:color w:val="7030A0"/>
              </w:rPr>
              <w:t xml:space="preserve"> у 14,00/А205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14,00/А205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14,00/А205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5313D5" w:rsidRDefault="005313D5" w:rsidP="00607719">
            <w:pPr>
              <w:rPr>
                <w:noProof w:val="0"/>
                <w:color w:val="FF6600"/>
              </w:rPr>
            </w:pPr>
            <w:r w:rsidRPr="005313D5">
              <w:rPr>
                <w:noProof w:val="0"/>
              </w:rPr>
              <w:t>50026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3</w:t>
            </w:r>
          </w:p>
          <w:p w:rsidR="00404167" w:rsidRPr="00607719" w:rsidRDefault="00984637" w:rsidP="00607719">
            <w:pPr>
              <w:rPr>
                <w:noProof w:val="0"/>
                <w:lang w:val="sr-Latn-RS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14,00/А202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4F11CD" w:rsidP="00607719">
            <w:pPr>
              <w:rPr>
                <w:noProof w:val="0"/>
                <w:color w:val="FF6600"/>
                <w:lang w:val="sr-Latn-CS"/>
              </w:rPr>
            </w:pPr>
            <w:r w:rsidRPr="004F11CD">
              <w:rPr>
                <w:noProof w:val="0"/>
                <w:lang w:val="sr-Latn-CS"/>
              </w:rPr>
              <w:t>50036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Шпански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404167" w:rsidRPr="00404167" w:rsidRDefault="00984637" w:rsidP="00607719">
            <w:pPr>
              <w:rPr>
                <w:noProof w:val="0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14,00/А202</w:t>
            </w:r>
          </w:p>
          <w:p w:rsidR="00E22633" w:rsidRPr="00CE2ABE" w:rsidRDefault="00492440" w:rsidP="00984637">
            <w:pPr>
              <w:snapToGrid w:val="0"/>
              <w:rPr>
                <w:noProof w:val="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14,00/А202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5313D5" w:rsidP="005244A0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3</w:t>
            </w:r>
            <w:r w:rsidRPr="00607719">
              <w:rPr>
                <w:noProof w:val="0"/>
                <w:lang w:val="sr-Cyrl-CS"/>
              </w:rPr>
              <w:t xml:space="preserve"> </w:t>
            </w:r>
          </w:p>
          <w:p w:rsidR="00404167" w:rsidRPr="00607719" w:rsidRDefault="00984637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</w:rPr>
              <w:t xml:space="preserve">Број кандидата: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19.01. у 15,3</w:t>
            </w:r>
            <w:r w:rsidRPr="00984637">
              <w:rPr>
                <w:color w:val="C00000"/>
              </w:rPr>
              <w:t>0/сала А201</w:t>
            </w:r>
          </w:p>
          <w:p w:rsidR="00E22633" w:rsidRPr="00CE2ABE" w:rsidRDefault="00984637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19.04. у 15,3</w:t>
            </w:r>
            <w:r w:rsidRPr="00984637">
              <w:rPr>
                <w:color w:val="7030A0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37" w:rsidRDefault="00984637" w:rsidP="00984637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26.01. у 15,30/А201</w:t>
            </w:r>
          </w:p>
          <w:p w:rsidR="00E22633" w:rsidRPr="00CE2ABE" w:rsidRDefault="00492440" w:rsidP="00984637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7030A0"/>
              </w:rPr>
              <w:t>26.04.</w:t>
            </w:r>
            <w:r w:rsidR="00984637">
              <w:rPr>
                <w:color w:val="7030A0"/>
              </w:rPr>
              <w:t xml:space="preserve"> у 15,3</w:t>
            </w:r>
            <w:r w:rsidR="00984637" w:rsidRPr="00984637">
              <w:rPr>
                <w:color w:val="7030A0"/>
              </w:rPr>
              <w:t>0/А201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5244A0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D36FCF" w:rsidP="005244A0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5244A0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607719" w:rsidRDefault="00607719">
      <w:pPr>
        <w:rPr>
          <w:lang w:val="sr-Latn-RS"/>
        </w:rPr>
      </w:pPr>
    </w:p>
    <w:sectPr w:rsidR="00607719" w:rsidSect="006077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9"/>
    <w:rsid w:val="00000265"/>
    <w:rsid w:val="00003CF1"/>
    <w:rsid w:val="00004ED8"/>
    <w:rsid w:val="000050FE"/>
    <w:rsid w:val="00005AEF"/>
    <w:rsid w:val="00012516"/>
    <w:rsid w:val="00013465"/>
    <w:rsid w:val="00014503"/>
    <w:rsid w:val="0001487F"/>
    <w:rsid w:val="000164AF"/>
    <w:rsid w:val="000200F4"/>
    <w:rsid w:val="00020A17"/>
    <w:rsid w:val="00021932"/>
    <w:rsid w:val="000249B6"/>
    <w:rsid w:val="00024FF9"/>
    <w:rsid w:val="00025C75"/>
    <w:rsid w:val="000278CC"/>
    <w:rsid w:val="000340F0"/>
    <w:rsid w:val="000374C3"/>
    <w:rsid w:val="000412F9"/>
    <w:rsid w:val="00044636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AE"/>
    <w:rsid w:val="000C7C5E"/>
    <w:rsid w:val="000D077A"/>
    <w:rsid w:val="000D2F18"/>
    <w:rsid w:val="000E15EA"/>
    <w:rsid w:val="000E49FD"/>
    <w:rsid w:val="000E5737"/>
    <w:rsid w:val="000E6198"/>
    <w:rsid w:val="000E6675"/>
    <w:rsid w:val="000F349D"/>
    <w:rsid w:val="000F4460"/>
    <w:rsid w:val="000F56FB"/>
    <w:rsid w:val="00104F87"/>
    <w:rsid w:val="001165A9"/>
    <w:rsid w:val="00120F81"/>
    <w:rsid w:val="0012304B"/>
    <w:rsid w:val="00123A2D"/>
    <w:rsid w:val="00124478"/>
    <w:rsid w:val="001272E4"/>
    <w:rsid w:val="0012769D"/>
    <w:rsid w:val="00132AA2"/>
    <w:rsid w:val="00132B80"/>
    <w:rsid w:val="001333B7"/>
    <w:rsid w:val="00135DD7"/>
    <w:rsid w:val="0013789B"/>
    <w:rsid w:val="001423BF"/>
    <w:rsid w:val="00143791"/>
    <w:rsid w:val="00144EA2"/>
    <w:rsid w:val="00150862"/>
    <w:rsid w:val="001514F9"/>
    <w:rsid w:val="001528BD"/>
    <w:rsid w:val="001546EF"/>
    <w:rsid w:val="00155D8F"/>
    <w:rsid w:val="00156CEB"/>
    <w:rsid w:val="0016573B"/>
    <w:rsid w:val="00165BAD"/>
    <w:rsid w:val="00174894"/>
    <w:rsid w:val="00174F5A"/>
    <w:rsid w:val="00184B38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2306"/>
    <w:rsid w:val="001B298F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47F"/>
    <w:rsid w:val="001E3880"/>
    <w:rsid w:val="001E434A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380F"/>
    <w:rsid w:val="0022454F"/>
    <w:rsid w:val="00225F0C"/>
    <w:rsid w:val="00230680"/>
    <w:rsid w:val="0023385C"/>
    <w:rsid w:val="00233919"/>
    <w:rsid w:val="00233C35"/>
    <w:rsid w:val="00234AA6"/>
    <w:rsid w:val="00236C31"/>
    <w:rsid w:val="00242BEE"/>
    <w:rsid w:val="00243411"/>
    <w:rsid w:val="00245B53"/>
    <w:rsid w:val="002542C0"/>
    <w:rsid w:val="00266DB8"/>
    <w:rsid w:val="00273748"/>
    <w:rsid w:val="002737A5"/>
    <w:rsid w:val="0027422A"/>
    <w:rsid w:val="00275FC6"/>
    <w:rsid w:val="00281507"/>
    <w:rsid w:val="002835BA"/>
    <w:rsid w:val="0028670F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1C61"/>
    <w:rsid w:val="002C28AB"/>
    <w:rsid w:val="002C3958"/>
    <w:rsid w:val="002C3F64"/>
    <w:rsid w:val="002C4866"/>
    <w:rsid w:val="002C5A83"/>
    <w:rsid w:val="002C6F6C"/>
    <w:rsid w:val="002D2D3F"/>
    <w:rsid w:val="002D345A"/>
    <w:rsid w:val="002D4450"/>
    <w:rsid w:val="002D5415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376CA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2E64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854"/>
    <w:rsid w:val="003F79FA"/>
    <w:rsid w:val="003F7EB9"/>
    <w:rsid w:val="00402B65"/>
    <w:rsid w:val="00403CD8"/>
    <w:rsid w:val="00403FB8"/>
    <w:rsid w:val="00404167"/>
    <w:rsid w:val="00404E9F"/>
    <w:rsid w:val="004059EF"/>
    <w:rsid w:val="00406043"/>
    <w:rsid w:val="0040610B"/>
    <w:rsid w:val="00406251"/>
    <w:rsid w:val="00407F2C"/>
    <w:rsid w:val="00410582"/>
    <w:rsid w:val="004126C3"/>
    <w:rsid w:val="004126FB"/>
    <w:rsid w:val="004141C0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07A5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2F89"/>
    <w:rsid w:val="004855D3"/>
    <w:rsid w:val="00486414"/>
    <w:rsid w:val="004903C7"/>
    <w:rsid w:val="00490903"/>
    <w:rsid w:val="00492440"/>
    <w:rsid w:val="004947B6"/>
    <w:rsid w:val="00495F98"/>
    <w:rsid w:val="004961BF"/>
    <w:rsid w:val="00497B25"/>
    <w:rsid w:val="00497DC3"/>
    <w:rsid w:val="004A0C98"/>
    <w:rsid w:val="004A58F9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11CD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D09"/>
    <w:rsid w:val="005211A2"/>
    <w:rsid w:val="00524A27"/>
    <w:rsid w:val="0052756A"/>
    <w:rsid w:val="005275D4"/>
    <w:rsid w:val="005313D5"/>
    <w:rsid w:val="005326CD"/>
    <w:rsid w:val="00533D2B"/>
    <w:rsid w:val="005374F2"/>
    <w:rsid w:val="005420D9"/>
    <w:rsid w:val="005440CC"/>
    <w:rsid w:val="0054548E"/>
    <w:rsid w:val="00547562"/>
    <w:rsid w:val="00547FA7"/>
    <w:rsid w:val="00550CA6"/>
    <w:rsid w:val="00551659"/>
    <w:rsid w:val="00554552"/>
    <w:rsid w:val="005615E7"/>
    <w:rsid w:val="005635B4"/>
    <w:rsid w:val="00570F11"/>
    <w:rsid w:val="005756BF"/>
    <w:rsid w:val="0058101A"/>
    <w:rsid w:val="005818D0"/>
    <w:rsid w:val="00582590"/>
    <w:rsid w:val="00586BA3"/>
    <w:rsid w:val="00587FCA"/>
    <w:rsid w:val="005903D6"/>
    <w:rsid w:val="00594A1A"/>
    <w:rsid w:val="00596740"/>
    <w:rsid w:val="00596821"/>
    <w:rsid w:val="005A00F4"/>
    <w:rsid w:val="005A1382"/>
    <w:rsid w:val="005A356B"/>
    <w:rsid w:val="005A5242"/>
    <w:rsid w:val="005A5379"/>
    <w:rsid w:val="005B2CA3"/>
    <w:rsid w:val="005B461A"/>
    <w:rsid w:val="005B68E1"/>
    <w:rsid w:val="005B6FEB"/>
    <w:rsid w:val="005C1D44"/>
    <w:rsid w:val="005C2ADF"/>
    <w:rsid w:val="005C3B08"/>
    <w:rsid w:val="005C58E3"/>
    <w:rsid w:val="005C5B55"/>
    <w:rsid w:val="005C6F68"/>
    <w:rsid w:val="005C7F9B"/>
    <w:rsid w:val="005D1C4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6C75"/>
    <w:rsid w:val="00607719"/>
    <w:rsid w:val="00613DE3"/>
    <w:rsid w:val="00614CFA"/>
    <w:rsid w:val="006156A5"/>
    <w:rsid w:val="00617476"/>
    <w:rsid w:val="00634725"/>
    <w:rsid w:val="00640286"/>
    <w:rsid w:val="00642B07"/>
    <w:rsid w:val="00642FDB"/>
    <w:rsid w:val="006439BF"/>
    <w:rsid w:val="006443D9"/>
    <w:rsid w:val="00645958"/>
    <w:rsid w:val="006468CC"/>
    <w:rsid w:val="00646CC6"/>
    <w:rsid w:val="00651531"/>
    <w:rsid w:val="006517D9"/>
    <w:rsid w:val="00652B16"/>
    <w:rsid w:val="00653A7D"/>
    <w:rsid w:val="00656B2C"/>
    <w:rsid w:val="00660090"/>
    <w:rsid w:val="006606DD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85A96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B6608"/>
    <w:rsid w:val="006C1185"/>
    <w:rsid w:val="006C46C5"/>
    <w:rsid w:val="006C56E9"/>
    <w:rsid w:val="006D1719"/>
    <w:rsid w:val="006D1C18"/>
    <w:rsid w:val="006D2FBC"/>
    <w:rsid w:val="006D3F95"/>
    <w:rsid w:val="006D435E"/>
    <w:rsid w:val="006D5E35"/>
    <w:rsid w:val="006D6F14"/>
    <w:rsid w:val="006E140C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5D3A"/>
    <w:rsid w:val="00717FB5"/>
    <w:rsid w:val="00721BC1"/>
    <w:rsid w:val="00725005"/>
    <w:rsid w:val="00726A9F"/>
    <w:rsid w:val="00734A6C"/>
    <w:rsid w:val="007352C7"/>
    <w:rsid w:val="00735FC6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4388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39B"/>
    <w:rsid w:val="007E348C"/>
    <w:rsid w:val="007E3A06"/>
    <w:rsid w:val="007E54ED"/>
    <w:rsid w:val="007E7B44"/>
    <w:rsid w:val="007F157D"/>
    <w:rsid w:val="007F26B6"/>
    <w:rsid w:val="007F60EA"/>
    <w:rsid w:val="007F648B"/>
    <w:rsid w:val="0080212F"/>
    <w:rsid w:val="0080502C"/>
    <w:rsid w:val="0080509D"/>
    <w:rsid w:val="008054C2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47AAC"/>
    <w:rsid w:val="008503DF"/>
    <w:rsid w:val="00851DE5"/>
    <w:rsid w:val="0085330C"/>
    <w:rsid w:val="00855514"/>
    <w:rsid w:val="00861A7E"/>
    <w:rsid w:val="00866387"/>
    <w:rsid w:val="008709D9"/>
    <w:rsid w:val="00875E2B"/>
    <w:rsid w:val="00877C05"/>
    <w:rsid w:val="00883770"/>
    <w:rsid w:val="00883CCB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3E86"/>
    <w:rsid w:val="008B5B19"/>
    <w:rsid w:val="008C00A7"/>
    <w:rsid w:val="008C0E00"/>
    <w:rsid w:val="008C0F3D"/>
    <w:rsid w:val="008C4D80"/>
    <w:rsid w:val="008C6A94"/>
    <w:rsid w:val="008D4DA1"/>
    <w:rsid w:val="008D609C"/>
    <w:rsid w:val="008D7CEC"/>
    <w:rsid w:val="008E04D5"/>
    <w:rsid w:val="008E0A20"/>
    <w:rsid w:val="008E7B7B"/>
    <w:rsid w:val="008E7E8F"/>
    <w:rsid w:val="008F2EE5"/>
    <w:rsid w:val="008F4EBE"/>
    <w:rsid w:val="008F5587"/>
    <w:rsid w:val="00900F93"/>
    <w:rsid w:val="00902A17"/>
    <w:rsid w:val="00914485"/>
    <w:rsid w:val="00914F3F"/>
    <w:rsid w:val="009158E3"/>
    <w:rsid w:val="009266D5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84637"/>
    <w:rsid w:val="0099483C"/>
    <w:rsid w:val="00995813"/>
    <w:rsid w:val="009A309A"/>
    <w:rsid w:val="009A3167"/>
    <w:rsid w:val="009A5E33"/>
    <w:rsid w:val="009A6216"/>
    <w:rsid w:val="009A687A"/>
    <w:rsid w:val="009A6AB3"/>
    <w:rsid w:val="009A6C82"/>
    <w:rsid w:val="009A7B7A"/>
    <w:rsid w:val="009B0BC5"/>
    <w:rsid w:val="009B2BE0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5899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8BA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7939"/>
    <w:rsid w:val="00B41473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6AB2"/>
    <w:rsid w:val="00B67A2C"/>
    <w:rsid w:val="00B70DA3"/>
    <w:rsid w:val="00B7294F"/>
    <w:rsid w:val="00B7490A"/>
    <w:rsid w:val="00B756B0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25F"/>
    <w:rsid w:val="00BB3A11"/>
    <w:rsid w:val="00BB3A18"/>
    <w:rsid w:val="00BB5463"/>
    <w:rsid w:val="00BB58DC"/>
    <w:rsid w:val="00BC07FF"/>
    <w:rsid w:val="00BC192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ED7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2ABE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6FCF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07B8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C7E12"/>
    <w:rsid w:val="00DD3506"/>
    <w:rsid w:val="00DD3C24"/>
    <w:rsid w:val="00DD4F55"/>
    <w:rsid w:val="00DD6043"/>
    <w:rsid w:val="00DE1CF1"/>
    <w:rsid w:val="00DE455C"/>
    <w:rsid w:val="00DE6EF4"/>
    <w:rsid w:val="00DF05DB"/>
    <w:rsid w:val="00DF0FB2"/>
    <w:rsid w:val="00DF447F"/>
    <w:rsid w:val="00DF5B0B"/>
    <w:rsid w:val="00E02767"/>
    <w:rsid w:val="00E0461D"/>
    <w:rsid w:val="00E057BF"/>
    <w:rsid w:val="00E13B75"/>
    <w:rsid w:val="00E14C69"/>
    <w:rsid w:val="00E15C93"/>
    <w:rsid w:val="00E204EC"/>
    <w:rsid w:val="00E22633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036B"/>
    <w:rsid w:val="00EB1B97"/>
    <w:rsid w:val="00EB300E"/>
    <w:rsid w:val="00EB3112"/>
    <w:rsid w:val="00EB6613"/>
    <w:rsid w:val="00EC7E31"/>
    <w:rsid w:val="00ED2B09"/>
    <w:rsid w:val="00ED369B"/>
    <w:rsid w:val="00ED3BB9"/>
    <w:rsid w:val="00ED5CA8"/>
    <w:rsid w:val="00EE10F4"/>
    <w:rsid w:val="00EE1A35"/>
    <w:rsid w:val="00EE49A9"/>
    <w:rsid w:val="00EE4CF6"/>
    <w:rsid w:val="00EE4FBA"/>
    <w:rsid w:val="00EE5485"/>
    <w:rsid w:val="00EE6AB1"/>
    <w:rsid w:val="00EF0DC1"/>
    <w:rsid w:val="00EF1787"/>
    <w:rsid w:val="00EF61C0"/>
    <w:rsid w:val="00EF6C37"/>
    <w:rsid w:val="00F03525"/>
    <w:rsid w:val="00F048A1"/>
    <w:rsid w:val="00F05032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6562"/>
    <w:rsid w:val="00FB775A"/>
    <w:rsid w:val="00FC0D7F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50</cp:revision>
  <dcterms:created xsi:type="dcterms:W3CDTF">2020-08-24T06:45:00Z</dcterms:created>
  <dcterms:modified xsi:type="dcterms:W3CDTF">2023-12-15T10:15:00Z</dcterms:modified>
</cp:coreProperties>
</file>