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F8" w:rsidRPr="005D28F8" w:rsidRDefault="005D28F8" w:rsidP="005D28F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sr-Cyrl-CS"/>
        </w:rPr>
      </w:pPr>
      <w:r w:rsidRPr="005D28F8">
        <w:rPr>
          <w:rFonts w:ascii="Times New Roman" w:hAnsi="Times New Roman" w:cs="Times New Roman"/>
          <w:sz w:val="40"/>
          <w:szCs w:val="40"/>
          <w:lang w:val="sr-Cyrl-CS"/>
        </w:rPr>
        <w:t xml:space="preserve">Јунски, </w:t>
      </w:r>
      <w:r w:rsidRPr="005D28F8">
        <w:rPr>
          <w:rFonts w:ascii="Times New Roman" w:hAnsi="Times New Roman" w:cs="Times New Roman"/>
          <w:color w:val="7030A0"/>
          <w:sz w:val="40"/>
          <w:szCs w:val="40"/>
          <w:lang w:val="sr-Cyrl-CS"/>
        </w:rPr>
        <w:t>септембарски</w:t>
      </w:r>
      <w:r w:rsidRPr="005D28F8">
        <w:rPr>
          <w:rFonts w:ascii="Times New Roman" w:hAnsi="Times New Roman" w:cs="Times New Roman"/>
          <w:sz w:val="40"/>
          <w:szCs w:val="40"/>
          <w:lang w:val="sr-Cyrl-CS"/>
        </w:rPr>
        <w:t xml:space="preserve"> и </w:t>
      </w:r>
      <w:r w:rsidRPr="005D28F8">
        <w:rPr>
          <w:rFonts w:ascii="Times New Roman" w:hAnsi="Times New Roman" w:cs="Times New Roman"/>
          <w:color w:val="FF0000"/>
          <w:sz w:val="40"/>
          <w:szCs w:val="40"/>
          <w:lang w:val="sr-Cyrl-CS"/>
        </w:rPr>
        <w:t>октобарски</w:t>
      </w:r>
      <w:r w:rsidRPr="005D28F8">
        <w:rPr>
          <w:rFonts w:ascii="Times New Roman" w:hAnsi="Times New Roman" w:cs="Times New Roman"/>
          <w:sz w:val="40"/>
          <w:szCs w:val="40"/>
          <w:lang w:val="sr-Cyrl-CS"/>
        </w:rPr>
        <w:t xml:space="preserve"> испитни рок, 201</w:t>
      </w:r>
      <w:r w:rsidRPr="005D28F8">
        <w:rPr>
          <w:rFonts w:ascii="Times New Roman" w:hAnsi="Times New Roman" w:cs="Times New Roman"/>
          <w:sz w:val="40"/>
          <w:szCs w:val="40"/>
        </w:rPr>
        <w:t>9</w:t>
      </w:r>
      <w:r w:rsidRPr="005D28F8">
        <w:rPr>
          <w:rFonts w:ascii="Times New Roman" w:hAnsi="Times New Roman" w:cs="Times New Roman"/>
          <w:sz w:val="40"/>
          <w:szCs w:val="40"/>
          <w:lang w:val="sr-Cyrl-CS"/>
        </w:rPr>
        <w:t>.</w:t>
      </w:r>
    </w:p>
    <w:p w:rsidR="005D28F8" w:rsidRPr="005D28F8" w:rsidRDefault="005D28F8" w:rsidP="005D28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Студијски програм 53, Француски језик и књижевност</w:t>
      </w:r>
    </w:p>
    <w:p w:rsidR="005D28F8" w:rsidRPr="005D28F8" w:rsidRDefault="005D28F8" w:rsidP="005D28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  <w:t xml:space="preserve">1.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година, зимски семестар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53001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књижевност средњег века            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Default="00A25E86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05.07. у 12,15/сала 117</w:t>
            </w:r>
          </w:p>
          <w:p w:rsidR="00A25E86" w:rsidRDefault="003975B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05</w:t>
            </w:r>
            <w:r w:rsidR="00A25E8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.09. у 12,15/сала 117</w:t>
            </w:r>
          </w:p>
          <w:p w:rsidR="00A25E86" w:rsidRPr="00A25E86" w:rsidRDefault="00A25E86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20.09. у 12,15/сала 117</w:t>
            </w: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53011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1   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Default="00AA43CE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20.06. у 10,00/сала 118</w:t>
            </w:r>
          </w:p>
          <w:p w:rsidR="00AA43CE" w:rsidRDefault="00AA43CE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29.08. у 10,00/сала 118</w:t>
            </w:r>
          </w:p>
          <w:p w:rsidR="00AA43CE" w:rsidRPr="00AA43CE" w:rsidRDefault="00AA43CE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12.09.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Default="003975BF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975B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01.07. у 10,00/сала 117</w:t>
            </w:r>
          </w:p>
          <w:p w:rsidR="003975BF" w:rsidRDefault="003975BF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02.09. у 10,00/сала 117</w:t>
            </w:r>
          </w:p>
          <w:p w:rsidR="003975BF" w:rsidRPr="003975BF" w:rsidRDefault="003975BF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17.09. у 10,00/сала 117</w:t>
            </w: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53021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Морфосинтакса француског језика 1                  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Default="00A97655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765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17.06.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 10,00/сала 117</w:t>
            </w:r>
          </w:p>
          <w:p w:rsidR="006C552B" w:rsidRPr="006C552B" w:rsidRDefault="006C552B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27.08. у 10,00/сала 117</w:t>
            </w:r>
          </w:p>
          <w:p w:rsidR="00A97655" w:rsidRPr="006C552B" w:rsidRDefault="006C552B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10.09.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53031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Фонетика француског језика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5DB5" w:rsidRDefault="00995DB5" w:rsidP="00995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A9765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24.06.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у 10,00/сала 117</w:t>
            </w:r>
          </w:p>
          <w:p w:rsidR="00995DB5" w:rsidRDefault="00995DB5" w:rsidP="00995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28</w:t>
            </w:r>
            <w:r w:rsidRPr="00AA43C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.08.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у 10,30/сала 118</w:t>
            </w:r>
          </w:p>
          <w:p w:rsidR="005D28F8" w:rsidRPr="005D28F8" w:rsidRDefault="00995DB5" w:rsidP="00995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43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11.09. у 10,30/сала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Default="00C15A50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28.06. у 10,00/сала 117</w:t>
            </w:r>
          </w:p>
          <w:p w:rsidR="00C15A50" w:rsidRDefault="00C15A50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06.09. у 10,00/сала 117</w:t>
            </w:r>
          </w:p>
          <w:p w:rsidR="00C15A50" w:rsidRPr="00C15A50" w:rsidRDefault="00C15A50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16.09. у 10,00/сала 117</w:t>
            </w: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53041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Српски језик 1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8653B6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18</w:t>
            </w:r>
            <w:r w:rsidR="005D28F8" w:rsidRPr="005D28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.0</w:t>
            </w:r>
            <w:r w:rsidR="005D28F8" w:rsidRPr="005D28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6</w:t>
            </w:r>
            <w:r w:rsidR="005D28F8" w:rsidRPr="005D28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. у 8,30/сала А201</w:t>
            </w:r>
            <w:r w:rsidR="005D28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26.08. </w:t>
            </w:r>
            <w:r w:rsidRPr="005D28F8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у 8,30/сала А201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09.09. у 8,30/сала А201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90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53051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општу лингвистику</w:t>
            </w:r>
            <w:r w:rsidRPr="005D28F8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 w:eastAsia="zh-CN"/>
              </w:rPr>
              <w:t xml:space="preserve"> </w:t>
            </w:r>
            <w:r w:rsidRPr="005D28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6337" w:rsidRPr="00D36337" w:rsidRDefault="00D36337" w:rsidP="00D363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D363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27.06. у 9,00/сала А201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D36337" w:rsidRPr="00D36337" w:rsidRDefault="00D36337" w:rsidP="00D363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D36337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30.08. у 9,00/сала А201</w:t>
            </w:r>
          </w:p>
          <w:p w:rsidR="005D28F8" w:rsidRPr="005D28F8" w:rsidRDefault="008F23DB" w:rsidP="00D363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lastRenderedPageBreak/>
              <w:t>13.0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9</w:t>
            </w:r>
            <w:r w:rsidR="00D36337" w:rsidRPr="00D36337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. у 9,00/сала А201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53061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теорију књижевности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7075" w:rsidRPr="000D7075" w:rsidRDefault="000D7075" w:rsidP="000D70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D70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26.06. у 8,30/сала А202, Правни</w:t>
            </w:r>
          </w:p>
          <w:p w:rsidR="000D7075" w:rsidRPr="000D7075" w:rsidRDefault="000D7075" w:rsidP="000D70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0D7075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05.09. у 8,30/сала А202</w:t>
            </w:r>
          </w:p>
          <w:p w:rsidR="005D28F8" w:rsidRPr="005D28F8" w:rsidRDefault="000D7075" w:rsidP="000D70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7075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19.09. у 8,30/сала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6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0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0D7075" w:rsidRDefault="000D707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D7075" w:rsidRDefault="000D707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D7075" w:rsidRDefault="000D707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D7075" w:rsidRDefault="000D707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D7075" w:rsidRDefault="000D707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D7075" w:rsidRDefault="000D707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D7075" w:rsidRDefault="000D707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D7075" w:rsidRDefault="000D707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D7075" w:rsidRDefault="000D707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D7075" w:rsidRDefault="000D707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D7075" w:rsidRDefault="000D707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D7075" w:rsidRDefault="000D707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D7075" w:rsidRDefault="000D707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D7075" w:rsidRDefault="000D707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D7075" w:rsidRDefault="000D707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D7075" w:rsidRDefault="000D707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D7075" w:rsidRDefault="000D707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D7075" w:rsidRDefault="000D707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D7075" w:rsidRDefault="000D707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D7075" w:rsidRDefault="000D707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D7075" w:rsidRDefault="000D707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D7075" w:rsidRDefault="000D707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D7075" w:rsidRDefault="000D707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1. година, летњи семестар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53002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Француска књижевност 16. века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5BF" w:rsidRDefault="003975BF" w:rsidP="003975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05.07. у 12,15/сала 117</w:t>
            </w:r>
          </w:p>
          <w:p w:rsidR="003975BF" w:rsidRDefault="003975BF" w:rsidP="003975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05.09. у 12,15/сала 117</w:t>
            </w:r>
          </w:p>
          <w:p w:rsidR="005D28F8" w:rsidRPr="005D28F8" w:rsidRDefault="003975BF" w:rsidP="003975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20.09. у 12,15/сала 117</w:t>
            </w: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53012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2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Default="00AA43CE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20.06. у 10,00/сала 118</w:t>
            </w:r>
          </w:p>
          <w:p w:rsidR="00AA43CE" w:rsidRDefault="00AA43CE" w:rsidP="00AA43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29.08. у 10,00/сала 118</w:t>
            </w:r>
          </w:p>
          <w:p w:rsidR="00AA43CE" w:rsidRPr="005D28F8" w:rsidRDefault="00AA43CE" w:rsidP="00AA43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12.09.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5BF" w:rsidRDefault="003975BF" w:rsidP="003975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975B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01.07. у 10,00/сала 117</w:t>
            </w:r>
          </w:p>
          <w:p w:rsidR="003975BF" w:rsidRDefault="003975BF" w:rsidP="003975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02.09. у 10,00/сала 117</w:t>
            </w:r>
          </w:p>
          <w:p w:rsidR="005D28F8" w:rsidRPr="005D28F8" w:rsidRDefault="003975BF" w:rsidP="003975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17.09. у 10,00/сала 117</w:t>
            </w: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53022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Морфосинтакса француског језика 2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Default="00A97655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A9765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17.06.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 10,00/сала 117</w:t>
            </w:r>
          </w:p>
          <w:p w:rsidR="006C552B" w:rsidRPr="006C552B" w:rsidRDefault="006C552B" w:rsidP="006C55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27.08. у 10,00/сала 117</w:t>
            </w:r>
          </w:p>
          <w:p w:rsidR="006C552B" w:rsidRPr="005D28F8" w:rsidRDefault="006C552B" w:rsidP="006C55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10.09.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53032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Тумачење књижевних текстова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Default="00FA73E7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25.06. у 10,00/сала 115</w:t>
            </w:r>
          </w:p>
          <w:p w:rsidR="00FA73E7" w:rsidRDefault="00FA73E7" w:rsidP="00FA73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28.08. у 10,00/сала 115</w:t>
            </w:r>
          </w:p>
          <w:p w:rsidR="00FA73E7" w:rsidRPr="00FA73E7" w:rsidRDefault="00FA73E7" w:rsidP="00FA73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11.09. у 10,00/сала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180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Српски језик 2 (лексикологија и синтакса)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2F61" w:rsidRPr="00B42F61" w:rsidRDefault="00B42F61" w:rsidP="00B42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B42F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18</w:t>
            </w:r>
            <w:r w:rsidRPr="00B42F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.0</w:t>
            </w:r>
            <w:r w:rsidRPr="00B42F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6</w:t>
            </w:r>
            <w:r w:rsidRPr="00B42F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. у 8,30/сала А201, Правни</w:t>
            </w:r>
          </w:p>
          <w:p w:rsidR="00B42F61" w:rsidRPr="00B42F61" w:rsidRDefault="00B42F61" w:rsidP="00B42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B42F6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26.08. </w:t>
            </w:r>
            <w:r w:rsidRPr="00B42F6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у 8,30/сала А201</w:t>
            </w:r>
          </w:p>
          <w:p w:rsidR="005D28F8" w:rsidRPr="005D28F8" w:rsidRDefault="00B42F61" w:rsidP="00B42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42F61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09.09. у 8,30/сала А201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53052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Теорија језика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6337" w:rsidRPr="00D36337" w:rsidRDefault="00D36337" w:rsidP="00D363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D363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27.06.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 у 10</w:t>
            </w:r>
            <w:r w:rsidRPr="00D363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,00/сала А201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D36337" w:rsidRPr="00D36337" w:rsidRDefault="00D36337" w:rsidP="00D363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D36337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30.08. у 9,00/сала А201</w:t>
            </w:r>
          </w:p>
          <w:p w:rsidR="005D28F8" w:rsidRPr="005D28F8" w:rsidRDefault="00277A3F" w:rsidP="00D363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13.09</w:t>
            </w:r>
            <w:r w:rsidR="00D36337" w:rsidRPr="00D36337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. у 9,00/сала А201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 2. година, зимски семестар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712"/>
        <w:gridCol w:w="3801"/>
        <w:gridCol w:w="4678"/>
      </w:tblGrid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53033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3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Default="00AA43CE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20.06. у 10,00/сала 118</w:t>
            </w:r>
          </w:p>
          <w:p w:rsidR="00AA43CE" w:rsidRDefault="00AA43CE" w:rsidP="00AA43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29.08. у 10,00/сала 118</w:t>
            </w:r>
          </w:p>
          <w:p w:rsidR="00AA43CE" w:rsidRPr="005D28F8" w:rsidRDefault="00AA43CE" w:rsidP="00AA43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12.09.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5BF" w:rsidRDefault="003975BF" w:rsidP="003975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975B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01.07. у 10,00/сала 117</w:t>
            </w:r>
          </w:p>
          <w:p w:rsidR="003975BF" w:rsidRDefault="003975BF" w:rsidP="003975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02.09. у 10,00/сала 117</w:t>
            </w:r>
          </w:p>
          <w:p w:rsidR="005D28F8" w:rsidRPr="005D28F8" w:rsidRDefault="003975BF" w:rsidP="003975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17.09. у 10,00/сала 117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53013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књижевност 17. века                   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Default="00FA73E7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27.06. у 10,00/сала 115</w:t>
            </w:r>
          </w:p>
          <w:p w:rsidR="00FA73E7" w:rsidRDefault="00FA73E7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 у 10,00/сала 115</w:t>
            </w:r>
          </w:p>
          <w:p w:rsidR="00FA73E7" w:rsidRPr="00FA73E7" w:rsidRDefault="00FA73E7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13.09. у 10,00/сала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5BF" w:rsidRDefault="003975BF" w:rsidP="003975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05.07. у 12,15/сала 117</w:t>
            </w:r>
          </w:p>
          <w:p w:rsidR="003975BF" w:rsidRDefault="003975BF" w:rsidP="003975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05.09. у 12,15/сала 117</w:t>
            </w:r>
          </w:p>
          <w:p w:rsidR="005D28F8" w:rsidRPr="005D28F8" w:rsidRDefault="003975BF" w:rsidP="003975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20.09. у 12,15/сала 117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180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53023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Франкофоне књижевности           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AA43CE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AA43C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53003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Морфосинтакса француског језика 3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Default="00A97655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A9765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17.06.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 10,00/сала 117</w:t>
            </w:r>
          </w:p>
          <w:p w:rsidR="006C552B" w:rsidRPr="006C552B" w:rsidRDefault="006C552B" w:rsidP="006C55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27.08. у 10,00/сала 117</w:t>
            </w:r>
          </w:p>
          <w:p w:rsidR="006C552B" w:rsidRPr="005D28F8" w:rsidRDefault="006C552B" w:rsidP="006C55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10.09.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 </w:t>
      </w: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15A50" w:rsidRPr="00C15A50" w:rsidRDefault="00C15A50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2. година, летњи семестар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712"/>
        <w:gridCol w:w="3801"/>
        <w:gridCol w:w="4678"/>
      </w:tblGrid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53034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4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Default="00AA43CE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20.06. у 10,00/сала 118</w:t>
            </w:r>
          </w:p>
          <w:p w:rsidR="00AA43CE" w:rsidRDefault="00AA43CE" w:rsidP="00AA43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29.08. у 10,00/сала 118</w:t>
            </w:r>
          </w:p>
          <w:p w:rsidR="00AA43CE" w:rsidRPr="005D28F8" w:rsidRDefault="00AA43CE" w:rsidP="00AA43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12.09.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5BF" w:rsidRDefault="003975BF" w:rsidP="003975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975B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01.07. у 10,00/сала 117</w:t>
            </w:r>
          </w:p>
          <w:p w:rsidR="003975BF" w:rsidRDefault="003975BF" w:rsidP="003975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02.09. у 10,00/сала 117</w:t>
            </w:r>
          </w:p>
          <w:p w:rsidR="005D28F8" w:rsidRPr="005D28F8" w:rsidRDefault="003975BF" w:rsidP="003975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17.09. у 10,00/сала 117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  <w:bookmarkStart w:id="0" w:name="_GoBack"/>
            <w:bookmarkEnd w:id="0"/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53014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књижевност 18. века                    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Default="00FA73E7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27.06. у 10,00/сала 115</w:t>
            </w:r>
          </w:p>
          <w:p w:rsidR="00FA73E7" w:rsidRDefault="00FA73E7" w:rsidP="00FA73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 у 10,00/сала 115</w:t>
            </w:r>
          </w:p>
          <w:p w:rsidR="00FA73E7" w:rsidRPr="00FA73E7" w:rsidRDefault="00FA73E7" w:rsidP="00FA73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13.09. у 10,00/сала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5BF" w:rsidRDefault="003975BF" w:rsidP="003975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05.07. у 12,15/сала 117</w:t>
            </w:r>
          </w:p>
          <w:p w:rsidR="003975BF" w:rsidRDefault="003975BF" w:rsidP="003975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05.09. у 12,15/сала 117</w:t>
            </w:r>
          </w:p>
          <w:p w:rsidR="005D28F8" w:rsidRPr="005D28F8" w:rsidRDefault="003975BF" w:rsidP="003975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20.09. у 12,15/сала 117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180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53024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цивилизација            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Default="00FA73E7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25.06. у 10,00/сала 115</w:t>
            </w:r>
          </w:p>
          <w:p w:rsidR="00FA73E7" w:rsidRDefault="00FA73E7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28.08. у 10,00/сала 115</w:t>
            </w:r>
          </w:p>
          <w:p w:rsidR="00FA73E7" w:rsidRPr="00FA73E7" w:rsidRDefault="00FA73E7" w:rsidP="00FA73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11.09. у 10,00/сала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53004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Морфосинтакса француског језика 4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Default="00A97655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A9765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17.06.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 10,00/сала 117</w:t>
            </w:r>
          </w:p>
          <w:p w:rsidR="006C552B" w:rsidRPr="006C552B" w:rsidRDefault="006C552B" w:rsidP="006C55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27.08. у 10,00/сала 117</w:t>
            </w:r>
          </w:p>
          <w:p w:rsidR="006C552B" w:rsidRPr="005D28F8" w:rsidRDefault="006C552B" w:rsidP="006C55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10.09.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53094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  <w:t>Етика и образовање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53084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педагогија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09C6" w:rsidRPr="00C709C6" w:rsidRDefault="00C709C6" w:rsidP="00C709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C709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19.06. у 8,30/сале А204 и А205, Правни</w:t>
            </w:r>
          </w:p>
          <w:p w:rsidR="00C709C6" w:rsidRPr="00C709C6" w:rsidRDefault="00C709C6" w:rsidP="00C709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C709C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06.09. у 8,30/сала А204</w:t>
            </w:r>
          </w:p>
          <w:p w:rsidR="005D28F8" w:rsidRPr="005D28F8" w:rsidRDefault="00C709C6" w:rsidP="00C709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9C6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16.09. у 8,30/сала А204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53074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психологија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09C6" w:rsidRPr="00C709C6" w:rsidRDefault="00C709C6" w:rsidP="00C709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C709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24.06</w:t>
            </w:r>
            <w:r w:rsidRPr="00C709C6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 xml:space="preserve">. </w:t>
            </w:r>
            <w:r w:rsidRPr="00C709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у 8,30/сала А205, Правни</w:t>
            </w:r>
          </w:p>
          <w:p w:rsidR="00C709C6" w:rsidRPr="00C709C6" w:rsidRDefault="00C709C6" w:rsidP="00C709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C709C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06.09. у 8,30/сала А205</w:t>
            </w:r>
          </w:p>
          <w:p w:rsidR="005D28F8" w:rsidRPr="005D28F8" w:rsidRDefault="00C709C6" w:rsidP="00C709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C709C6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16.09. у 8,30/сала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зимски семестар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1)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712"/>
        <w:gridCol w:w="3801"/>
        <w:gridCol w:w="4678"/>
      </w:tblGrid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53025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5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Default="00AA43CE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20.06. у 12,00/сала 118</w:t>
            </w:r>
          </w:p>
          <w:p w:rsidR="00A97655" w:rsidRDefault="00A97655" w:rsidP="00A976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29.08. у 10,00/сала 118</w:t>
            </w:r>
          </w:p>
          <w:p w:rsidR="00A97655" w:rsidRPr="005D28F8" w:rsidRDefault="00A97655" w:rsidP="00A976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12.09.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3792" w:rsidRDefault="00413792" w:rsidP="004137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975B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01.07. у 10,00/сала 117</w:t>
            </w:r>
          </w:p>
          <w:p w:rsidR="00AB0E61" w:rsidRDefault="00AB0E61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05.09. у 10,00/сала 117</w:t>
            </w:r>
          </w:p>
          <w:p w:rsidR="00AB0E61" w:rsidRPr="00AB0E61" w:rsidRDefault="00AB0E61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19.09. у 10,00/сала 117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53015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књижевност 19. века 1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43CE" w:rsidRDefault="00AA43CE" w:rsidP="00AA43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17.06. у 10,30/сала 118</w:t>
            </w:r>
          </w:p>
          <w:p w:rsidR="00AA43CE" w:rsidRDefault="00AA43CE" w:rsidP="00AA43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28</w:t>
            </w:r>
            <w:r w:rsidRPr="00AA43C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.08.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у 10,30/сала 118</w:t>
            </w:r>
          </w:p>
          <w:p w:rsidR="005D28F8" w:rsidRPr="005D28F8" w:rsidRDefault="00AA43CE" w:rsidP="00AA43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AA43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11.09. у 10,30/сала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180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53005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Синтакса и семантика француског језика 1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Default="00A97655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A9765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24.06.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у 10,00/сала 117</w:t>
            </w:r>
          </w:p>
          <w:p w:rsidR="006C552B" w:rsidRDefault="006C552B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 у 10,00/сала 117</w:t>
            </w:r>
          </w:p>
          <w:p w:rsidR="006C552B" w:rsidRPr="005D28F8" w:rsidRDefault="006C552B" w:rsidP="006C55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13.09.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  <w:r w:rsidR="00FF14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05.07, 06.09. </w:t>
            </w:r>
            <w:r w:rsidR="00FF144D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 20.09. у 12,00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4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Ћирилички рукописи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120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Наратологија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120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53055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Језичке вештине и усвајање страних језика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6C552B" w:rsidRDefault="006C552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зимски семестар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712"/>
        <w:gridCol w:w="3801"/>
        <w:gridCol w:w="4678"/>
      </w:tblGrid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53025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5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Default="00AA43CE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20.06. у 12,00/сала 118</w:t>
            </w:r>
          </w:p>
          <w:p w:rsidR="00A97655" w:rsidRDefault="00A97655" w:rsidP="00A976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29.08. у 10,00/сала 118</w:t>
            </w:r>
          </w:p>
          <w:p w:rsidR="00A97655" w:rsidRPr="005D28F8" w:rsidRDefault="00A97655" w:rsidP="00A976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12.09.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3792" w:rsidRDefault="00413792" w:rsidP="004137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975B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01.07. у 10,00/сала 117</w:t>
            </w:r>
          </w:p>
          <w:p w:rsidR="00AB0E61" w:rsidRDefault="00AB0E61" w:rsidP="00AB0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05.09. у 10,00/сала 117</w:t>
            </w:r>
          </w:p>
          <w:p w:rsidR="005D28F8" w:rsidRPr="005D28F8" w:rsidRDefault="00AB0E61" w:rsidP="00AB0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19.09. у 10,00/сала 117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53015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књижевност 19. века 1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Default="00AA43CE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17.06. у 10,30/сала 118</w:t>
            </w:r>
          </w:p>
          <w:p w:rsidR="00AA43CE" w:rsidRDefault="00AA43CE" w:rsidP="00AA43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28</w:t>
            </w:r>
            <w:r w:rsidRPr="00AA43C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.08.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у 10,30/сала 118</w:t>
            </w:r>
          </w:p>
          <w:p w:rsidR="00AA43CE" w:rsidRPr="005D28F8" w:rsidRDefault="00AA43CE" w:rsidP="00AA43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AA43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11.09. у 10,30/сала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180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53005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Синтакса и семантика француског језика 1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Default="00A97655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A9765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24.06.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у 10,00/сала 117</w:t>
            </w:r>
          </w:p>
          <w:p w:rsidR="006C552B" w:rsidRDefault="006C552B" w:rsidP="006C55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 у 10,00/сала 117</w:t>
            </w:r>
          </w:p>
          <w:p w:rsidR="006C552B" w:rsidRPr="005D28F8" w:rsidRDefault="006C552B" w:rsidP="006C55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13.09.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  <w:r w:rsidR="00FF14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05.07, 06.09. </w:t>
            </w:r>
            <w:r w:rsidR="00FF144D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 20.09. у 12,00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Наратологија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09C6" w:rsidRPr="00C709C6" w:rsidRDefault="00C709C6" w:rsidP="00C709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C709C6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val="sr-Cyrl-CS" w:eastAsia="zh-CN"/>
              </w:rPr>
              <w:t xml:space="preserve">02.07. </w:t>
            </w:r>
            <w:r w:rsidRPr="00C709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у</w:t>
            </w:r>
            <w:r w:rsidRPr="00C709C6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val="sr-Cyrl-CS" w:eastAsia="zh-CN"/>
              </w:rPr>
              <w:t xml:space="preserve">  8,30/</w:t>
            </w:r>
            <w:r w:rsidRPr="00C709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сале А201 и А202, Правни</w:t>
            </w:r>
          </w:p>
          <w:p w:rsidR="00C709C6" w:rsidRPr="00C709C6" w:rsidRDefault="00C709C6" w:rsidP="00C709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C709C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04.09. </w:t>
            </w:r>
            <w:r w:rsidRPr="00C709C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у</w:t>
            </w:r>
            <w:r w:rsidRPr="00C709C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 8,30/</w:t>
            </w:r>
            <w:r w:rsidRPr="00C709C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сала</w:t>
            </w:r>
            <w:r w:rsidRPr="00C709C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 A201</w:t>
            </w:r>
          </w:p>
          <w:p w:rsidR="005D28F8" w:rsidRPr="005D28F8" w:rsidRDefault="00C709C6" w:rsidP="00C709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9C6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18.09. у 8,30/сала А201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120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летњи семестар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1)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3688"/>
        <w:gridCol w:w="3801"/>
        <w:gridCol w:w="4678"/>
      </w:tblGrid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53026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6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Default="00AA43CE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20.06. у 12,00/сала 118</w:t>
            </w:r>
          </w:p>
          <w:p w:rsidR="00A97655" w:rsidRDefault="00A97655" w:rsidP="00A976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29.08. у 10,00/сала 118</w:t>
            </w:r>
          </w:p>
          <w:p w:rsidR="00A97655" w:rsidRPr="005D28F8" w:rsidRDefault="00A97655" w:rsidP="00A976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12.09.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3792" w:rsidRDefault="00413792" w:rsidP="004137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975B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01.07. у 10,00/сала 117</w:t>
            </w:r>
          </w:p>
          <w:p w:rsidR="00AB0E61" w:rsidRDefault="00AB0E61" w:rsidP="00AB0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05.09. у 10,00/сала 117</w:t>
            </w:r>
          </w:p>
          <w:p w:rsidR="005D28F8" w:rsidRPr="005D28F8" w:rsidRDefault="00AB0E61" w:rsidP="00AB0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19.09. у 10,00/сала 117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53016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књижевност 19. века 2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Default="00AA43CE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17.06. у 10,30/сала 118</w:t>
            </w:r>
          </w:p>
          <w:p w:rsidR="00AA43CE" w:rsidRDefault="00AA43CE" w:rsidP="00AA43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28</w:t>
            </w:r>
            <w:r w:rsidRPr="00AA43C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.08.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у 10,30/сала 118</w:t>
            </w:r>
          </w:p>
          <w:p w:rsidR="00AA43CE" w:rsidRPr="005D28F8" w:rsidRDefault="00AA43CE" w:rsidP="00AA43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AA43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11.09. у 10,30/сала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180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53006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Синтакса и семантика француског језика 2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Default="00A97655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A9765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24.06.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у 10,00/сала 117</w:t>
            </w:r>
          </w:p>
          <w:p w:rsidR="006C552B" w:rsidRDefault="006C552B" w:rsidP="006C55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 у 10,00/сала 117</w:t>
            </w:r>
          </w:p>
          <w:p w:rsidR="006C552B" w:rsidRPr="005D28F8" w:rsidRDefault="006C552B" w:rsidP="006C55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13.09.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FF144D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  <w:r w:rsidR="00FF14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05.07, 06.09. </w:t>
            </w:r>
            <w:r w:rsidR="00FF144D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 20.09. у 12,00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53036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Педагогија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120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53066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француске лингвистичке теорије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53055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Андрагогија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120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53076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Основи романске лингвистике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53046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естетику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45C2" w:rsidRPr="00CE45C2" w:rsidRDefault="00CE45C2" w:rsidP="00CE45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CE45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26.0</w:t>
            </w:r>
            <w:r w:rsidRPr="00CE45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6</w:t>
            </w:r>
            <w:r w:rsidRPr="00CE45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. у 10,00/сала А201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Правни</w:t>
            </w:r>
          </w:p>
          <w:p w:rsidR="00CE45C2" w:rsidRPr="00CE45C2" w:rsidRDefault="00CE45C2" w:rsidP="00CE45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CE45C2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03.09. </w:t>
            </w:r>
            <w:r w:rsidRPr="00CE45C2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у 10,</w:t>
            </w:r>
            <w:r w:rsidRPr="00CE45C2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0</w:t>
            </w:r>
            <w:r w:rsidRPr="00CE45C2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0/сала А201</w:t>
            </w:r>
          </w:p>
          <w:p w:rsidR="005D28F8" w:rsidRPr="005D28F8" w:rsidRDefault="00CE45C2" w:rsidP="00CE45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CE45C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17</w:t>
            </w:r>
            <w:r w:rsidRPr="00CE45C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 xml:space="preserve">.09. у </w:t>
            </w:r>
            <w:r w:rsidRPr="00CE45C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10</w:t>
            </w:r>
            <w:r w:rsidRPr="00CE45C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,</w:t>
            </w:r>
            <w:r w:rsidRPr="00CE45C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0</w:t>
            </w:r>
            <w:r w:rsidRPr="00CE45C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0/сала А201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53056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Културна историја Срба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летњи семестар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3688"/>
        <w:gridCol w:w="3801"/>
        <w:gridCol w:w="4678"/>
      </w:tblGrid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53026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6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Default="00AA43CE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20.06. у 12,00/сала 118</w:t>
            </w:r>
          </w:p>
          <w:p w:rsidR="00A97655" w:rsidRDefault="00A97655" w:rsidP="00A976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29.08. у 10,00/сала 118</w:t>
            </w:r>
          </w:p>
          <w:p w:rsidR="00A97655" w:rsidRPr="005D28F8" w:rsidRDefault="00A97655" w:rsidP="00A976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12.09.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3792" w:rsidRDefault="00413792" w:rsidP="004137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975B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01.07. у 10,00/сала 117</w:t>
            </w:r>
          </w:p>
          <w:p w:rsidR="00AB0E61" w:rsidRDefault="00AB0E61" w:rsidP="00AB0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05.09. у 10,00/сала 117</w:t>
            </w:r>
          </w:p>
          <w:p w:rsidR="005D28F8" w:rsidRPr="005D28F8" w:rsidRDefault="00AB0E61" w:rsidP="00AB0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19.09. у 10,00/сала 117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53016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књижевност 19. века 2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Default="00AA43CE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17.06. у 10,30/сала 118</w:t>
            </w:r>
          </w:p>
          <w:p w:rsidR="00AA43CE" w:rsidRDefault="00AA43CE" w:rsidP="00AA43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28</w:t>
            </w:r>
            <w:r w:rsidRPr="00AA43C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.08.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у 10,30/сала 118</w:t>
            </w:r>
          </w:p>
          <w:p w:rsidR="00AA43CE" w:rsidRPr="005D28F8" w:rsidRDefault="00AA43CE" w:rsidP="00AA43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AA43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11.09. у 10,30/сала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180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53006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Синтакса и семантика француског језика 2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Default="00A97655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A9765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24.06.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у 10,00/сала 117</w:t>
            </w:r>
          </w:p>
          <w:p w:rsidR="006C552B" w:rsidRDefault="006C552B" w:rsidP="006C55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 у 10,00/сала 117</w:t>
            </w:r>
          </w:p>
          <w:p w:rsidR="006C552B" w:rsidRPr="005D28F8" w:rsidRDefault="006C552B" w:rsidP="006C55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13.09.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  <w:r w:rsidR="00FF14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05.07, 06.09. </w:t>
            </w:r>
            <w:r w:rsidR="00FF144D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 20.09. у 12,00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53054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философију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45C2" w:rsidRPr="00CE45C2" w:rsidRDefault="00CE45C2" w:rsidP="00CE45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CE45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03</w:t>
            </w:r>
            <w:r w:rsidRPr="00CE45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.0</w:t>
            </w:r>
            <w:r w:rsidRPr="00CE45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7</w:t>
            </w:r>
            <w:r w:rsidRPr="00CE45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. у 10,00/сала А201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CE45C2" w:rsidRPr="00CE45C2" w:rsidRDefault="00CE45C2" w:rsidP="00CE45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CE45C2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03.09. </w:t>
            </w:r>
            <w:r w:rsidRPr="00CE45C2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у 10,</w:t>
            </w:r>
            <w:r w:rsidRPr="00CE45C2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0</w:t>
            </w:r>
            <w:r w:rsidRPr="00CE45C2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0/сала А201</w:t>
            </w:r>
          </w:p>
          <w:p w:rsidR="005D28F8" w:rsidRPr="005D28F8" w:rsidRDefault="00CE45C2" w:rsidP="00CE45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CE45C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17</w:t>
            </w:r>
            <w:r w:rsidRPr="00CE45C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 xml:space="preserve">.09. у </w:t>
            </w:r>
            <w:r w:rsidRPr="00CE45C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10</w:t>
            </w:r>
            <w:r w:rsidRPr="00CE45C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,</w:t>
            </w:r>
            <w:r w:rsidRPr="00CE45C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0</w:t>
            </w:r>
            <w:r w:rsidRPr="00CE45C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0/сала А201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120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53046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естетику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45C2" w:rsidRPr="00CE45C2" w:rsidRDefault="00CE45C2" w:rsidP="00CE45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CE45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26.0</w:t>
            </w:r>
            <w:r w:rsidRPr="00CE45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6</w:t>
            </w:r>
            <w:r w:rsidRPr="00CE45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. у 10,00/сала А201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CE45C2" w:rsidRPr="00CE45C2" w:rsidRDefault="00CE45C2" w:rsidP="00CE45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CE45C2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03.09. </w:t>
            </w:r>
            <w:r w:rsidRPr="00CE45C2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у 10,</w:t>
            </w:r>
            <w:r w:rsidRPr="00CE45C2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0</w:t>
            </w:r>
            <w:r w:rsidRPr="00CE45C2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0/сала А201</w:t>
            </w:r>
          </w:p>
          <w:p w:rsidR="005D28F8" w:rsidRPr="005D28F8" w:rsidRDefault="00CE45C2" w:rsidP="00CE45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CE45C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17</w:t>
            </w:r>
            <w:r w:rsidRPr="00CE45C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 xml:space="preserve">.09. у </w:t>
            </w:r>
            <w:r w:rsidRPr="00CE45C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10</w:t>
            </w:r>
            <w:r w:rsidRPr="00CE45C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,</w:t>
            </w:r>
            <w:r w:rsidRPr="00CE45C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0</w:t>
            </w:r>
            <w:r w:rsidRPr="00CE45C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0/сала А201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51404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Библија, књижевност, култура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09C6" w:rsidRDefault="00C709C6" w:rsidP="00C709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C709C6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val="sr-Cyrl-CS" w:eastAsia="zh-CN"/>
              </w:rPr>
              <w:t xml:space="preserve">02.07. </w:t>
            </w:r>
            <w:r w:rsidRPr="00C709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у</w:t>
            </w:r>
            <w:r w:rsidRPr="00C709C6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val="sr-Cyrl-CS" w:eastAsia="zh-CN"/>
              </w:rPr>
              <w:t xml:space="preserve">  8,30/</w:t>
            </w:r>
            <w:r w:rsidRPr="00C709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сале А201 и А202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A26E4A" w:rsidRPr="00602F3C" w:rsidRDefault="00A26E4A" w:rsidP="00A26E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602F3C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04.09. </w:t>
            </w:r>
            <w:r w:rsidRPr="00602F3C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у</w:t>
            </w:r>
            <w:r w:rsidRPr="00602F3C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 8,30/</w:t>
            </w:r>
            <w:r w:rsidRPr="00602F3C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сала</w:t>
            </w:r>
            <w:r w:rsidRPr="00602F3C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 A201</w:t>
            </w:r>
          </w:p>
          <w:p w:rsidR="005D28F8" w:rsidRPr="005D28F8" w:rsidRDefault="00C709C6" w:rsidP="0078569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C709C6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18.09. у 8,30/сала А201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120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54106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Компетенције и вештине у учењу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lastRenderedPageBreak/>
              <w:t>страних језика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E4A" w:rsidRDefault="00A26E4A" w:rsidP="00A26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04.07. у 10,00/сале 114 и 115</w:t>
            </w:r>
          </w:p>
          <w:p w:rsidR="005D28F8" w:rsidRDefault="00A26E4A" w:rsidP="00A26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lastRenderedPageBreak/>
              <w:t>02.09. у 10,00/сала 114</w:t>
            </w:r>
          </w:p>
          <w:p w:rsidR="00A26E4A" w:rsidRPr="005D28F8" w:rsidRDefault="00A26E4A" w:rsidP="00A26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16.09.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AA43CE" w:rsidRDefault="00AA43CE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A43CE" w:rsidRDefault="00AA43CE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A43CE" w:rsidRDefault="00AA43CE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A43CE" w:rsidRDefault="00AA43CE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A43CE" w:rsidRDefault="00AA43CE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A43CE" w:rsidRDefault="00AA43CE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A43CE" w:rsidRDefault="00AA43CE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A43CE" w:rsidRDefault="00AA43CE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A43CE" w:rsidRDefault="00AA43CE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A43CE" w:rsidRDefault="00AA43CE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A43CE" w:rsidRDefault="00AA43CE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A43CE" w:rsidRDefault="00AA43CE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A43CE" w:rsidRDefault="00AA43CE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A43CE" w:rsidRDefault="00AA43CE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A43CE" w:rsidRDefault="00AA43CE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A43CE" w:rsidRDefault="00AA43CE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A43CE" w:rsidRDefault="00AA43CE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A43CE" w:rsidRDefault="00AA43CE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A43CE" w:rsidRDefault="00AA43CE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A43CE" w:rsidRDefault="00AA43CE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A43CE" w:rsidRDefault="00AA43CE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A43CE" w:rsidRDefault="00AA43CE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A43CE" w:rsidRDefault="00AA43CE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A43CE" w:rsidRDefault="00AA43CE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A43CE" w:rsidRDefault="00AA43CE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A43CE" w:rsidRDefault="00AA43CE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A43CE" w:rsidRDefault="00AA43CE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зимски семестар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1)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3688"/>
        <w:gridCol w:w="3801"/>
        <w:gridCol w:w="4678"/>
      </w:tblGrid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53017</w:t>
            </w:r>
          </w:p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француског језика 7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Default="00AA43CE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20.06. у 12,00/сала 118</w:t>
            </w:r>
          </w:p>
          <w:p w:rsidR="00A97655" w:rsidRDefault="00A97655" w:rsidP="00A976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29.08. у 10,00/сала 118</w:t>
            </w:r>
          </w:p>
          <w:p w:rsidR="00A97655" w:rsidRPr="005D28F8" w:rsidRDefault="00A97655" w:rsidP="00A976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12.09.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0E61" w:rsidRDefault="00AB0E61" w:rsidP="00AB0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27.06. у 10,00/сала 117</w:t>
            </w:r>
          </w:p>
          <w:p w:rsidR="00AB0E61" w:rsidRDefault="00AB0E61" w:rsidP="00AB0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05.09. у 10,00/сала 117</w:t>
            </w:r>
          </w:p>
          <w:p w:rsidR="005D28F8" w:rsidRPr="005D28F8" w:rsidRDefault="00AB0E61" w:rsidP="00AB0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19.09. у 10,00/сала 117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210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53007</w:t>
            </w:r>
          </w:p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књижевност између два светска рата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Default="00AA43CE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17.06. у 10,30/сала 118</w:t>
            </w:r>
          </w:p>
          <w:p w:rsidR="00AA43CE" w:rsidRDefault="00AA43CE" w:rsidP="00AA43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28</w:t>
            </w:r>
            <w:r w:rsidRPr="00AA43C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.08.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у 10,30/сала 118</w:t>
            </w:r>
          </w:p>
          <w:p w:rsidR="00AA43CE" w:rsidRPr="005D28F8" w:rsidRDefault="00AA43CE" w:rsidP="00AA43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AA43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11.09. у 10,30/сала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rPr>
          <w:trHeight w:val="435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180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53027</w:t>
            </w:r>
          </w:p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Теорије и методе у настави  француског језика</w:t>
            </w:r>
            <w:r w:rsidRPr="005D28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0F266F" w:rsidRDefault="000F266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F26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07.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 10,00/сала 115</w:t>
            </w:r>
          </w:p>
          <w:p w:rsidR="000F266F" w:rsidRPr="000F266F" w:rsidRDefault="000F266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F266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06.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09. у 10,00/сала 115</w:t>
            </w:r>
          </w:p>
          <w:p w:rsidR="000F266F" w:rsidRPr="000F266F" w:rsidRDefault="000F266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20.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09. у 10,00/сала 115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53037</w:t>
            </w:r>
          </w:p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Преглед семантичких теорија у француском језику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Default="00A97655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A9765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24.06.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у 10,00/сала 117</w:t>
            </w:r>
          </w:p>
          <w:p w:rsidR="00995DB5" w:rsidRDefault="00995DB5" w:rsidP="00995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 у 10,00/сала 117</w:t>
            </w:r>
          </w:p>
          <w:p w:rsidR="00995DB5" w:rsidRPr="005D28F8" w:rsidRDefault="00995DB5" w:rsidP="00995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13.09.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53047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Жена и/у француској књижевности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18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53057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Архетипски модуси у књижевности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53067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Од вулгарног латинског до савременог француског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4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. година, зимски семестар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акредитација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3688"/>
        <w:gridCol w:w="3801"/>
        <w:gridCol w:w="4678"/>
      </w:tblGrid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530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17</w:t>
            </w:r>
          </w:p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француског језика 7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Default="00AA43CE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20.06. у 12,00/сала 118</w:t>
            </w:r>
          </w:p>
          <w:p w:rsidR="00A97655" w:rsidRDefault="00A97655" w:rsidP="00A976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29.08. у 10,00/сала 118</w:t>
            </w:r>
          </w:p>
          <w:p w:rsidR="00A97655" w:rsidRPr="005D28F8" w:rsidRDefault="00A97655" w:rsidP="00A976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12.09.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0E61" w:rsidRDefault="00AB0E61" w:rsidP="00AB0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27.06. у 10,00/сала 117</w:t>
            </w:r>
          </w:p>
          <w:p w:rsidR="00AB0E61" w:rsidRDefault="00AB0E61" w:rsidP="00AB0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05.09. у 10,00/сала 117</w:t>
            </w:r>
          </w:p>
          <w:p w:rsidR="005D28F8" w:rsidRPr="005D28F8" w:rsidRDefault="00AB0E61" w:rsidP="00AB0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19.09. у 10,00/сала 117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210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530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77</w:t>
            </w:r>
          </w:p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Француск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роман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између два светска рата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Default="00AA43CE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17.06. у 10,30/сала 118</w:t>
            </w:r>
          </w:p>
          <w:p w:rsidR="00AA43CE" w:rsidRDefault="00AA43CE" w:rsidP="00AA43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28</w:t>
            </w:r>
            <w:r w:rsidRPr="00AA43C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.08.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у 10,30/сала 118</w:t>
            </w:r>
          </w:p>
          <w:p w:rsidR="00AA43CE" w:rsidRPr="005D28F8" w:rsidRDefault="00AA43CE" w:rsidP="00AA43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AA43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11.09. у 10,30/сала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rPr>
          <w:trHeight w:val="435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180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0F266F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530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27</w:t>
            </w:r>
          </w:p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Теорије и методе у настави  француског језика</w:t>
            </w:r>
            <w:r w:rsidRPr="005D28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66F" w:rsidRPr="000F266F" w:rsidRDefault="000F266F" w:rsidP="000F2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F26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07.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 10,00/сала 115</w:t>
            </w:r>
          </w:p>
          <w:p w:rsidR="000F266F" w:rsidRPr="000F266F" w:rsidRDefault="000F266F" w:rsidP="000F2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F266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06.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09. у 10,00/сала 115</w:t>
            </w:r>
          </w:p>
          <w:p w:rsidR="005D28F8" w:rsidRPr="005D28F8" w:rsidRDefault="000F266F" w:rsidP="000F2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20.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09. у 10,00/сала 115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530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87</w:t>
            </w:r>
          </w:p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Савремене семантичке теорије у француском језику 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Default="00A97655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A9765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24.06.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у 10,00/сала 117</w:t>
            </w:r>
          </w:p>
          <w:p w:rsidR="00995DB5" w:rsidRDefault="00995DB5" w:rsidP="00995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 у 10,00/сала 117</w:t>
            </w:r>
          </w:p>
          <w:p w:rsidR="00995DB5" w:rsidRPr="005D28F8" w:rsidRDefault="00995DB5" w:rsidP="00995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13.09.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53097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Теорије аутобиографије и савремени француски роман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18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1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85-1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компаратистику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DE9" w:rsidRPr="00DC6DE9" w:rsidRDefault="00DC6DE9" w:rsidP="00DC6D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DC6D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26.06. у 10,00/сала А202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DC6DE9" w:rsidRPr="00DC6DE9" w:rsidRDefault="00DC6DE9" w:rsidP="00DC6D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DC6DE9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05.09. у 10,00/сала А202</w:t>
            </w:r>
          </w:p>
          <w:p w:rsidR="005D28F8" w:rsidRPr="005D28F8" w:rsidRDefault="00DC6DE9" w:rsidP="00DC6D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DC6DE9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19.09. у 10,00/сала А202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53067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Од вулгарног латинског до савременог француског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5DB5" w:rsidRPr="00995DB5" w:rsidRDefault="00995DB5" w:rsidP="00995D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995D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21.06. у 8,30/сал</w:t>
            </w:r>
            <w:r w:rsidRPr="00995D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a A204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995DB5" w:rsidRPr="00995DB5" w:rsidRDefault="00995DB5" w:rsidP="00995D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</w:pPr>
            <w:r w:rsidRPr="00995DB5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31.08. у 8,30/сала А20</w:t>
            </w:r>
            <w:r w:rsidRPr="00995DB5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2</w:t>
            </w:r>
          </w:p>
          <w:p w:rsidR="005D28F8" w:rsidRPr="005D28F8" w:rsidRDefault="00995DB5" w:rsidP="00995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995DB5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14.09. у 8,30/сала А20</w:t>
            </w:r>
            <w:r w:rsidRPr="00995DB5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995DB5" w:rsidRDefault="00995DB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95DB5" w:rsidRDefault="00995DB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95DB5" w:rsidRDefault="00995DB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95DB5" w:rsidRDefault="00995DB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95DB5" w:rsidRDefault="00995DB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95DB5" w:rsidRDefault="00995DB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95DB5" w:rsidRDefault="00995DB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95DB5" w:rsidRDefault="00995DB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95DB5" w:rsidRDefault="00995DB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95DB5" w:rsidRDefault="00995DB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95DB5" w:rsidRDefault="00995DB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95DB5" w:rsidRDefault="00995DB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95DB5" w:rsidRDefault="00995DB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95DB5" w:rsidRDefault="00995DB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95DB5" w:rsidRDefault="00995DB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95DB5" w:rsidRDefault="00995DB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95DB5" w:rsidRDefault="00995DB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95DB5" w:rsidRDefault="00995DB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95DB5" w:rsidRDefault="00995DB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95DB5" w:rsidRDefault="00995DB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95DB5" w:rsidRDefault="00995DB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95DB5" w:rsidRDefault="00995DB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95DB5" w:rsidRDefault="00995DB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95DB5" w:rsidRDefault="00995DB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95DB5" w:rsidRDefault="00995DB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95DB5" w:rsidRDefault="00995DB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95DB5" w:rsidRDefault="00995DB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95DB5" w:rsidRDefault="00995DB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95DB5" w:rsidRDefault="00995DB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летњи семестар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1)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8"/>
        <w:gridCol w:w="3818"/>
        <w:gridCol w:w="3801"/>
        <w:gridCol w:w="4678"/>
      </w:tblGrid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53018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8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Default="00AA43CE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20.06. у 12,00/сала 118</w:t>
            </w:r>
          </w:p>
          <w:p w:rsidR="00A97655" w:rsidRDefault="00A97655" w:rsidP="00A976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29.08. у 10,00/сала 118</w:t>
            </w:r>
          </w:p>
          <w:p w:rsidR="00A97655" w:rsidRPr="005D28F8" w:rsidRDefault="00A97655" w:rsidP="00A976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12.09.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0E61" w:rsidRDefault="00AB0E61" w:rsidP="00AB0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27.06. у 10,00/сала 117</w:t>
            </w:r>
          </w:p>
          <w:p w:rsidR="00AB0E61" w:rsidRDefault="00AB0E61" w:rsidP="00AB0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05.09. у 10,00/сала 117</w:t>
            </w:r>
          </w:p>
          <w:p w:rsidR="005D28F8" w:rsidRPr="005D28F8" w:rsidRDefault="00AB0E61" w:rsidP="00AB0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19.09. у 10,00/сала 117</w:t>
            </w: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210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53008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књижевност после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II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светског рата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Default="00AA43CE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17.06. у 10,30/сала 118</w:t>
            </w:r>
          </w:p>
          <w:p w:rsidR="00AA43CE" w:rsidRDefault="00AA43CE" w:rsidP="00AA43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28</w:t>
            </w:r>
            <w:r w:rsidRPr="00AA43C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.08.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у 10,30/сала 118</w:t>
            </w:r>
          </w:p>
          <w:p w:rsidR="00AA43CE" w:rsidRPr="005D28F8" w:rsidRDefault="00AA43CE" w:rsidP="00AA43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AA43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11.09. у 10,30/сала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180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53028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Методика наставе  француског језика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66F" w:rsidRPr="000F266F" w:rsidRDefault="000F266F" w:rsidP="000F2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F26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07.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 10,00/сала 115</w:t>
            </w:r>
          </w:p>
          <w:p w:rsidR="000F266F" w:rsidRPr="000F266F" w:rsidRDefault="000F266F" w:rsidP="000F2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F266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06.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09. у 10,00/сала 115</w:t>
            </w:r>
          </w:p>
          <w:p w:rsidR="005D28F8" w:rsidRPr="000F266F" w:rsidRDefault="000F266F" w:rsidP="000F2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20.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09. у 10,00/сала 115</w:t>
            </w: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53038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Преглед прагматичких теорија у француском језику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Default="00A97655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A9765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24.06.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у 10,00/сала 117</w:t>
            </w:r>
          </w:p>
          <w:p w:rsidR="00995DB5" w:rsidRDefault="00995DB5" w:rsidP="00995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 у 10,00/сала 117</w:t>
            </w:r>
          </w:p>
          <w:p w:rsidR="00995DB5" w:rsidRPr="005D28F8" w:rsidRDefault="00995DB5" w:rsidP="00995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13.09.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53048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Савремено француско позориште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53068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Трансформације мита у књижевности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53058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Лектура и коректура текста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C709C6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летњи семестар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акредитација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8"/>
        <w:gridCol w:w="3818"/>
        <w:gridCol w:w="3801"/>
        <w:gridCol w:w="4678"/>
      </w:tblGrid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8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Default="00AA43CE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20.06. у 12,00/сала 118</w:t>
            </w:r>
          </w:p>
          <w:p w:rsidR="00A97655" w:rsidRDefault="00A97655" w:rsidP="00A976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29.08. у 10,00/сала 118</w:t>
            </w:r>
          </w:p>
          <w:p w:rsidR="00A97655" w:rsidRPr="005D28F8" w:rsidRDefault="00A97655" w:rsidP="00A976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12.09.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0E61" w:rsidRDefault="00AB0E61" w:rsidP="00AB0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27.06. у 10,00/сала 117</w:t>
            </w:r>
          </w:p>
          <w:p w:rsidR="00AB0E61" w:rsidRDefault="00AB0E61" w:rsidP="00AB0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05.09. у 10,00/сала 117</w:t>
            </w:r>
          </w:p>
          <w:p w:rsidR="005D28F8" w:rsidRPr="005D28F8" w:rsidRDefault="00AB0E61" w:rsidP="00AB0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19.09. у 10,00/сала 117</w:t>
            </w: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210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роман после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II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светског рата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Default="00AA43CE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17.06. у 10,30/сала 118</w:t>
            </w:r>
          </w:p>
          <w:p w:rsidR="00AA43CE" w:rsidRDefault="00AA43CE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28</w:t>
            </w:r>
            <w:r w:rsidRPr="00AA43C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.08.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у 10,30/сала 118</w:t>
            </w:r>
          </w:p>
          <w:p w:rsidR="00AA43CE" w:rsidRPr="005D28F8" w:rsidRDefault="00AA43CE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AA43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11.09. у 10,30/сала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180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Методика наставе  француског језика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66F" w:rsidRPr="000F266F" w:rsidRDefault="000F266F" w:rsidP="000F2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F26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07.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 10,00/сала 115</w:t>
            </w:r>
          </w:p>
          <w:p w:rsidR="000F266F" w:rsidRPr="000F266F" w:rsidRDefault="000F266F" w:rsidP="000F2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F266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06.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09. у 10,00/сала 115</w:t>
            </w:r>
          </w:p>
          <w:p w:rsidR="005D28F8" w:rsidRPr="005D28F8" w:rsidRDefault="000F266F" w:rsidP="000F2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20.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09. у 10,00/сала 115</w:t>
            </w: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Савремене семантичке теорије  француског језика 2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Default="00A97655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A9765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24.06.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у 10,00/сала 117</w:t>
            </w:r>
          </w:p>
          <w:p w:rsidR="00995DB5" w:rsidRDefault="00995DB5" w:rsidP="00995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 у 10,00/сала 117</w:t>
            </w:r>
          </w:p>
          <w:p w:rsidR="00995DB5" w:rsidRPr="005D28F8" w:rsidRDefault="00995DB5" w:rsidP="00995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13.09.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Савремено француско позориште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2082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Функционална писменост и језичка култура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4E4" w:rsidRPr="005A54E4" w:rsidRDefault="005A54E4" w:rsidP="005A5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5A54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18</w:t>
            </w:r>
            <w:r w:rsidRPr="005A54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.0</w:t>
            </w:r>
            <w:r w:rsidRPr="005A54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6</w:t>
            </w:r>
            <w:r w:rsidRPr="005A54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. у </w:t>
            </w:r>
            <w:r w:rsidRPr="005A54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15</w:t>
            </w:r>
            <w:r w:rsidRPr="005A54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</w:t>
            </w:r>
            <w:r w:rsidRPr="005A54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0</w:t>
            </w:r>
            <w:r w:rsidRPr="005A54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0/сала А201, Правни</w:t>
            </w:r>
          </w:p>
          <w:p w:rsidR="005A54E4" w:rsidRPr="005A54E4" w:rsidRDefault="005A54E4" w:rsidP="005A5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5A54E4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26.08. </w:t>
            </w:r>
            <w:r w:rsidRPr="005A54E4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у </w:t>
            </w:r>
            <w:r w:rsidRPr="005A54E4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10</w:t>
            </w:r>
            <w:r w:rsidRPr="005A54E4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</w:t>
            </w:r>
            <w:r w:rsidRPr="005A54E4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0</w:t>
            </w:r>
            <w:r w:rsidRPr="005A54E4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0/сала А201</w:t>
            </w:r>
          </w:p>
          <w:p w:rsidR="005D28F8" w:rsidRPr="005D28F8" w:rsidRDefault="005A54E4" w:rsidP="005A5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A54E4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 xml:space="preserve">09.09. у </w:t>
            </w:r>
            <w:r w:rsidRPr="005A54E4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10</w:t>
            </w:r>
            <w:r w:rsidRPr="005A54E4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,</w:t>
            </w:r>
            <w:r w:rsidRPr="005A54E4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0</w:t>
            </w:r>
            <w:r w:rsidRPr="005A54E4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0/сала А201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Лектура и коректура текста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09C6" w:rsidRPr="00C709C6" w:rsidRDefault="00C709C6" w:rsidP="00C709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C709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25.06. у 8,30/сале А201 и А202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C709C6" w:rsidRPr="00C709C6" w:rsidRDefault="00C709C6" w:rsidP="00C709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C709C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27.08. у 10,00/сала А201</w:t>
            </w:r>
          </w:p>
          <w:p w:rsidR="005D28F8" w:rsidRPr="005D28F8" w:rsidRDefault="00C709C6" w:rsidP="00C709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C709C6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10.09. у 10,00/сала А201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Напомене:</w:t>
      </w: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Сви испити се одржавају у просторијама Одсека за филологију на Машинском факултету (уколико није другачије наведено)</w:t>
      </w:r>
      <w:r w:rsidRPr="005D28F8"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  <w:t>!</w:t>
      </w: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Факултет задржава право</w:t>
      </w:r>
      <w:r w:rsidRPr="005D28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D28F8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да, у оправданим околностима, измени датум одржавања испита.             </w:t>
      </w: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.        </w:t>
      </w:r>
    </w:p>
    <w:p w:rsidR="0080509D" w:rsidRDefault="0080509D"/>
    <w:sectPr w:rsidR="0080509D" w:rsidSect="00AA43CE">
      <w:pgSz w:w="16840" w:h="11907" w:orient="landscape" w:code="9"/>
      <w:pgMar w:top="1797" w:right="1701" w:bottom="179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F8"/>
    <w:rsid w:val="00000265"/>
    <w:rsid w:val="00003CF1"/>
    <w:rsid w:val="000050FE"/>
    <w:rsid w:val="00005AEF"/>
    <w:rsid w:val="00012516"/>
    <w:rsid w:val="00013465"/>
    <w:rsid w:val="00014503"/>
    <w:rsid w:val="00020A17"/>
    <w:rsid w:val="00021932"/>
    <w:rsid w:val="000249B6"/>
    <w:rsid w:val="00024FF9"/>
    <w:rsid w:val="000374C3"/>
    <w:rsid w:val="00052E23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251A"/>
    <w:rsid w:val="00077812"/>
    <w:rsid w:val="00084AEE"/>
    <w:rsid w:val="00086A2E"/>
    <w:rsid w:val="000903DD"/>
    <w:rsid w:val="00091011"/>
    <w:rsid w:val="00096174"/>
    <w:rsid w:val="000A1A73"/>
    <w:rsid w:val="000A23B8"/>
    <w:rsid w:val="000A23FD"/>
    <w:rsid w:val="000B001F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D7075"/>
    <w:rsid w:val="000E5737"/>
    <w:rsid w:val="000E6198"/>
    <w:rsid w:val="000E6675"/>
    <w:rsid w:val="000F266F"/>
    <w:rsid w:val="000F349D"/>
    <w:rsid w:val="000F56FB"/>
    <w:rsid w:val="00104F87"/>
    <w:rsid w:val="001165A9"/>
    <w:rsid w:val="00120F81"/>
    <w:rsid w:val="0012304B"/>
    <w:rsid w:val="00124478"/>
    <w:rsid w:val="0012769D"/>
    <w:rsid w:val="00132AA2"/>
    <w:rsid w:val="00132B80"/>
    <w:rsid w:val="001333B7"/>
    <w:rsid w:val="00135DD7"/>
    <w:rsid w:val="001423BF"/>
    <w:rsid w:val="00143791"/>
    <w:rsid w:val="00144EA2"/>
    <w:rsid w:val="00150862"/>
    <w:rsid w:val="001514F9"/>
    <w:rsid w:val="001546EF"/>
    <w:rsid w:val="00155D8F"/>
    <w:rsid w:val="0016573B"/>
    <w:rsid w:val="00165BAD"/>
    <w:rsid w:val="00174894"/>
    <w:rsid w:val="00174F5A"/>
    <w:rsid w:val="00184D93"/>
    <w:rsid w:val="001860A5"/>
    <w:rsid w:val="00190C4E"/>
    <w:rsid w:val="00192C4A"/>
    <w:rsid w:val="00194151"/>
    <w:rsid w:val="001958D5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3880"/>
    <w:rsid w:val="001E4C92"/>
    <w:rsid w:val="001E5610"/>
    <w:rsid w:val="001E70FD"/>
    <w:rsid w:val="001F2B4D"/>
    <w:rsid w:val="001F7D8E"/>
    <w:rsid w:val="0020652E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6DB8"/>
    <w:rsid w:val="00273748"/>
    <w:rsid w:val="0027422A"/>
    <w:rsid w:val="00275FC6"/>
    <w:rsid w:val="00277A3F"/>
    <w:rsid w:val="0029371E"/>
    <w:rsid w:val="002A0B72"/>
    <w:rsid w:val="002A325A"/>
    <w:rsid w:val="002A3C4B"/>
    <w:rsid w:val="002A49A4"/>
    <w:rsid w:val="002B0A16"/>
    <w:rsid w:val="002B344A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D4450"/>
    <w:rsid w:val="002E0DB0"/>
    <w:rsid w:val="002E1395"/>
    <w:rsid w:val="002E1AE8"/>
    <w:rsid w:val="002E20DE"/>
    <w:rsid w:val="002E2A11"/>
    <w:rsid w:val="002E39EA"/>
    <w:rsid w:val="002F0605"/>
    <w:rsid w:val="002F27BC"/>
    <w:rsid w:val="002F6148"/>
    <w:rsid w:val="00300B9E"/>
    <w:rsid w:val="00304E71"/>
    <w:rsid w:val="00307E42"/>
    <w:rsid w:val="00313A4D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3E20"/>
    <w:rsid w:val="00375FF5"/>
    <w:rsid w:val="003779DD"/>
    <w:rsid w:val="00377E58"/>
    <w:rsid w:val="003800AB"/>
    <w:rsid w:val="0038047D"/>
    <w:rsid w:val="00383D6A"/>
    <w:rsid w:val="00394230"/>
    <w:rsid w:val="00397300"/>
    <w:rsid w:val="003975BF"/>
    <w:rsid w:val="003B4628"/>
    <w:rsid w:val="003C1782"/>
    <w:rsid w:val="003C2298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13792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5173D"/>
    <w:rsid w:val="00452011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903"/>
    <w:rsid w:val="004947B6"/>
    <w:rsid w:val="00495F98"/>
    <w:rsid w:val="004961BF"/>
    <w:rsid w:val="00497B25"/>
    <w:rsid w:val="00497DC3"/>
    <w:rsid w:val="004A0C98"/>
    <w:rsid w:val="004A61B1"/>
    <w:rsid w:val="004B22B2"/>
    <w:rsid w:val="004B28CB"/>
    <w:rsid w:val="004B3FBE"/>
    <w:rsid w:val="004B5A85"/>
    <w:rsid w:val="004B5B50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211A2"/>
    <w:rsid w:val="00524A27"/>
    <w:rsid w:val="0052756A"/>
    <w:rsid w:val="005275D4"/>
    <w:rsid w:val="005326CD"/>
    <w:rsid w:val="00533D2B"/>
    <w:rsid w:val="005374F2"/>
    <w:rsid w:val="005440CC"/>
    <w:rsid w:val="0054548E"/>
    <w:rsid w:val="00547562"/>
    <w:rsid w:val="00547FA7"/>
    <w:rsid w:val="00551659"/>
    <w:rsid w:val="00554552"/>
    <w:rsid w:val="005615E7"/>
    <w:rsid w:val="00570F11"/>
    <w:rsid w:val="00573BBD"/>
    <w:rsid w:val="0058101A"/>
    <w:rsid w:val="005818D0"/>
    <w:rsid w:val="00582590"/>
    <w:rsid w:val="00586BA3"/>
    <w:rsid w:val="00587FCA"/>
    <w:rsid w:val="005903D6"/>
    <w:rsid w:val="00596740"/>
    <w:rsid w:val="00596821"/>
    <w:rsid w:val="005A00F4"/>
    <w:rsid w:val="005A1382"/>
    <w:rsid w:val="005A5242"/>
    <w:rsid w:val="005A5379"/>
    <w:rsid w:val="005A54E4"/>
    <w:rsid w:val="005B2CA3"/>
    <w:rsid w:val="005B461A"/>
    <w:rsid w:val="005B6FEB"/>
    <w:rsid w:val="005C1D44"/>
    <w:rsid w:val="005C2ADF"/>
    <w:rsid w:val="005C3B08"/>
    <w:rsid w:val="005C58E3"/>
    <w:rsid w:val="005C5B55"/>
    <w:rsid w:val="005C6F68"/>
    <w:rsid w:val="005C7F9B"/>
    <w:rsid w:val="005D28F8"/>
    <w:rsid w:val="005D6A85"/>
    <w:rsid w:val="005D76FB"/>
    <w:rsid w:val="005D77C3"/>
    <w:rsid w:val="005E4FD0"/>
    <w:rsid w:val="005E592C"/>
    <w:rsid w:val="005E6445"/>
    <w:rsid w:val="005F76F7"/>
    <w:rsid w:val="00601EC7"/>
    <w:rsid w:val="00606C75"/>
    <w:rsid w:val="00613DE3"/>
    <w:rsid w:val="006156A5"/>
    <w:rsid w:val="00617476"/>
    <w:rsid w:val="00623747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2B16"/>
    <w:rsid w:val="00656B2C"/>
    <w:rsid w:val="00660090"/>
    <w:rsid w:val="006634AB"/>
    <w:rsid w:val="0066654F"/>
    <w:rsid w:val="00667815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7755"/>
    <w:rsid w:val="006A4B79"/>
    <w:rsid w:val="006A4B96"/>
    <w:rsid w:val="006B08D8"/>
    <w:rsid w:val="006B0D42"/>
    <w:rsid w:val="006B5F01"/>
    <w:rsid w:val="006C1185"/>
    <w:rsid w:val="006C552B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728C"/>
    <w:rsid w:val="006F7878"/>
    <w:rsid w:val="006F792A"/>
    <w:rsid w:val="00701D62"/>
    <w:rsid w:val="007054B5"/>
    <w:rsid w:val="00707F53"/>
    <w:rsid w:val="00711348"/>
    <w:rsid w:val="00711EFA"/>
    <w:rsid w:val="0071264E"/>
    <w:rsid w:val="0071465D"/>
    <w:rsid w:val="00717FB5"/>
    <w:rsid w:val="00721BC1"/>
    <w:rsid w:val="00725005"/>
    <w:rsid w:val="00726A9F"/>
    <w:rsid w:val="00734A6C"/>
    <w:rsid w:val="007352C7"/>
    <w:rsid w:val="00745B31"/>
    <w:rsid w:val="007518F1"/>
    <w:rsid w:val="00754319"/>
    <w:rsid w:val="007567A1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5695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D47"/>
    <w:rsid w:val="007C1428"/>
    <w:rsid w:val="007C2EB8"/>
    <w:rsid w:val="007C7ED1"/>
    <w:rsid w:val="007D112E"/>
    <w:rsid w:val="007D3BF5"/>
    <w:rsid w:val="007D77A1"/>
    <w:rsid w:val="007D7987"/>
    <w:rsid w:val="007E348C"/>
    <w:rsid w:val="007E54ED"/>
    <w:rsid w:val="007F157D"/>
    <w:rsid w:val="007F26B6"/>
    <w:rsid w:val="007F60EA"/>
    <w:rsid w:val="007F648B"/>
    <w:rsid w:val="0080502C"/>
    <w:rsid w:val="0080509D"/>
    <w:rsid w:val="008114E1"/>
    <w:rsid w:val="0082023D"/>
    <w:rsid w:val="00823AB6"/>
    <w:rsid w:val="00827A20"/>
    <w:rsid w:val="00827B75"/>
    <w:rsid w:val="008339D2"/>
    <w:rsid w:val="00835364"/>
    <w:rsid w:val="00836097"/>
    <w:rsid w:val="00841E05"/>
    <w:rsid w:val="00842647"/>
    <w:rsid w:val="008436A2"/>
    <w:rsid w:val="00845560"/>
    <w:rsid w:val="00845B6F"/>
    <w:rsid w:val="0084683F"/>
    <w:rsid w:val="00847A61"/>
    <w:rsid w:val="008503DF"/>
    <w:rsid w:val="00851DE5"/>
    <w:rsid w:val="0085330C"/>
    <w:rsid w:val="00855514"/>
    <w:rsid w:val="00861A7E"/>
    <w:rsid w:val="008653B6"/>
    <w:rsid w:val="00866387"/>
    <w:rsid w:val="00866A74"/>
    <w:rsid w:val="008709D9"/>
    <w:rsid w:val="00877C05"/>
    <w:rsid w:val="008804AA"/>
    <w:rsid w:val="00883770"/>
    <w:rsid w:val="00885B86"/>
    <w:rsid w:val="00887B75"/>
    <w:rsid w:val="00890653"/>
    <w:rsid w:val="00891F4D"/>
    <w:rsid w:val="008926C8"/>
    <w:rsid w:val="00894CE5"/>
    <w:rsid w:val="008A3A0D"/>
    <w:rsid w:val="008A49C5"/>
    <w:rsid w:val="008A671B"/>
    <w:rsid w:val="008B06A3"/>
    <w:rsid w:val="008B0ABE"/>
    <w:rsid w:val="008B3307"/>
    <w:rsid w:val="008B5B19"/>
    <w:rsid w:val="008C00A7"/>
    <w:rsid w:val="008C0E00"/>
    <w:rsid w:val="008C0F3D"/>
    <w:rsid w:val="008C4D80"/>
    <w:rsid w:val="008C6A94"/>
    <w:rsid w:val="008D4DA1"/>
    <w:rsid w:val="008D7CEC"/>
    <w:rsid w:val="008E04D5"/>
    <w:rsid w:val="008E0A20"/>
    <w:rsid w:val="008E7B7B"/>
    <w:rsid w:val="008E7E8F"/>
    <w:rsid w:val="008F23DB"/>
    <w:rsid w:val="008F2EE5"/>
    <w:rsid w:val="008F5587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71127"/>
    <w:rsid w:val="00971A6C"/>
    <w:rsid w:val="00972001"/>
    <w:rsid w:val="00972460"/>
    <w:rsid w:val="009761E8"/>
    <w:rsid w:val="00976D9C"/>
    <w:rsid w:val="009777B8"/>
    <w:rsid w:val="0099483C"/>
    <w:rsid w:val="00995813"/>
    <w:rsid w:val="00995DB5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2996"/>
    <w:rsid w:val="00A04921"/>
    <w:rsid w:val="00A0601C"/>
    <w:rsid w:val="00A2156B"/>
    <w:rsid w:val="00A25E86"/>
    <w:rsid w:val="00A26E4A"/>
    <w:rsid w:val="00A27836"/>
    <w:rsid w:val="00A3173D"/>
    <w:rsid w:val="00A370B8"/>
    <w:rsid w:val="00A378C1"/>
    <w:rsid w:val="00A42051"/>
    <w:rsid w:val="00A44DA7"/>
    <w:rsid w:val="00A45D33"/>
    <w:rsid w:val="00A45EF9"/>
    <w:rsid w:val="00A45F4F"/>
    <w:rsid w:val="00A47BE6"/>
    <w:rsid w:val="00A47F65"/>
    <w:rsid w:val="00A56280"/>
    <w:rsid w:val="00A57D3A"/>
    <w:rsid w:val="00A641EA"/>
    <w:rsid w:val="00A74411"/>
    <w:rsid w:val="00A75B4F"/>
    <w:rsid w:val="00A75F77"/>
    <w:rsid w:val="00A81739"/>
    <w:rsid w:val="00A8235C"/>
    <w:rsid w:val="00A828D3"/>
    <w:rsid w:val="00A84B69"/>
    <w:rsid w:val="00A90D22"/>
    <w:rsid w:val="00A915E5"/>
    <w:rsid w:val="00A96ECB"/>
    <w:rsid w:val="00A97478"/>
    <w:rsid w:val="00A97655"/>
    <w:rsid w:val="00AA05E2"/>
    <w:rsid w:val="00AA43CE"/>
    <w:rsid w:val="00AA5AFA"/>
    <w:rsid w:val="00AB0E61"/>
    <w:rsid w:val="00AB170C"/>
    <w:rsid w:val="00AB70BD"/>
    <w:rsid w:val="00AC2AE1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F285C"/>
    <w:rsid w:val="00AF45EC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41835"/>
    <w:rsid w:val="00B42F61"/>
    <w:rsid w:val="00B44738"/>
    <w:rsid w:val="00B44F22"/>
    <w:rsid w:val="00B45141"/>
    <w:rsid w:val="00B45970"/>
    <w:rsid w:val="00B50D32"/>
    <w:rsid w:val="00B527B0"/>
    <w:rsid w:val="00B56F11"/>
    <w:rsid w:val="00B651E3"/>
    <w:rsid w:val="00B67A2C"/>
    <w:rsid w:val="00B70DA3"/>
    <w:rsid w:val="00B7294F"/>
    <w:rsid w:val="00B7490A"/>
    <w:rsid w:val="00B76B1A"/>
    <w:rsid w:val="00B774BC"/>
    <w:rsid w:val="00B85C17"/>
    <w:rsid w:val="00B868B8"/>
    <w:rsid w:val="00B86AE0"/>
    <w:rsid w:val="00B95F5F"/>
    <w:rsid w:val="00BA113B"/>
    <w:rsid w:val="00BA16A8"/>
    <w:rsid w:val="00BA3A71"/>
    <w:rsid w:val="00BA52E4"/>
    <w:rsid w:val="00BA6949"/>
    <w:rsid w:val="00BB204A"/>
    <w:rsid w:val="00BB3A11"/>
    <w:rsid w:val="00BB3A18"/>
    <w:rsid w:val="00BB5463"/>
    <w:rsid w:val="00BB58DC"/>
    <w:rsid w:val="00BC07FF"/>
    <w:rsid w:val="00BC212C"/>
    <w:rsid w:val="00BD0430"/>
    <w:rsid w:val="00BD06FC"/>
    <w:rsid w:val="00BD329E"/>
    <w:rsid w:val="00BD510E"/>
    <w:rsid w:val="00BD7E0E"/>
    <w:rsid w:val="00BD7FDB"/>
    <w:rsid w:val="00BE602E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5A50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7D6"/>
    <w:rsid w:val="00C565F7"/>
    <w:rsid w:val="00C5696D"/>
    <w:rsid w:val="00C61EEC"/>
    <w:rsid w:val="00C6411D"/>
    <w:rsid w:val="00C706CE"/>
    <w:rsid w:val="00C709C6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A0FBB"/>
    <w:rsid w:val="00CA198A"/>
    <w:rsid w:val="00CA383A"/>
    <w:rsid w:val="00CA535C"/>
    <w:rsid w:val="00CA62D6"/>
    <w:rsid w:val="00CA78C6"/>
    <w:rsid w:val="00CB1C45"/>
    <w:rsid w:val="00CB29FE"/>
    <w:rsid w:val="00CB4F0F"/>
    <w:rsid w:val="00CB7EAB"/>
    <w:rsid w:val="00CC4861"/>
    <w:rsid w:val="00CC5118"/>
    <w:rsid w:val="00CC6292"/>
    <w:rsid w:val="00CD0DE3"/>
    <w:rsid w:val="00CD106E"/>
    <w:rsid w:val="00CD6A3B"/>
    <w:rsid w:val="00CD7229"/>
    <w:rsid w:val="00CD7EC2"/>
    <w:rsid w:val="00CE45C2"/>
    <w:rsid w:val="00CE53BE"/>
    <w:rsid w:val="00CF0E85"/>
    <w:rsid w:val="00CF2D36"/>
    <w:rsid w:val="00CF4C1C"/>
    <w:rsid w:val="00D01091"/>
    <w:rsid w:val="00D0345F"/>
    <w:rsid w:val="00D05DF0"/>
    <w:rsid w:val="00D10CF1"/>
    <w:rsid w:val="00D1106A"/>
    <w:rsid w:val="00D110DF"/>
    <w:rsid w:val="00D115B3"/>
    <w:rsid w:val="00D12127"/>
    <w:rsid w:val="00D124EA"/>
    <w:rsid w:val="00D14D63"/>
    <w:rsid w:val="00D16E81"/>
    <w:rsid w:val="00D36337"/>
    <w:rsid w:val="00D37564"/>
    <w:rsid w:val="00D37A04"/>
    <w:rsid w:val="00D41730"/>
    <w:rsid w:val="00D41F92"/>
    <w:rsid w:val="00D43D41"/>
    <w:rsid w:val="00D44E32"/>
    <w:rsid w:val="00D50464"/>
    <w:rsid w:val="00D537C0"/>
    <w:rsid w:val="00D551BD"/>
    <w:rsid w:val="00D5580C"/>
    <w:rsid w:val="00D56A9B"/>
    <w:rsid w:val="00D57303"/>
    <w:rsid w:val="00D60D7E"/>
    <w:rsid w:val="00D63BAC"/>
    <w:rsid w:val="00D64067"/>
    <w:rsid w:val="00D67EE9"/>
    <w:rsid w:val="00D816FD"/>
    <w:rsid w:val="00D85B56"/>
    <w:rsid w:val="00D963B9"/>
    <w:rsid w:val="00DA0647"/>
    <w:rsid w:val="00DA51D9"/>
    <w:rsid w:val="00DA5C3F"/>
    <w:rsid w:val="00DA70AF"/>
    <w:rsid w:val="00DA7589"/>
    <w:rsid w:val="00DB4683"/>
    <w:rsid w:val="00DB56E6"/>
    <w:rsid w:val="00DB5DE4"/>
    <w:rsid w:val="00DC0292"/>
    <w:rsid w:val="00DC0931"/>
    <w:rsid w:val="00DC45A7"/>
    <w:rsid w:val="00DC6101"/>
    <w:rsid w:val="00DC6DE9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E02767"/>
    <w:rsid w:val="00E0461D"/>
    <w:rsid w:val="00E057BF"/>
    <w:rsid w:val="00E14C69"/>
    <w:rsid w:val="00E204EC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1023"/>
    <w:rsid w:val="00E641C1"/>
    <w:rsid w:val="00E73C72"/>
    <w:rsid w:val="00E7413B"/>
    <w:rsid w:val="00E80D70"/>
    <w:rsid w:val="00E85F92"/>
    <w:rsid w:val="00E9681E"/>
    <w:rsid w:val="00EA0441"/>
    <w:rsid w:val="00EA0DF2"/>
    <w:rsid w:val="00EA6207"/>
    <w:rsid w:val="00EA7700"/>
    <w:rsid w:val="00EB1B97"/>
    <w:rsid w:val="00EB3112"/>
    <w:rsid w:val="00EB6613"/>
    <w:rsid w:val="00EC7E31"/>
    <w:rsid w:val="00ED2B09"/>
    <w:rsid w:val="00ED369B"/>
    <w:rsid w:val="00ED3BB9"/>
    <w:rsid w:val="00ED5CA8"/>
    <w:rsid w:val="00EE49A9"/>
    <w:rsid w:val="00EE4CF6"/>
    <w:rsid w:val="00EE5485"/>
    <w:rsid w:val="00EE6AB1"/>
    <w:rsid w:val="00EF1787"/>
    <w:rsid w:val="00EF61C0"/>
    <w:rsid w:val="00EF6C37"/>
    <w:rsid w:val="00F03525"/>
    <w:rsid w:val="00F048A1"/>
    <w:rsid w:val="00F0541A"/>
    <w:rsid w:val="00F076F0"/>
    <w:rsid w:val="00F07B2B"/>
    <w:rsid w:val="00F12283"/>
    <w:rsid w:val="00F131D2"/>
    <w:rsid w:val="00F164DC"/>
    <w:rsid w:val="00F1791E"/>
    <w:rsid w:val="00F211E9"/>
    <w:rsid w:val="00F225C1"/>
    <w:rsid w:val="00F301CD"/>
    <w:rsid w:val="00F30B88"/>
    <w:rsid w:val="00F30C72"/>
    <w:rsid w:val="00F36438"/>
    <w:rsid w:val="00F430D8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4752"/>
    <w:rsid w:val="00FA5F50"/>
    <w:rsid w:val="00FA73E7"/>
    <w:rsid w:val="00FB23E1"/>
    <w:rsid w:val="00FB3197"/>
    <w:rsid w:val="00FB370A"/>
    <w:rsid w:val="00FB775A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144D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5D2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5D2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32</cp:revision>
  <dcterms:created xsi:type="dcterms:W3CDTF">2019-02-21T08:39:00Z</dcterms:created>
  <dcterms:modified xsi:type="dcterms:W3CDTF">2019-04-22T09:11:00Z</dcterms:modified>
</cp:coreProperties>
</file>