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02F">
      <w:pPr>
        <w:rPr>
          <w:b/>
          <w:lang/>
        </w:rPr>
      </w:pPr>
      <w:r w:rsidRPr="004E7B72">
        <w:rPr>
          <w:b/>
          <w:lang/>
        </w:rPr>
        <w:t xml:space="preserve">Интегрисане вештине шпанског језика 1 - први парцијални испит - 12.12.2018. </w:t>
      </w:r>
    </w:p>
    <w:p w:rsidR="004E7B72" w:rsidRPr="004E7B72" w:rsidRDefault="004E7B72">
      <w:pPr>
        <w:rPr>
          <w:b/>
          <w:lang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2668"/>
        <w:gridCol w:w="1120"/>
        <w:gridCol w:w="4596"/>
      </w:tblGrid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BE38EF">
            <w:pPr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CS" w:eastAsia="ja-JP"/>
              </w:rPr>
            </w:pPr>
            <w:r w:rsidRPr="00B50CFF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 xml:space="preserve">ИМЕ И ПРЕЗИМЕ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  <w:lang w:val="sr-Cyrl-CS"/>
              </w:rPr>
            </w:pPr>
            <w:r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Максимум поена: 3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Алемпијевић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B50CFF">
              <w:rPr>
                <w:rFonts w:ascii="Times New Roman" w:hAnsi="Times New Roman" w:cs="Times New Roman"/>
              </w:rPr>
              <w:t>180052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lang w:val="sr-Cyrl-CS" w:eastAsia="ja-JP"/>
              </w:rPr>
              <w:t>1.75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Брмбота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B50CFF">
              <w:rPr>
                <w:rFonts w:ascii="Times New Roman" w:hAnsi="Times New Roman" w:cs="Times New Roman"/>
              </w:rPr>
              <w:t>180054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1.25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Генчић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CFF">
              <w:rPr>
                <w:rFonts w:ascii="Times New Roman" w:hAnsi="Times New Roman" w:cs="Times New Roman"/>
              </w:rPr>
              <w:t>180050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59102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CFF">
              <w:rPr>
                <w:rFonts w:ascii="Times New Roman" w:hAnsi="Times New Roman" w:cs="Times New Roman"/>
              </w:rPr>
              <w:t>180048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59102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Нина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CFF">
              <w:rPr>
                <w:rFonts w:ascii="Times New Roman" w:hAnsi="Times New Roman" w:cs="Times New Roman"/>
              </w:rPr>
              <w:t>180041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2.25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Кораћевић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180040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1.5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CFF">
              <w:rPr>
                <w:rFonts w:ascii="Times New Roman" w:hAnsi="Times New Roman" w:cs="Times New Roman"/>
              </w:rPr>
              <w:t xml:space="preserve">180160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59102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0.75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Мутавџић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Андреа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2.25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180169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2.75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2.5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180168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val="ru-RU" w:eastAsia="ja-JP"/>
              </w:rPr>
              <w:t>2.25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Обрадовић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Аница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Маша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2.25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Пекић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B50CFF">
              <w:rPr>
                <w:rFonts w:ascii="Times New Roman" w:hAnsi="Times New Roman" w:cs="Times New Roman"/>
              </w:rPr>
              <w:t>180039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A313D1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Радуловић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180155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0.5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Ракановић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Миња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180055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0.75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Ристић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180051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Вук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180157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0.75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5D539B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Стошовић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180053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lang w:val="sr-Cyrl-CS" w:eastAsia="ja-JP"/>
              </w:rPr>
              <w:t>2.25</w:t>
            </w:r>
          </w:p>
        </w:tc>
      </w:tr>
      <w:tr w:rsidR="00BE38EF" w:rsidRPr="00B50CFF" w:rsidTr="002F10CE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5D539B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CFF">
              <w:rPr>
                <w:rFonts w:ascii="Times New Roman" w:hAnsi="Times New Roman" w:cs="Times New Roman"/>
              </w:rPr>
              <w:t>Танасковић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FF">
              <w:rPr>
                <w:rFonts w:ascii="Times New Roman" w:hAnsi="Times New Roman" w:cs="Times New Roman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CFF">
              <w:rPr>
                <w:rFonts w:ascii="Times New Roman" w:hAnsi="Times New Roman" w:cs="Times New Roman"/>
              </w:rPr>
              <w:t>180046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lang w:val="sr-Cyrl-CS" w:eastAsia="ja-JP"/>
              </w:rPr>
              <w:t>3</w:t>
            </w:r>
          </w:p>
        </w:tc>
      </w:tr>
      <w:tr w:rsidR="00BE38EF" w:rsidRPr="00B50CFF" w:rsidTr="002F10CE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2F10CE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10CE">
              <w:rPr>
                <w:rFonts w:ascii="Times New Roman" w:hAnsi="Times New Roman" w:cs="Times New Roman"/>
              </w:rPr>
              <w:t>Ћирић</w:t>
            </w:r>
            <w:proofErr w:type="spellEnd"/>
            <w:r w:rsidRPr="002F1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0CE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2F10CE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F10CE">
              <w:rPr>
                <w:rFonts w:ascii="Times New Roman" w:hAnsi="Times New Roman" w:cs="Times New Roman"/>
              </w:rPr>
              <w:t>180047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2F10CE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10CE">
              <w:rPr>
                <w:rFonts w:ascii="Times New Roman" w:eastAsia="MS Mincho" w:hAnsi="Times New Roman" w:cs="Times New Roman"/>
                <w:lang w:eastAsia="ja-JP"/>
              </w:rPr>
              <w:t>2.75</w:t>
            </w:r>
          </w:p>
        </w:tc>
      </w:tr>
      <w:tr w:rsidR="00BE38EF" w:rsidRPr="00B50CFF" w:rsidTr="002F10CE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A4336F" w:rsidRDefault="00BE38EF" w:rsidP="0050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Ирена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Није радила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Петровић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Настасја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Није радила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Крстић Андреа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59102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170060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59102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1.75 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Марковић Кристина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59102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170088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59102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lang w:val="sr-Cyrl-CS" w:eastAsia="ja-JP"/>
              </w:rPr>
              <w:t>2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457DA7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Пајовић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457DA7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160096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457DA7" w:rsidRDefault="00457DA7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1.75</w:t>
            </w: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BE38EF" w:rsidRPr="00B50CFF" w:rsidTr="005004B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EF" w:rsidRPr="00B50CFF" w:rsidRDefault="00BE38EF" w:rsidP="005004B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F" w:rsidRPr="00B50CFF" w:rsidRDefault="00BE38EF" w:rsidP="005004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BE38EF" w:rsidRPr="00BE38EF" w:rsidRDefault="00BE38EF">
      <w:pPr>
        <w:rPr>
          <w:lang w:val="es-MX"/>
        </w:rPr>
      </w:pPr>
    </w:p>
    <w:sectPr w:rsidR="00BE38EF" w:rsidRPr="00BE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E38EF"/>
    <w:rsid w:val="002F10CE"/>
    <w:rsid w:val="00457DA7"/>
    <w:rsid w:val="004E7B72"/>
    <w:rsid w:val="0059102F"/>
    <w:rsid w:val="00B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2019-02-11T22:16:00Z</dcterms:created>
  <dcterms:modified xsi:type="dcterms:W3CDTF">2019-02-11T22:40:00Z</dcterms:modified>
</cp:coreProperties>
</file>