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79" w:rsidRDefault="00565248">
      <w:pPr>
        <w:rPr>
          <w:lang/>
        </w:rPr>
      </w:pPr>
      <w:r w:rsidRPr="00565248">
        <w:rPr>
          <w:highlight w:val="cyan"/>
          <w:lang/>
        </w:rPr>
        <w:t>ЛЕКСИЧКА СЕМАНТИКА ЕНГЛЕСКОГ ЈЕЗИКА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276"/>
        <w:gridCol w:w="1276"/>
        <w:gridCol w:w="1276"/>
        <w:gridCol w:w="1276"/>
        <w:gridCol w:w="1276"/>
      </w:tblGrid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b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lang w:val="sr-Cyrl-CS"/>
              </w:rPr>
              <w:t>ПРЕЗИМЕ И ИМЕ СТУДЕНТА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Resavska BG TT" w:eastAsia="Times New Roman" w:hAnsi="Resavska BG TT" w:cs="Times New Roman"/>
                <w:b/>
                <w:lang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lang/>
              </w:rPr>
              <w:t>број индекса</w:t>
            </w:r>
            <w:r w:rsidRPr="00565248">
              <w:rPr>
                <w:rFonts w:ascii="Resavska BG TT" w:eastAsia="Times New Roman" w:hAnsi="Resavska BG TT" w:cs="Times New Roman"/>
                <w:b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18"/>
                <w:lang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18"/>
                <w:lang/>
              </w:rPr>
              <w:t>колоквијум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18"/>
                <w:lang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18"/>
                <w:lang/>
              </w:rPr>
              <w:t>активност и доласци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18"/>
                <w:lang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18"/>
                <w:lang/>
              </w:rPr>
              <w:t>испит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18"/>
                <w:lang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18"/>
                <w:lang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65248">
              <w:rPr>
                <w:rFonts w:ascii="Times New Roman" w:eastAsia="Times New Roman" w:hAnsi="Times New Roman" w:cs="Times New Roman"/>
                <w:lang w:val="sr-Cyrl-CS"/>
              </w:rPr>
              <w:t>Бунчић Мирослав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565248">
              <w:rPr>
                <w:rFonts w:ascii="Times New Roman" w:eastAsia="Times New Roman" w:hAnsi="Times New Roman" w:cs="Times New Roman"/>
                <w:lang w:val="sr-Cyrl-CS"/>
              </w:rPr>
              <w:t>160158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Ђурић Иван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170123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није изашао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Јовановић Илија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140204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11.8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није изашао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Јовановић Марина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170187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77.5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Контогиоргоу Ирина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160183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није изашла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Маринковић Богдан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170175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48.4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57.9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Милојевић Ирена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140157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Милојковић Тамара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Cs w:val="24"/>
                <w:lang/>
              </w:rPr>
              <w:t>170167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51.5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565248" w:rsidRPr="00565248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565248" w:rsidRDefault="00565248" w:rsidP="00565248">
            <w:pPr>
              <w:tabs>
                <w:tab w:val="left" w:pos="554"/>
              </w:tabs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Радоњић Кристина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4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12.6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sz w:val="28"/>
                <w:lang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5</w:t>
            </w:r>
          </w:p>
        </w:tc>
      </w:tr>
    </w:tbl>
    <w:p w:rsidR="00565248" w:rsidRDefault="00565248">
      <w:pPr>
        <w:rPr>
          <w:lang/>
        </w:rPr>
      </w:pPr>
    </w:p>
    <w:p w:rsidR="00565248" w:rsidRDefault="00565248">
      <w:pPr>
        <w:rPr>
          <w:lang/>
        </w:rPr>
      </w:pPr>
      <w:r w:rsidRPr="00565248">
        <w:rPr>
          <w:highlight w:val="cyan"/>
          <w:lang/>
        </w:rPr>
        <w:t>КОНВЕРЗАЦИОНА АНАЛИЗА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82"/>
        <w:gridCol w:w="1701"/>
        <w:gridCol w:w="1560"/>
        <w:gridCol w:w="1275"/>
        <w:gridCol w:w="1276"/>
        <w:gridCol w:w="1276"/>
        <w:gridCol w:w="1276"/>
        <w:gridCol w:w="1701"/>
      </w:tblGrid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  <w:t>ПРЕЗИМЕ И ИМЕ СТУДЕНТА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Resavska BG TT" w:eastAsia="Times New Roman" w:hAnsi="Resavska BG TT" w:cs="Times New Roman"/>
                <w:b/>
                <w:sz w:val="24"/>
                <w:szCs w:val="24"/>
                <w:lang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/>
              </w:rPr>
              <w:t>број индекса</w:t>
            </w: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  <w:t>доласци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  <w:t>колоквијум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24"/>
                <w:szCs w:val="24"/>
                <w:lang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/>
              </w:rPr>
              <w:t>испит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Анђелковић Анђела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Берак Јована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Васиљевић Марија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lastRenderedPageBreak/>
              <w:t>160148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Ђаковић Владимир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Јанковић Дајана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Контојоргу Ирина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color w:val="FF0000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color w:val="FF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Лабудовић Александра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Лончар Никола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76.4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Љубисављевић Весна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није изашла</w:t>
            </w: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Марић Невена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Миладиновић Милена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color w:val="FF0000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color w:val="FF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Милентијевић Милица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Милетић Александра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74.9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65248">
              <w:rPr>
                <w:rFonts w:ascii="Times New Roman" w:eastAsia="Times New Roman" w:hAnsi="Times New Roman" w:cs="Times New Roman"/>
                <w:lang w:val="sr-Cyrl-CS"/>
              </w:rPr>
              <w:t>Недељковић Сара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565248">
              <w:rPr>
                <w:rFonts w:ascii="Times New Roman" w:eastAsia="Times New Roman" w:hAnsi="Times New Roman" w:cs="Times New Roman"/>
                <w:lang w:val="sr-Cyrl-CS"/>
              </w:rPr>
              <w:t>160170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65248">
              <w:rPr>
                <w:rFonts w:ascii="Times New Roman" w:eastAsia="Times New Roman" w:hAnsi="Times New Roman" w:cs="Times New Roman"/>
                <w:lang w:val="sr-Cyrl-CS"/>
              </w:rPr>
              <w:t>Пановић Изабела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565248">
              <w:rPr>
                <w:rFonts w:ascii="Times New Roman" w:eastAsia="Times New Roman" w:hAnsi="Times New Roman" w:cs="Times New Roman"/>
                <w:lang w:val="sr-Cyrl-CS"/>
              </w:rPr>
              <w:t>160213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64.3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65248">
              <w:rPr>
                <w:rFonts w:ascii="Times New Roman" w:eastAsia="Times New Roman" w:hAnsi="Times New Roman" w:cs="Times New Roman"/>
                <w:lang w:val="sr-Cyrl-CS"/>
              </w:rPr>
              <w:t>Петровић Марија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565248">
              <w:rPr>
                <w:rFonts w:ascii="Times New Roman" w:eastAsia="Times New Roman" w:hAnsi="Times New Roman" w:cs="Times New Roman"/>
                <w:lang w:val="sr-Cyrl-CS"/>
              </w:rPr>
              <w:t>160194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није изашла</w:t>
            </w: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Продановић Ивана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Радовановић Вања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0.6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56.6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Радуловић Нада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 xml:space="preserve">Радуловић Невена 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Рајковић Маријана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Рашић Невена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150196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Савељић Александра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Стаменковић Катарина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Станојевић Стефан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Стевановић Јована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  <w:tr w:rsidR="00565248" w:rsidRPr="00565248" w:rsidTr="00C21262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Resavska BG TT" w:eastAsia="Times New Roman" w:hAnsi="Resavska BG TT" w:cs="Times New Roman"/>
                <w:sz w:val="24"/>
                <w:szCs w:val="24"/>
                <w:lang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 xml:space="preserve">Стефановић Маја </w:t>
            </w:r>
          </w:p>
          <w:p w:rsidR="00565248" w:rsidRPr="00565248" w:rsidRDefault="00565248" w:rsidP="00565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65248">
              <w:rPr>
                <w:rFonts w:ascii="Times New Roman" w:eastAsia="Times New Roman" w:hAnsi="Times New Roman" w:cs="Times New Roman"/>
                <w:lang/>
              </w:rPr>
              <w:t>160164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jc w:val="center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  <w:r w:rsidRPr="00565248"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65248" w:rsidRDefault="00565248" w:rsidP="00565248">
            <w:pPr>
              <w:spacing w:after="0" w:line="240" w:lineRule="auto"/>
              <w:rPr>
                <w:rFonts w:ascii="Resavska BG TT" w:eastAsia="Times New Roman" w:hAnsi="Resavska BG TT" w:cs="Times New Roman"/>
                <w:sz w:val="24"/>
                <w:szCs w:val="24"/>
                <w:lang w:val="sr-Cyrl-CS"/>
              </w:rPr>
            </w:pPr>
          </w:p>
        </w:tc>
      </w:tr>
    </w:tbl>
    <w:p w:rsidR="00565248" w:rsidRDefault="00565248">
      <w:pPr>
        <w:rPr>
          <w:lang/>
        </w:rPr>
      </w:pPr>
    </w:p>
    <w:p w:rsidR="00565248" w:rsidRDefault="00565248">
      <w:pPr>
        <w:rPr>
          <w:lang/>
        </w:rPr>
      </w:pPr>
      <w:r w:rsidRPr="00565248">
        <w:rPr>
          <w:highlight w:val="cyan"/>
          <w:lang/>
        </w:rPr>
        <w:t>ЛИНГВИСТИЧКА ПРАГМАТИКА ЕНГЛЕСКОГ ЈЕЗИКА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979"/>
        <w:gridCol w:w="1440"/>
        <w:gridCol w:w="1170"/>
        <w:gridCol w:w="1216"/>
        <w:gridCol w:w="18"/>
        <w:gridCol w:w="38"/>
        <w:gridCol w:w="87"/>
        <w:gridCol w:w="43"/>
        <w:gridCol w:w="1516"/>
        <w:gridCol w:w="1701"/>
        <w:gridCol w:w="42"/>
        <w:gridCol w:w="165"/>
        <w:gridCol w:w="2061"/>
      </w:tblGrid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rFonts w:ascii="Resavska BG TT" w:hAnsi="Resavska BG TT"/>
                <w:b/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 w:rsidRPr="00911DF2">
              <w:rPr>
                <w:rFonts w:ascii="Resavska BG TT" w:hAnsi="Resavska BG TT"/>
                <w:b/>
                <w:lang w:val="sr-Cyrl-CS"/>
              </w:rPr>
              <w:t>ПРЕЗИМЕ И ИМЕ СТУДЕНТА</w:t>
            </w:r>
          </w:p>
          <w:p w:rsidR="00565248" w:rsidRPr="00911DF2" w:rsidRDefault="00565248" w:rsidP="00565248">
            <w:pPr>
              <w:spacing w:after="0" w:line="240" w:lineRule="auto"/>
              <w:jc w:val="right"/>
              <w:rPr>
                <w:rFonts w:ascii="Resavska BG TT" w:hAnsi="Resavska BG TT"/>
                <w:b/>
                <w:lang/>
              </w:rPr>
            </w:pPr>
            <w:r w:rsidRPr="00911DF2">
              <w:rPr>
                <w:rFonts w:ascii="Resavska BG TT" w:hAnsi="Resavska BG TT"/>
                <w:b/>
                <w:lang/>
              </w:rPr>
              <w:t>број индекса</w:t>
            </w:r>
            <w:r w:rsidRPr="00911DF2">
              <w:rPr>
                <w:rFonts w:ascii="Resavska BG TT" w:hAnsi="Resavska BG TT"/>
                <w:b/>
                <w:lang w:val="sr-Cyrl-C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8" w:rsidRPr="00DD25BE" w:rsidRDefault="00565248" w:rsidP="00565248">
            <w:pPr>
              <w:spacing w:after="0" w:line="240" w:lineRule="auto"/>
            </w:pPr>
            <w:proofErr w:type="spellStart"/>
            <w:r w:rsidRPr="00DD25BE">
              <w:t>колоквијум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DD25BE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lang w:val="sr-Cyrl-CS"/>
              </w:rPr>
            </w:pPr>
            <w:r w:rsidRPr="00DD25BE">
              <w:rPr>
                <w:rFonts w:ascii="Resavska BG TT" w:hAnsi="Resavska BG TT"/>
                <w:lang w:val="sr-Cyrl-CS"/>
              </w:rPr>
              <w:t>активност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>
              <w:rPr>
                <w:rFonts w:ascii="Resavska BG TT" w:hAnsi="Resavska BG TT"/>
                <w:b/>
                <w:lang w:val="sr-Cyrl-CS"/>
              </w:rPr>
              <w:t>испит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>
              <w:rPr>
                <w:rFonts w:ascii="Resavska BG TT" w:hAnsi="Resavska BG TT"/>
                <w:b/>
                <w:lang w:val="sr-Cyrl-CS"/>
              </w:rPr>
              <w:t>укупно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sz w:val="26"/>
                <w:szCs w:val="28"/>
                <w:lang w:val="sr-Cyrl-CS"/>
              </w:rPr>
            </w:pPr>
            <w:r w:rsidRPr="004911FF">
              <w:rPr>
                <w:rFonts w:ascii="Resavska BG TT" w:hAnsi="Resavska BG TT"/>
                <w:b/>
                <w:sz w:val="26"/>
                <w:szCs w:val="28"/>
                <w:lang w:val="sr-Cyrl-CS"/>
              </w:rPr>
              <w:t>оцена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>
              <w:rPr>
                <w:rFonts w:ascii="Resavska BG TT" w:hAnsi="Resavska BG TT"/>
                <w:b/>
                <w:lang w:val="sr-Cyrl-CS"/>
              </w:rPr>
              <w:t>напомена</w:t>
            </w:r>
          </w:p>
        </w:tc>
      </w:tr>
      <w:tr w:rsidR="00565248" w:rsidRPr="00911DF2" w:rsidTr="00C21262">
        <w:trPr>
          <w:trHeight w:val="4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Аламеровић Јована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 w:rsidRPr="004911FF">
              <w:rPr>
                <w:b/>
                <w:sz w:val="26"/>
                <w:szCs w:val="28"/>
                <w:lang w:val="sr-Cyrl-CS"/>
              </w:rPr>
              <w:t>9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Антић Лазар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12+0.6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13.5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26.1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8"/>
                <w:lang w:val="sr-Cyrl-CS"/>
              </w:rPr>
            </w:pPr>
            <w:r w:rsidRPr="004911FF">
              <w:rPr>
                <w:b/>
                <w:color w:val="FF0000"/>
                <w:sz w:val="26"/>
                <w:szCs w:val="28"/>
                <w:lang w:val="sr-Cyrl-CS"/>
              </w:rPr>
              <w:t>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Бабић Марија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 w:rsidRPr="006B618E">
              <w:rPr>
                <w:sz w:val="20"/>
                <w:szCs w:val="20"/>
                <w:lang/>
              </w:rPr>
              <w:t>170135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7E7DEB" w:rsidRDefault="00565248" w:rsidP="00565248">
            <w:pPr>
              <w:spacing w:after="0" w:line="240" w:lineRule="auto"/>
            </w:pPr>
            <w: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7E7DEB" w:rsidRDefault="00565248" w:rsidP="00565248">
            <w:pPr>
              <w:spacing w:after="0" w:line="240" w:lineRule="auto"/>
            </w:pPr>
            <w:r>
              <w:t>12+3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10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Бојовић Марина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06EA3" w:rsidRDefault="00565248" w:rsidP="00565248">
            <w:pPr>
              <w:spacing w:after="0" w:line="240" w:lineRule="auto"/>
            </w:pPr>
            <w: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06EA3" w:rsidRDefault="00565248" w:rsidP="00565248">
            <w:pPr>
              <w:spacing w:after="0" w:line="240" w:lineRule="auto"/>
            </w:pPr>
            <w:r>
              <w:t>12+0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Бошковић Јана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06EA3" w:rsidRDefault="00565248" w:rsidP="00565248">
            <w:pPr>
              <w:spacing w:after="0" w:line="240" w:lineRule="auto"/>
            </w:pPr>
            <w: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06EA3" w:rsidRDefault="00565248" w:rsidP="00565248">
            <w:pPr>
              <w:spacing w:after="0" w:line="240" w:lineRule="auto"/>
            </w:pPr>
            <w:r>
              <w:t>12+1.8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63.5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92.3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10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Ђурић Иван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  <w:rPr>
                <w:lang/>
              </w:rPr>
            </w:pPr>
            <w:r w:rsidRPr="00887DD2">
              <w:rPr>
                <w:sz w:val="20"/>
                <w:lang/>
              </w:rPr>
              <w:t>170123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/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изашао</w:t>
            </w: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Здравковић Александра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20.5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8"/>
                <w:lang w:val="sr-Cyrl-CS"/>
              </w:rPr>
            </w:pPr>
            <w:r w:rsidRPr="00A11EFA">
              <w:rPr>
                <w:b/>
                <w:color w:val="FF0000"/>
                <w:sz w:val="26"/>
                <w:szCs w:val="28"/>
                <w:lang w:val="sr-Cyrl-CS"/>
              </w:rPr>
              <w:t>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Јовановић Д. Јована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/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1D292A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Јовановић Р. Јована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2424" w:rsidRDefault="00565248" w:rsidP="0056524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2424" w:rsidRDefault="00565248" w:rsidP="0056524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12+1.2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51.5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/>
              </w:rPr>
            </w:pPr>
            <w:r w:rsidRPr="00A11EFA">
              <w:rPr>
                <w:bCs/>
                <w:lang/>
              </w:rPr>
              <w:t>70.7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/>
              </w:rPr>
            </w:pPr>
            <w:r>
              <w:rPr>
                <w:b/>
                <w:sz w:val="26"/>
                <w:szCs w:val="28"/>
                <w:lang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Јовановић Милица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58.5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Ковачевић Алекса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 w:rsidRPr="00A11EFA">
              <w:rPr>
                <w:bCs/>
                <w:lang w:val="sr-Cyrl-C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Красић Маријана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8"/>
                <w:lang w:val="sr-Cyrl-CS"/>
              </w:rPr>
            </w:pPr>
            <w:r w:rsidRPr="00A11EFA">
              <w:rPr>
                <w:b/>
                <w:color w:val="FF0000"/>
                <w:sz w:val="26"/>
                <w:szCs w:val="28"/>
                <w:lang w:val="sr-Cyrl-CS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Лазовић Дејан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37.5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Лазовић Дубравка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Маринковић Богдан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51.5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Миленковић Јелена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52.5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Милојковић Тамара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/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Милошевић Марија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61.5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Мрђинац Душан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Мутавџић Миона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38.5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Павић Стефан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Павличић Анђела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  <w:p w:rsidR="00565248" w:rsidRPr="00911DF2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  <w:p w:rsidR="00565248" w:rsidRPr="00911DF2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/</w:t>
            </w:r>
          </w:p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/</w:t>
            </w:r>
          </w:p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  <w:p w:rsidR="00565248" w:rsidRPr="00911DF2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Павловић Ксенија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12+1.2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52.5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Панић Александра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28.5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Перц Игор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62.5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Радоњић Кристина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19.5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BA7710" w:rsidRDefault="00565248" w:rsidP="00565248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8"/>
                <w:lang w:val="sr-Cyrl-CS"/>
              </w:rPr>
            </w:pPr>
            <w:r w:rsidRPr="00BA7710">
              <w:rPr>
                <w:b/>
                <w:color w:val="FF0000"/>
                <w:sz w:val="26"/>
                <w:szCs w:val="28"/>
                <w:lang w:val="sr-Cyrl-CS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Рвовић Божана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/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Симић Александар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33.5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Симоновић Настасија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40.5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Стојановић Мирослав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60.5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Pr="006B618E" w:rsidRDefault="00565248" w:rsidP="00565248">
            <w:pPr>
              <w:tabs>
                <w:tab w:val="left" w:pos="554"/>
              </w:tabs>
              <w:spacing w:after="0" w:line="240" w:lineRule="auto"/>
              <w:rPr>
                <w:lang/>
              </w:rPr>
            </w:pPr>
            <w:r w:rsidRPr="006B618E">
              <w:rPr>
                <w:lang/>
              </w:rPr>
              <w:t>Тадић Марија</w:t>
            </w:r>
          </w:p>
          <w:p w:rsidR="00565248" w:rsidRPr="006B618E" w:rsidRDefault="00565248" w:rsidP="00565248">
            <w:pPr>
              <w:spacing w:after="0" w:line="240" w:lineRule="auto"/>
              <w:jc w:val="right"/>
            </w:pPr>
            <w:r w:rsidRPr="006B618E">
              <w:rPr>
                <w:sz w:val="20"/>
                <w:szCs w:val="20"/>
                <w:lang/>
              </w:rPr>
              <w:t>170163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42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A11EFA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8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Ђорђевић Вања</w:t>
            </w:r>
          </w:p>
          <w:p w:rsidR="00565248" w:rsidRPr="00F50949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150148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/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Живковић Жељко</w:t>
            </w:r>
          </w:p>
          <w:p w:rsidR="00565248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150192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3D0996" w:rsidRDefault="00565248" w:rsidP="00565248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8"/>
                <w:lang w:val="sr-Cyrl-CS"/>
              </w:rPr>
            </w:pPr>
            <w:r w:rsidRPr="003D0996">
              <w:rPr>
                <w:b/>
                <w:color w:val="FF0000"/>
                <w:sz w:val="26"/>
                <w:szCs w:val="28"/>
                <w:lang w:val="sr-Cyrl-CS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Јовановић Слађана</w:t>
            </w:r>
          </w:p>
          <w:p w:rsidR="00565248" w:rsidRDefault="00565248" w:rsidP="00565248">
            <w:pPr>
              <w:spacing w:after="0" w:line="240" w:lineRule="auto"/>
              <w:jc w:val="right"/>
              <w:rPr>
                <w:lang/>
              </w:rPr>
            </w:pPr>
            <w:r>
              <w:rPr>
                <w:lang/>
              </w:rPr>
              <w:t>150184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24.5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45.5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3D0996" w:rsidRDefault="00565248" w:rsidP="00565248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8"/>
                <w:lang w:val="sr-Cyrl-CS"/>
              </w:rPr>
            </w:pPr>
            <w:r w:rsidRPr="003D0996">
              <w:rPr>
                <w:b/>
                <w:color w:val="FF0000"/>
                <w:sz w:val="26"/>
                <w:szCs w:val="28"/>
                <w:lang w:val="sr-Cyrl-CS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Јосиповић Магдалена</w:t>
            </w:r>
          </w:p>
          <w:p w:rsidR="00565248" w:rsidRDefault="00565248" w:rsidP="00565248">
            <w:pPr>
              <w:spacing w:after="0" w:line="240" w:lineRule="auto"/>
              <w:jc w:val="right"/>
              <w:rPr>
                <w:lang/>
              </w:rPr>
            </w:pPr>
            <w:r>
              <w:rPr>
                <w:lang/>
              </w:rPr>
              <w:t>140179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50.5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77.1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Ковачевић Неда</w:t>
            </w:r>
          </w:p>
          <w:p w:rsidR="00565248" w:rsidRPr="00F50949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160147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68.5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90.5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Кућеровић Никола</w:t>
            </w:r>
          </w:p>
          <w:p w:rsidR="00565248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150181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Мисаиловић Катарина</w:t>
            </w:r>
          </w:p>
          <w:p w:rsidR="00565248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140158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/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48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Михајловић Милица</w:t>
            </w:r>
          </w:p>
          <w:p w:rsidR="00565248" w:rsidRPr="00EB5E21" w:rsidRDefault="00565248" w:rsidP="00565248">
            <w:pPr>
              <w:spacing w:after="0" w:line="240" w:lineRule="auto"/>
              <w:jc w:val="right"/>
            </w:pPr>
            <w:r>
              <w:t>160209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49.5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73.3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Радосављевић Ђурђа</w:t>
            </w:r>
          </w:p>
          <w:p w:rsidR="00565248" w:rsidRDefault="00565248" w:rsidP="00565248">
            <w:pPr>
              <w:spacing w:after="0" w:line="240" w:lineRule="auto"/>
              <w:rPr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  <w:r>
              <w:rPr>
                <w:b/>
                <w:sz w:val="26"/>
                <w:szCs w:val="28"/>
                <w:lang w:val="sr-Cyrl-CS"/>
              </w:rPr>
              <w:t>/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Стојановић Јелена</w:t>
            </w:r>
          </w:p>
          <w:p w:rsidR="00565248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160199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3D0996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 w:rsidRPr="003D0996">
              <w:rPr>
                <w:bCs/>
                <w:lang w:val="sr-Cyrl-CS"/>
              </w:rPr>
              <w:t>13.5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3D0996" w:rsidRDefault="00565248" w:rsidP="00565248">
            <w:pPr>
              <w:spacing w:after="0" w:line="240" w:lineRule="auto"/>
              <w:rPr>
                <w:bCs/>
                <w:lang w:val="sr-Cyrl-CS"/>
              </w:rPr>
            </w:pPr>
            <w:r w:rsidRPr="003D0996">
              <w:rPr>
                <w:bCs/>
                <w:lang w:val="sr-Cyrl-CS"/>
              </w:rPr>
              <w:t>37.5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3D0996" w:rsidRDefault="00565248" w:rsidP="00565248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8"/>
                <w:lang w:val="sr-Cyrl-CS"/>
              </w:rPr>
            </w:pPr>
            <w:r w:rsidRPr="003D0996">
              <w:rPr>
                <w:b/>
                <w:color w:val="FF0000"/>
                <w:sz w:val="26"/>
                <w:szCs w:val="28"/>
                <w:lang w:val="sr-Cyrl-CS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  <w:p w:rsidR="00565248" w:rsidRPr="00911DF2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4911FF" w:rsidRDefault="00565248" w:rsidP="00565248">
            <w:pPr>
              <w:spacing w:after="0" w:line="240" w:lineRule="auto"/>
              <w:jc w:val="center"/>
              <w:rPr>
                <w:b/>
                <w:sz w:val="26"/>
                <w:szCs w:val="28"/>
                <w:lang w:val="sr-Cyrl-CS"/>
              </w:rPr>
            </w:pPr>
          </w:p>
        </w:tc>
      </w:tr>
    </w:tbl>
    <w:p w:rsidR="00565248" w:rsidRDefault="00565248">
      <w:pPr>
        <w:rPr>
          <w:lang/>
        </w:rPr>
      </w:pPr>
    </w:p>
    <w:p w:rsidR="00565248" w:rsidRDefault="00565248">
      <w:pPr>
        <w:rPr>
          <w:lang/>
        </w:rPr>
      </w:pPr>
      <w:r w:rsidRPr="00565248">
        <w:rPr>
          <w:highlight w:val="cyan"/>
          <w:lang/>
        </w:rPr>
        <w:t>РЕЧЕНИЧНА СЕМАНТИКА ЕНГЛЕСКОГ ЈЕЗИКА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2880"/>
        <w:gridCol w:w="1787"/>
        <w:gridCol w:w="1273"/>
        <w:gridCol w:w="286"/>
        <w:gridCol w:w="1192"/>
        <w:gridCol w:w="172"/>
        <w:gridCol w:w="38"/>
        <w:gridCol w:w="1440"/>
        <w:gridCol w:w="22"/>
        <w:gridCol w:w="1607"/>
        <w:gridCol w:w="13"/>
        <w:gridCol w:w="1753"/>
      </w:tblGrid>
      <w:tr w:rsidR="00565248" w:rsidRPr="00911DF2" w:rsidTr="00C21262">
        <w:trPr>
          <w:trHeight w:val="39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813FC3" w:rsidRDefault="00565248" w:rsidP="00565248">
            <w:pPr>
              <w:spacing w:after="0" w:line="240" w:lineRule="auto"/>
              <w:rPr>
                <w:rFonts w:ascii="Resavska BG TT" w:hAnsi="Resavska BG TT"/>
                <w:b/>
                <w:lang w:val="sr-Cyrl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 w:rsidRPr="00911DF2">
              <w:rPr>
                <w:rFonts w:ascii="Resavska BG TT" w:hAnsi="Resavska BG TT"/>
                <w:b/>
                <w:lang w:val="sr-Cyrl-CS"/>
              </w:rPr>
              <w:t>ПРЕЗИМЕ И ИМЕ СТУДЕНТА</w:t>
            </w:r>
          </w:p>
          <w:p w:rsidR="00565248" w:rsidRPr="00911DF2" w:rsidRDefault="00565248" w:rsidP="00565248">
            <w:pPr>
              <w:spacing w:after="0" w:line="240" w:lineRule="auto"/>
              <w:jc w:val="right"/>
              <w:rPr>
                <w:rFonts w:ascii="Resavska BG TT" w:hAnsi="Resavska BG TT"/>
                <w:b/>
                <w:lang/>
              </w:rPr>
            </w:pPr>
            <w:r w:rsidRPr="00911DF2">
              <w:rPr>
                <w:rFonts w:ascii="Resavska BG TT" w:hAnsi="Resavska BG TT"/>
                <w:b/>
                <w:lang/>
              </w:rPr>
              <w:t>број индекса</w:t>
            </w:r>
            <w:r w:rsidRPr="00911DF2">
              <w:rPr>
                <w:rFonts w:ascii="Resavska BG TT" w:hAnsi="Resavska BG TT"/>
                <w:b/>
                <w:lang w:val="sr-Cyrl-CS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>
              <w:rPr>
                <w:rFonts w:ascii="Resavska BG TT" w:hAnsi="Resavska BG TT"/>
                <w:b/>
                <w:lang w:val="sr-Cyrl-CS"/>
              </w:rPr>
              <w:t>колоквијум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>
              <w:rPr>
                <w:rFonts w:ascii="Resavska BG TT" w:hAnsi="Resavska BG TT"/>
                <w:b/>
                <w:lang w:val="sr-Cyrl-CS"/>
              </w:rPr>
              <w:t>активност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>
              <w:rPr>
                <w:rFonts w:ascii="Resavska BG TT" w:hAnsi="Resavska BG TT"/>
                <w:b/>
                <w:lang w:val="sr-Cyrl-CS"/>
              </w:rPr>
              <w:t>испит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>
              <w:rPr>
                <w:rFonts w:ascii="Resavska BG TT" w:hAnsi="Resavska BG TT"/>
                <w:b/>
                <w:lang w:val="sr-Cyrl-CS"/>
              </w:rPr>
              <w:t>укупно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 w:rsidRPr="009C1673">
              <w:rPr>
                <w:rFonts w:ascii="Resavska BG TT" w:hAnsi="Resavska BG TT"/>
                <w:b/>
                <w:lang w:val="sr-Cyrl-CS"/>
              </w:rPr>
              <w:t>оцена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jc w:val="center"/>
              <w:rPr>
                <w:rFonts w:ascii="Resavska BG TT" w:hAnsi="Resavska BG TT"/>
                <w:b/>
                <w:lang w:val="sr-Cyrl-CS"/>
              </w:rPr>
            </w:pPr>
            <w:r>
              <w:rPr>
                <w:rFonts w:ascii="Resavska BG TT" w:hAnsi="Resavska BG TT"/>
                <w:b/>
                <w:lang w:val="sr-Cyrl-CS"/>
              </w:rPr>
              <w:t>напомена</w:t>
            </w:r>
          </w:p>
        </w:tc>
      </w:tr>
      <w:tr w:rsidR="00565248" w:rsidRPr="00911DF2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Анђелковић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160175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58.6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86.8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9C1673">
              <w:rPr>
                <w:b/>
                <w:lang w:val="sr-Cyrl-CS"/>
              </w:rPr>
              <w:t>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Богићевић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565248" w:rsidRPr="00911DF2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>
              <w:t>160212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</w:tc>
      </w:tr>
      <w:tr w:rsidR="00565248" w:rsidRPr="00911DF2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Васиљевић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160148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92.5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Вељковић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160187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  <w:p w:rsidR="00565248" w:rsidRPr="00F954A3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  <w:p w:rsidR="00565248" w:rsidRPr="00F954A3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  <w:p w:rsidR="00565248" w:rsidRPr="00F954A3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  <w:p w:rsidR="00565248" w:rsidRPr="00F954A3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  <w:p w:rsidR="00565248" w:rsidRPr="00F954A3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Весовић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77.8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Ђаковић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160157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99.4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C212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Јагличић</w:t>
            </w:r>
            <w:proofErr w:type="spellEnd"/>
            <w:r>
              <w:t xml:space="preserve"> </w:t>
            </w:r>
            <w:proofErr w:type="spellStart"/>
            <w:r>
              <w:t>Софија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92.7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Јанковић</w:t>
            </w:r>
            <w:proofErr w:type="spellEnd"/>
            <w:r>
              <w:t xml:space="preserve"> </w:t>
            </w:r>
            <w:proofErr w:type="spellStart"/>
            <w:r>
              <w:t>Дајана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160186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876703" w:rsidRDefault="00565248" w:rsidP="00565248">
            <w:pPr>
              <w:spacing w:after="0" w:line="240" w:lineRule="auto"/>
            </w:pPr>
            <w: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876703" w:rsidRDefault="00565248" w:rsidP="00565248">
            <w:pPr>
              <w:spacing w:after="0" w:line="240" w:lineRule="auto"/>
            </w:pPr>
            <w:r>
              <w:t>12+1.8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49.1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76.9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Контојоргу Ирина</w:t>
            </w:r>
          </w:p>
          <w:p w:rsidR="00565248" w:rsidRPr="0041066A" w:rsidRDefault="00565248" w:rsidP="00565248">
            <w:pPr>
              <w:spacing w:after="0" w:line="240" w:lineRule="auto"/>
              <w:jc w:val="right"/>
              <w:rPr>
                <w:lang/>
              </w:rPr>
            </w:pPr>
            <w:r>
              <w:rPr>
                <w:lang/>
              </w:rPr>
              <w:t>160183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876703" w:rsidRDefault="00565248" w:rsidP="00565248">
            <w:pPr>
              <w:spacing w:after="0" w:line="240" w:lineRule="auto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876703" w:rsidRDefault="00565248" w:rsidP="00565248">
            <w:pPr>
              <w:spacing w:after="0" w:line="240" w:lineRule="auto"/>
            </w:pPr>
            <w:r>
              <w:t>12+0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43.4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55.4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Костић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160151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096798" w:rsidRDefault="00565248" w:rsidP="00565248">
            <w:pPr>
              <w:spacing w:after="0" w:line="240" w:lineRule="auto"/>
            </w:pPr>
            <w: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096798" w:rsidRDefault="00565248" w:rsidP="00565248">
            <w:pPr>
              <w:spacing w:after="0" w:line="240" w:lineRule="auto"/>
            </w:pPr>
            <w:r>
              <w:t>12+1.2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98.2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Кулишић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160173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12+0.6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57.7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81.3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Лабудовић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lastRenderedPageBreak/>
              <w:t>160154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Лончар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160203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73.4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Љубисављевић</w:t>
            </w:r>
            <w:proofErr w:type="spellEnd"/>
            <w:r>
              <w:t xml:space="preserve"> </w:t>
            </w:r>
            <w:proofErr w:type="spellStart"/>
            <w:r>
              <w:t>Весна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160168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12+0.6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није изашла</w:t>
            </w: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Марић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160184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Маслак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52.4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72.4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160210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Милановић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160201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40.7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62.7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Милентијевић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160189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12+0.6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66.5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93.1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Милетић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160143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12+0.6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49.3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76.9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Недељковић</w:t>
            </w:r>
            <w:proofErr w:type="spellEnd"/>
            <w:r>
              <w:t xml:space="preserve"> </w:t>
            </w:r>
            <w:proofErr w:type="spellStart"/>
            <w:r>
              <w:t>Сара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160170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66.4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160114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38.3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Новаковић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160205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49.9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71.9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Пановић</w:t>
            </w:r>
            <w:proofErr w:type="spellEnd"/>
            <w:r>
              <w:t xml:space="preserve"> </w:t>
            </w:r>
            <w:proofErr w:type="spellStart"/>
            <w:r>
              <w:t>Изабела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160213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47.3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72.1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160194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60.5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87.5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Продановић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160172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55.2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82.4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Радовановић</w:t>
            </w:r>
            <w:proofErr w:type="spellEnd"/>
            <w:r>
              <w:t xml:space="preserve"> </w:t>
            </w:r>
            <w:proofErr w:type="spellStart"/>
            <w:r>
              <w:t>Вања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160181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12+0.6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65.5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78.1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Радуловић</w:t>
            </w:r>
            <w:proofErr w:type="spellEnd"/>
            <w:r>
              <w:t xml:space="preserve"> </w:t>
            </w:r>
            <w:proofErr w:type="spellStart"/>
            <w:r>
              <w:t>Нада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160171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62.2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92.2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Радуловић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160195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58.7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88.7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Рајковић</w:t>
            </w:r>
            <w:proofErr w:type="spellEnd"/>
            <w:r>
              <w:t xml:space="preserve"> </w:t>
            </w:r>
            <w:proofErr w:type="spellStart"/>
            <w:r>
              <w:t>Маријана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160193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89.4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Савељић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160162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99.4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Стаменковић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160155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Станојевић</w:t>
            </w:r>
            <w:proofErr w:type="spellEnd"/>
            <w:r>
              <w:t xml:space="preserve"> </w:t>
            </w:r>
            <w:proofErr w:type="spellStart"/>
            <w:r>
              <w:t>Стефан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160174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12+2.4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99.4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160152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12+1.8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F954A3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98.8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Стефановић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160164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</w:pPr>
            <w:proofErr w:type="spellStart"/>
            <w:r>
              <w:t>Тасић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  <w:p w:rsidR="00565248" w:rsidRDefault="00565248" w:rsidP="00565248">
            <w:pPr>
              <w:spacing w:after="0" w:line="240" w:lineRule="auto"/>
              <w:jc w:val="right"/>
            </w:pPr>
            <w:r>
              <w:t>160185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92F17" w:rsidRDefault="00565248" w:rsidP="00565248">
            <w:pPr>
              <w:spacing w:after="0" w:line="240" w:lineRule="auto"/>
              <w:jc w:val="center"/>
              <w:rPr>
                <w:bCs/>
                <w:lang w:val="sr-Cyrl-CS"/>
              </w:rPr>
            </w:pPr>
            <w:r w:rsidRPr="00592F17">
              <w:rPr>
                <w:bCs/>
                <w:lang w:val="sr-Cyrl-CS"/>
              </w:rPr>
              <w:t>није изашао</w:t>
            </w: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Цветић Урош</w:t>
            </w:r>
          </w:p>
          <w:p w:rsidR="00565248" w:rsidRPr="00ED4281" w:rsidRDefault="00565248" w:rsidP="00565248">
            <w:pPr>
              <w:spacing w:after="0" w:line="240" w:lineRule="auto"/>
              <w:jc w:val="right"/>
              <w:rPr>
                <w:lang/>
              </w:rPr>
            </w:pPr>
            <w:r>
              <w:rPr>
                <w:lang/>
              </w:rPr>
              <w:t>160200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92F17" w:rsidRDefault="00565248" w:rsidP="00565248">
            <w:pPr>
              <w:spacing w:after="0" w:line="240" w:lineRule="auto"/>
              <w:jc w:val="center"/>
              <w:rPr>
                <w:bCs/>
                <w:lang w:val="sr-Cyrl-CS"/>
              </w:rPr>
            </w:pPr>
            <w:r w:rsidRPr="00592F17">
              <w:rPr>
                <w:bCs/>
                <w:lang w:val="sr-Cyrl-CS"/>
              </w:rPr>
              <w:t>није изашао</w:t>
            </w:r>
          </w:p>
        </w:tc>
      </w:tr>
      <w:tr w:rsidR="00565248" w:rsidRPr="00911DF2" w:rsidTr="00C21262">
        <w:trPr>
          <w:trHeight w:val="397"/>
        </w:trPr>
        <w:tc>
          <w:tcPr>
            <w:tcW w:w="13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1A01D6" w:rsidRDefault="00565248" w:rsidP="00565248">
            <w:pPr>
              <w:spacing w:after="0" w:line="240" w:lineRule="auto"/>
              <w:rPr>
                <w:lang/>
              </w:rPr>
            </w:pPr>
            <w:r w:rsidRPr="001A01D6">
              <w:rPr>
                <w:lang/>
              </w:rPr>
              <w:t>Вучетић Анђела</w:t>
            </w:r>
          </w:p>
          <w:p w:rsidR="00565248" w:rsidRPr="001A01D6" w:rsidRDefault="00565248" w:rsidP="00565248">
            <w:pPr>
              <w:spacing w:after="0" w:line="240" w:lineRule="auto"/>
              <w:jc w:val="right"/>
              <w:rPr>
                <w:lang/>
              </w:rPr>
            </w:pPr>
            <w:r w:rsidRPr="001A01D6">
              <w:rPr>
                <w:lang/>
              </w:rPr>
              <w:t>150152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43.5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64.5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Костић Милица</w:t>
            </w:r>
          </w:p>
          <w:p w:rsidR="00565248" w:rsidRPr="00096798" w:rsidRDefault="00565248" w:rsidP="00565248">
            <w:pPr>
              <w:spacing w:after="0" w:line="240" w:lineRule="auto"/>
              <w:jc w:val="right"/>
              <w:rPr>
                <w:lang w:val="sr-Cyrl-BA"/>
              </w:rPr>
            </w:pPr>
            <w:r>
              <w:rPr>
                <w:lang w:val="sr-Cyrl-BA"/>
              </w:rPr>
              <w:t>140203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14.5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30.5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1A01D6" w:rsidRDefault="00565248" w:rsidP="00565248">
            <w:pPr>
              <w:spacing w:after="0" w:line="240" w:lineRule="auto"/>
              <w:rPr>
                <w:lang/>
              </w:rPr>
            </w:pPr>
            <w:r w:rsidRPr="001A01D6">
              <w:rPr>
                <w:lang/>
              </w:rPr>
              <w:t>Кућеровић Никола</w:t>
            </w:r>
          </w:p>
          <w:p w:rsidR="00565248" w:rsidRPr="001A01D6" w:rsidRDefault="00565248" w:rsidP="00565248">
            <w:pPr>
              <w:spacing w:after="0" w:line="240" w:lineRule="auto"/>
              <w:jc w:val="right"/>
              <w:rPr>
                <w:lang/>
              </w:rPr>
            </w:pPr>
            <w:r w:rsidRPr="001A01D6">
              <w:rPr>
                <w:lang/>
              </w:rPr>
              <w:t>150181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592F17" w:rsidRDefault="00565248" w:rsidP="00565248">
            <w:pPr>
              <w:spacing w:after="0" w:line="240" w:lineRule="auto"/>
              <w:jc w:val="center"/>
              <w:rPr>
                <w:bCs/>
                <w:lang w:val="sr-Cyrl-CS"/>
              </w:rPr>
            </w:pPr>
            <w:r w:rsidRPr="00592F17">
              <w:rPr>
                <w:bCs/>
                <w:lang w:val="sr-Cyrl-CS"/>
              </w:rPr>
              <w:t>није изашао</w:t>
            </w: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1A01D6" w:rsidRDefault="00565248" w:rsidP="00565248">
            <w:pPr>
              <w:spacing w:after="0" w:line="240" w:lineRule="auto"/>
              <w:rPr>
                <w:lang w:val="sr-Cyrl-CS"/>
              </w:rPr>
            </w:pPr>
            <w:r w:rsidRPr="001A01D6">
              <w:rPr>
                <w:lang w:val="sr-Cyrl-CS"/>
              </w:rPr>
              <w:t>Рашић Невена</w:t>
            </w:r>
          </w:p>
          <w:p w:rsidR="00565248" w:rsidRPr="001A01D6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 w:rsidRPr="001A01D6">
              <w:rPr>
                <w:lang w:val="sr-Cyrl-CS"/>
              </w:rPr>
              <w:t>150196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48.4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77.4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1A01D6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Стевановић Никола</w:t>
            </w:r>
          </w:p>
          <w:p w:rsidR="00565248" w:rsidRPr="001A01D6" w:rsidRDefault="00565248" w:rsidP="00565248">
            <w:pPr>
              <w:spacing w:after="0" w:line="24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110211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50.5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62.5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565248" w:rsidRPr="00911DF2" w:rsidTr="0056524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928" w:hanging="786"/>
              <w:jc w:val="center"/>
              <w:rPr>
                <w:lang w:val="sr-Cyrl-C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Default="00565248" w:rsidP="00565248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Ходак Тамара</w:t>
            </w:r>
          </w:p>
          <w:p w:rsidR="00565248" w:rsidRDefault="00565248" w:rsidP="00565248">
            <w:pPr>
              <w:spacing w:after="0" w:line="240" w:lineRule="auto"/>
              <w:rPr>
                <w:lang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12+0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57.6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11DF2" w:rsidRDefault="00565248" w:rsidP="0056524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77.6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48" w:rsidRPr="009C1673" w:rsidRDefault="00565248" w:rsidP="0056524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</w:tbl>
    <w:p w:rsidR="00565248" w:rsidRDefault="00565248">
      <w:pPr>
        <w:rPr>
          <w:lang/>
        </w:rPr>
      </w:pPr>
    </w:p>
    <w:p w:rsidR="00565248" w:rsidRDefault="00565248">
      <w:pPr>
        <w:rPr>
          <w:lang/>
        </w:rPr>
      </w:pPr>
    </w:p>
    <w:p w:rsidR="00565248" w:rsidRDefault="00565248">
      <w:pPr>
        <w:rPr>
          <w:lang/>
        </w:rPr>
      </w:pPr>
      <w:r w:rsidRPr="00563A37">
        <w:rPr>
          <w:highlight w:val="cyan"/>
          <w:lang/>
        </w:rPr>
        <w:t>КОГНИТИВНА ПРАГМАТИКА ЕНГЛЕСКОГ ЈЕЗИКА</w:t>
      </w:r>
    </w:p>
    <w:p w:rsidR="00563A37" w:rsidRDefault="00563A37">
      <w:pPr>
        <w:rPr>
          <w:lang/>
        </w:rPr>
      </w:pPr>
    </w:p>
    <w:p w:rsidR="00563A37" w:rsidRPr="00565248" w:rsidRDefault="00563A37">
      <w:pPr>
        <w:rPr>
          <w:lang/>
        </w:rPr>
      </w:pPr>
      <w:r>
        <w:rPr>
          <w:lang/>
        </w:rPr>
        <w:t>1.  Тасић Александар (160185): (колоквијум) 7 + (активност) 10 + (испит) 36 – оцена 6 (укупно 53)</w:t>
      </w:r>
    </w:p>
    <w:sectPr w:rsidR="00563A37" w:rsidRPr="00565248" w:rsidSect="005652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savska BG TT">
    <w:altName w:val="Times New Roman"/>
    <w:charset w:val="00"/>
    <w:family w:val="auto"/>
    <w:pitch w:val="variable"/>
    <w:sig w:usb0="00000001" w:usb1="4000004A" w:usb2="00000000" w:usb3="00000000" w:csb0="000001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D37"/>
    <w:multiLevelType w:val="hybridMultilevel"/>
    <w:tmpl w:val="ECFE66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283D"/>
    <w:multiLevelType w:val="hybridMultilevel"/>
    <w:tmpl w:val="ECFE66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0499"/>
    <w:multiLevelType w:val="hybridMultilevel"/>
    <w:tmpl w:val="ECFE66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539C0"/>
    <w:multiLevelType w:val="hybridMultilevel"/>
    <w:tmpl w:val="5EBC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7716"/>
    <w:rsid w:val="003063CC"/>
    <w:rsid w:val="00384AAD"/>
    <w:rsid w:val="003B7466"/>
    <w:rsid w:val="00473CB4"/>
    <w:rsid w:val="0056358D"/>
    <w:rsid w:val="00563A37"/>
    <w:rsid w:val="00565248"/>
    <w:rsid w:val="00577950"/>
    <w:rsid w:val="00656972"/>
    <w:rsid w:val="00756753"/>
    <w:rsid w:val="00767716"/>
    <w:rsid w:val="007928FA"/>
    <w:rsid w:val="00B574EB"/>
    <w:rsid w:val="00B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Pravnikutak</dc:creator>
  <cp:lastModifiedBy>Pravnikutak</cp:lastModifiedBy>
  <cp:revision>2</cp:revision>
  <dcterms:created xsi:type="dcterms:W3CDTF">2020-07-17T10:06:00Z</dcterms:created>
  <dcterms:modified xsi:type="dcterms:W3CDTF">2020-07-17T10:20:00Z</dcterms:modified>
</cp:coreProperties>
</file>