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EEAB" w14:textId="7E67436A" w:rsidR="00F47AA4" w:rsidRPr="00F33B85" w:rsidRDefault="00F47AA4">
      <w:pPr>
        <w:rPr>
          <w:lang w:val="en-US"/>
        </w:rPr>
      </w:pPr>
    </w:p>
    <w:p w14:paraId="16E61115" w14:textId="77777777" w:rsidR="00F47AA4" w:rsidRDefault="00F47AA4"/>
    <w:tbl>
      <w:tblPr>
        <w:tblStyle w:val="a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677"/>
      </w:tblGrid>
      <w:tr w:rsidR="00F47AA4" w14:paraId="5BEDFEEB" w14:textId="77777777" w:rsidTr="005628BE">
        <w:trPr>
          <w:trHeight w:val="262"/>
        </w:trPr>
        <w:tc>
          <w:tcPr>
            <w:tcW w:w="4390" w:type="dxa"/>
            <w:shd w:val="clear" w:color="auto" w:fill="auto"/>
          </w:tcPr>
          <w:p w14:paraId="132A08F4" w14:textId="77777777" w:rsidR="00F47AA4" w:rsidRDefault="001D5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УНИВЕРЗИТЕТ У КРАГУЈЕВЦУ</w:t>
            </w:r>
          </w:p>
        </w:tc>
        <w:tc>
          <w:tcPr>
            <w:tcW w:w="4677" w:type="dxa"/>
          </w:tcPr>
          <w:p w14:paraId="4EA64691" w14:textId="77777777" w:rsidR="00F47AA4" w:rsidRDefault="001D5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О Н С У Л Т А Ц И Ј Е</w:t>
            </w:r>
          </w:p>
        </w:tc>
      </w:tr>
      <w:tr w:rsidR="00F47AA4" w14:paraId="38475E72" w14:textId="77777777" w:rsidTr="005628BE">
        <w:trPr>
          <w:trHeight w:val="262"/>
        </w:trPr>
        <w:tc>
          <w:tcPr>
            <w:tcW w:w="4390" w:type="dxa"/>
            <w:shd w:val="clear" w:color="auto" w:fill="auto"/>
          </w:tcPr>
          <w:p w14:paraId="545959D5" w14:textId="77777777" w:rsidR="00F47AA4" w:rsidRDefault="001D5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Филолошко-уметнички факултет </w:t>
            </w:r>
          </w:p>
        </w:tc>
        <w:tc>
          <w:tcPr>
            <w:tcW w:w="4677" w:type="dxa"/>
          </w:tcPr>
          <w:p w14:paraId="02D81FC4" w14:textId="77777777" w:rsidR="00F47AA4" w:rsidRDefault="001D5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Катедра за романистику</w:t>
            </w:r>
          </w:p>
        </w:tc>
      </w:tr>
    </w:tbl>
    <w:p w14:paraId="24FF16C2" w14:textId="77777777" w:rsidR="00F47AA4" w:rsidRDefault="00F47AA4">
      <w:pPr>
        <w:rPr>
          <w:sz w:val="22"/>
          <w:szCs w:val="22"/>
        </w:rPr>
      </w:pPr>
    </w:p>
    <w:tbl>
      <w:tblPr>
        <w:tblStyle w:val="a0"/>
        <w:tblW w:w="9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984"/>
        <w:gridCol w:w="1843"/>
        <w:gridCol w:w="1970"/>
      </w:tblGrid>
      <w:tr w:rsidR="00F47AA4" w14:paraId="7F2EBE75" w14:textId="77777777" w:rsidTr="005628BE">
        <w:trPr>
          <w:trHeight w:val="361"/>
        </w:trPr>
        <w:tc>
          <w:tcPr>
            <w:tcW w:w="3256" w:type="dxa"/>
            <w:shd w:val="clear" w:color="auto" w:fill="auto"/>
          </w:tcPr>
          <w:p w14:paraId="6918C4B3" w14:textId="77777777" w:rsidR="00F47AA4" w:rsidRDefault="001D5CCD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ИМЕ И ПРЕЗИМЕ</w:t>
            </w:r>
          </w:p>
        </w:tc>
        <w:tc>
          <w:tcPr>
            <w:tcW w:w="1984" w:type="dxa"/>
            <w:shd w:val="clear" w:color="auto" w:fill="auto"/>
          </w:tcPr>
          <w:p w14:paraId="763EF804" w14:textId="28B631BA" w:rsidR="00F47AA4" w:rsidRDefault="001D5CCD" w:rsidP="00800153">
            <w:pPr>
              <w:jc w:val="center"/>
            </w:pPr>
            <w:r>
              <w:rPr>
                <w:sz w:val="16"/>
                <w:szCs w:val="16"/>
              </w:rPr>
              <w:t>ДАН</w:t>
            </w:r>
          </w:p>
        </w:tc>
        <w:tc>
          <w:tcPr>
            <w:tcW w:w="1843" w:type="dxa"/>
          </w:tcPr>
          <w:p w14:paraId="68BDAE5B" w14:textId="77777777" w:rsidR="00F47AA4" w:rsidRDefault="001D5CCD" w:rsidP="00800153">
            <w:pPr>
              <w:jc w:val="center"/>
            </w:pPr>
            <w:r>
              <w:rPr>
                <w:sz w:val="16"/>
                <w:szCs w:val="16"/>
              </w:rPr>
              <w:t>ВРЕМЕ</w:t>
            </w:r>
          </w:p>
        </w:tc>
        <w:tc>
          <w:tcPr>
            <w:tcW w:w="1970" w:type="dxa"/>
          </w:tcPr>
          <w:p w14:paraId="4FD6D178" w14:textId="551F3161" w:rsidR="00F47AA4" w:rsidRPr="00800153" w:rsidRDefault="00800153">
            <w:pPr>
              <w:jc w:val="center"/>
              <w:rPr>
                <w:lang w:val="sr-Cyrl-RS"/>
              </w:rPr>
            </w:pPr>
            <w:r w:rsidRPr="00800153">
              <w:rPr>
                <w:sz w:val="16"/>
                <w:szCs w:val="16"/>
                <w:lang w:val="sr-Cyrl-RS"/>
              </w:rPr>
              <w:t>МЕСТО</w:t>
            </w:r>
          </w:p>
        </w:tc>
      </w:tr>
      <w:tr w:rsidR="007A3594" w14:paraId="4F01EFED" w14:textId="77777777" w:rsidTr="005628BE">
        <w:trPr>
          <w:trHeight w:val="164"/>
        </w:trPr>
        <w:tc>
          <w:tcPr>
            <w:tcW w:w="3256" w:type="dxa"/>
            <w:shd w:val="clear" w:color="auto" w:fill="auto"/>
          </w:tcPr>
          <w:p w14:paraId="3F4D94DA" w14:textId="41F423E4" w:rsidR="007A3594" w:rsidRPr="00EC0779" w:rsidRDefault="005628BE" w:rsidP="00EC0779">
            <w:pPr>
              <w:ind w:firstLine="23"/>
              <w:rPr>
                <w:sz w:val="22"/>
                <w:szCs w:val="22"/>
              </w:rPr>
            </w:pPr>
            <w:r w:rsidRPr="00EC0779">
              <w:rPr>
                <w:color w:val="000000"/>
                <w:sz w:val="22"/>
                <w:szCs w:val="22"/>
                <w:lang w:val="sr-Cyrl-RS"/>
              </w:rPr>
              <w:t xml:space="preserve">проф. </w:t>
            </w:r>
            <w:r w:rsidR="007A3594" w:rsidRPr="00EC0779">
              <w:rPr>
                <w:color w:val="000000"/>
                <w:sz w:val="22"/>
                <w:szCs w:val="22"/>
              </w:rPr>
              <w:t>др Биљана Тешановић</w:t>
            </w:r>
          </w:p>
        </w:tc>
        <w:tc>
          <w:tcPr>
            <w:tcW w:w="1984" w:type="dxa"/>
            <w:shd w:val="clear" w:color="auto" w:fill="auto"/>
          </w:tcPr>
          <w:p w14:paraId="1E543CE6" w14:textId="73ECB54C" w:rsidR="007A3594" w:rsidRPr="00F33B85" w:rsidRDefault="007A3594" w:rsidP="007A3594">
            <w:pPr>
              <w:spacing w:line="36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Понедељак</w:t>
            </w:r>
          </w:p>
        </w:tc>
        <w:tc>
          <w:tcPr>
            <w:tcW w:w="1843" w:type="dxa"/>
          </w:tcPr>
          <w:p w14:paraId="20B104E5" w14:textId="5AF41706" w:rsidR="007A3594" w:rsidRPr="00F33B85" w:rsidRDefault="007A3594" w:rsidP="007A359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fr-FR"/>
              </w:rPr>
              <w:t>5.15</w:t>
            </w:r>
          </w:p>
        </w:tc>
        <w:tc>
          <w:tcPr>
            <w:tcW w:w="1970" w:type="dxa"/>
          </w:tcPr>
          <w:p w14:paraId="421587A7" w14:textId="153072BF" w:rsidR="007A3594" w:rsidRDefault="007A3594" w:rsidP="007A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ФИН, 64</w:t>
            </w:r>
          </w:p>
        </w:tc>
      </w:tr>
      <w:tr w:rsidR="007A3594" w14:paraId="2F06BFB5" w14:textId="77777777" w:rsidTr="005628BE">
        <w:trPr>
          <w:trHeight w:val="275"/>
        </w:trPr>
        <w:tc>
          <w:tcPr>
            <w:tcW w:w="3256" w:type="dxa"/>
            <w:shd w:val="clear" w:color="auto" w:fill="auto"/>
          </w:tcPr>
          <w:p w14:paraId="185E4445" w14:textId="4D3DD01D" w:rsidR="007A3594" w:rsidRPr="00EC0779" w:rsidRDefault="005628BE" w:rsidP="00EC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firstLine="23"/>
              <w:rPr>
                <w:color w:val="000000"/>
                <w:sz w:val="22"/>
                <w:szCs w:val="22"/>
              </w:rPr>
            </w:pPr>
            <w:r w:rsidRPr="00EC0779">
              <w:rPr>
                <w:color w:val="000000"/>
                <w:sz w:val="22"/>
                <w:szCs w:val="22"/>
                <w:lang w:val="sr-Cyrl-RS"/>
              </w:rPr>
              <w:t xml:space="preserve">проф. </w:t>
            </w:r>
            <w:r w:rsidR="007A3594" w:rsidRPr="00EC0779">
              <w:rPr>
                <w:color w:val="000000"/>
                <w:sz w:val="22"/>
                <w:szCs w:val="22"/>
              </w:rPr>
              <w:t>др Тијана Ашић</w:t>
            </w:r>
          </w:p>
        </w:tc>
        <w:tc>
          <w:tcPr>
            <w:tcW w:w="1984" w:type="dxa"/>
            <w:shd w:val="clear" w:color="auto" w:fill="auto"/>
          </w:tcPr>
          <w:p w14:paraId="736DD77E" w14:textId="3F618154" w:rsidR="007A3594" w:rsidRDefault="007A3594" w:rsidP="007A35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7F0E11A" w14:textId="62933EED" w:rsidR="007A3594" w:rsidRPr="007A3594" w:rsidRDefault="007A3594" w:rsidP="007A3594">
            <w:pPr>
              <w:jc w:val="center"/>
              <w:rPr>
                <w:sz w:val="20"/>
                <w:szCs w:val="20"/>
                <w:lang w:val="fr-FR"/>
              </w:rPr>
            </w:pPr>
            <w:bookmarkStart w:id="0" w:name="_gjdgxs" w:colFirst="0" w:colLast="0"/>
            <w:bookmarkEnd w:id="0"/>
          </w:p>
        </w:tc>
        <w:tc>
          <w:tcPr>
            <w:tcW w:w="1970" w:type="dxa"/>
          </w:tcPr>
          <w:p w14:paraId="4EF884AD" w14:textId="27041480" w:rsidR="007A3594" w:rsidRPr="007A3594" w:rsidRDefault="007A3594" w:rsidP="007A359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A3594" w14:paraId="5E138CD2" w14:textId="77777777" w:rsidTr="005628BE">
        <w:trPr>
          <w:trHeight w:val="281"/>
        </w:trPr>
        <w:tc>
          <w:tcPr>
            <w:tcW w:w="3256" w:type="dxa"/>
            <w:shd w:val="clear" w:color="auto" w:fill="auto"/>
          </w:tcPr>
          <w:p w14:paraId="30F55AF2" w14:textId="421D86EF" w:rsidR="007A3594" w:rsidRPr="00EC0779" w:rsidRDefault="005628BE" w:rsidP="00EC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firstLine="23"/>
              <w:rPr>
                <w:color w:val="000000"/>
                <w:sz w:val="22"/>
                <w:szCs w:val="22"/>
              </w:rPr>
            </w:pPr>
            <w:r w:rsidRPr="00EC0779">
              <w:rPr>
                <w:color w:val="000000"/>
                <w:sz w:val="22"/>
                <w:szCs w:val="22"/>
                <w:lang w:val="sr-Cyrl-RS"/>
              </w:rPr>
              <w:t xml:space="preserve">проф. </w:t>
            </w:r>
            <w:r w:rsidR="007A3594" w:rsidRPr="00EC0779">
              <w:rPr>
                <w:color w:val="000000"/>
                <w:sz w:val="22"/>
                <w:szCs w:val="22"/>
              </w:rPr>
              <w:t>др Катарина Мелић</w:t>
            </w:r>
          </w:p>
        </w:tc>
        <w:tc>
          <w:tcPr>
            <w:tcW w:w="1984" w:type="dxa"/>
            <w:shd w:val="clear" w:color="auto" w:fill="auto"/>
          </w:tcPr>
          <w:p w14:paraId="4FAEC7BC" w14:textId="48D3598F" w:rsidR="007A3594" w:rsidRPr="003D5647" w:rsidRDefault="003D5647" w:rsidP="007A3594">
            <w:pPr>
              <w:spacing w:line="36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</w:p>
        </w:tc>
        <w:tc>
          <w:tcPr>
            <w:tcW w:w="1843" w:type="dxa"/>
          </w:tcPr>
          <w:p w14:paraId="7F315E9F" w14:textId="1F2B6ADC" w:rsidR="007A3594" w:rsidRPr="00967ECB" w:rsidRDefault="00967ECB" w:rsidP="007A35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="003D5647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en-US"/>
              </w:rPr>
              <w:t>30</w:t>
            </w:r>
            <w:r w:rsidR="003D5647">
              <w:rPr>
                <w:sz w:val="20"/>
                <w:szCs w:val="20"/>
                <w:lang w:val="sr-Cyrl-RS"/>
              </w:rPr>
              <w:t>–</w:t>
            </w:r>
            <w:r>
              <w:rPr>
                <w:sz w:val="20"/>
                <w:szCs w:val="20"/>
                <w:lang w:val="en-US"/>
              </w:rPr>
              <w:t>15</w:t>
            </w:r>
            <w:r w:rsidR="003D5647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70" w:type="dxa"/>
          </w:tcPr>
          <w:p w14:paraId="2407E61C" w14:textId="4D4BB68A" w:rsidR="007A3594" w:rsidRPr="00967ECB" w:rsidRDefault="00602AA3" w:rsidP="007A35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ФИН</w:t>
            </w:r>
          </w:p>
        </w:tc>
      </w:tr>
      <w:tr w:rsidR="007A3594" w14:paraId="0557BE41" w14:textId="77777777" w:rsidTr="005628BE">
        <w:trPr>
          <w:trHeight w:val="275"/>
        </w:trPr>
        <w:tc>
          <w:tcPr>
            <w:tcW w:w="3256" w:type="dxa"/>
            <w:shd w:val="clear" w:color="auto" w:fill="auto"/>
          </w:tcPr>
          <w:p w14:paraId="2F0E4D86" w14:textId="66D0D5E6" w:rsidR="007A3594" w:rsidRPr="00EC0779" w:rsidRDefault="007A3594" w:rsidP="00EC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2"/>
              </w:tabs>
              <w:spacing w:before="134"/>
              <w:ind w:firstLine="23"/>
              <w:rPr>
                <w:color w:val="000000"/>
                <w:sz w:val="22"/>
                <w:szCs w:val="22"/>
              </w:rPr>
            </w:pPr>
            <w:r w:rsidRPr="00EC0779">
              <w:rPr>
                <w:color w:val="000000"/>
                <w:sz w:val="22"/>
                <w:szCs w:val="22"/>
              </w:rPr>
              <w:t>др Вера Јовановић</w:t>
            </w:r>
          </w:p>
        </w:tc>
        <w:tc>
          <w:tcPr>
            <w:tcW w:w="1984" w:type="dxa"/>
            <w:shd w:val="clear" w:color="auto" w:fill="auto"/>
          </w:tcPr>
          <w:p w14:paraId="52C0E379" w14:textId="383AAADF" w:rsidR="007A3594" w:rsidRPr="005E338C" w:rsidRDefault="00602AA3" w:rsidP="007A3594">
            <w:pPr>
              <w:spacing w:line="36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1843" w:type="dxa"/>
          </w:tcPr>
          <w:p w14:paraId="4CE371F9" w14:textId="7EF0B085" w:rsidR="007A3594" w:rsidRPr="005E338C" w:rsidRDefault="00602AA3" w:rsidP="007A359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16.00</w:t>
            </w:r>
          </w:p>
        </w:tc>
        <w:tc>
          <w:tcPr>
            <w:tcW w:w="1970" w:type="dxa"/>
          </w:tcPr>
          <w:p w14:paraId="4C982F34" w14:textId="5C41A9A9" w:rsidR="007A3594" w:rsidRPr="005E338C" w:rsidRDefault="00602AA3" w:rsidP="007A359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ФИН</w:t>
            </w:r>
          </w:p>
        </w:tc>
      </w:tr>
      <w:tr w:rsidR="007A3594" w14:paraId="315BFDDC" w14:textId="77777777" w:rsidTr="005628BE">
        <w:trPr>
          <w:trHeight w:val="275"/>
        </w:trPr>
        <w:tc>
          <w:tcPr>
            <w:tcW w:w="3256" w:type="dxa"/>
            <w:shd w:val="clear" w:color="auto" w:fill="auto"/>
          </w:tcPr>
          <w:p w14:paraId="122A675B" w14:textId="6DEF1A7E" w:rsidR="007A3594" w:rsidRPr="00EC0779" w:rsidRDefault="007A3594" w:rsidP="00EC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firstLine="23"/>
              <w:rPr>
                <w:color w:val="000000"/>
                <w:sz w:val="22"/>
                <w:szCs w:val="22"/>
              </w:rPr>
            </w:pPr>
            <w:r w:rsidRPr="00EC0779">
              <w:rPr>
                <w:color w:val="000000"/>
                <w:sz w:val="22"/>
                <w:szCs w:val="22"/>
              </w:rPr>
              <w:t>др Марија Панић</w:t>
            </w:r>
          </w:p>
        </w:tc>
        <w:tc>
          <w:tcPr>
            <w:tcW w:w="1984" w:type="dxa"/>
            <w:shd w:val="clear" w:color="auto" w:fill="auto"/>
          </w:tcPr>
          <w:p w14:paraId="7FCBDA2F" w14:textId="1D2A21C1" w:rsidR="007A3594" w:rsidRDefault="005E338C" w:rsidP="007A35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</w:p>
        </w:tc>
        <w:tc>
          <w:tcPr>
            <w:tcW w:w="1843" w:type="dxa"/>
          </w:tcPr>
          <w:p w14:paraId="4A7E2BE5" w14:textId="38BDAA80" w:rsidR="007A3594" w:rsidRDefault="005E338C" w:rsidP="007A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16,30</w:t>
            </w:r>
            <w:r w:rsidR="003D5647">
              <w:rPr>
                <w:sz w:val="20"/>
                <w:szCs w:val="20"/>
                <w:lang w:val="sr-Cyrl-RS"/>
              </w:rPr>
              <w:t>–</w:t>
            </w:r>
            <w:r>
              <w:rPr>
                <w:sz w:val="20"/>
                <w:szCs w:val="20"/>
                <w:lang w:val="sr-Cyrl-RS"/>
              </w:rPr>
              <w:t>17,30</w:t>
            </w:r>
          </w:p>
        </w:tc>
        <w:tc>
          <w:tcPr>
            <w:tcW w:w="1970" w:type="dxa"/>
          </w:tcPr>
          <w:p w14:paraId="6566BC8B" w14:textId="4A3F6AEE" w:rsidR="007A3594" w:rsidRDefault="005E338C" w:rsidP="007A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Наставничка канцеларија, ФИН</w:t>
            </w:r>
          </w:p>
        </w:tc>
      </w:tr>
      <w:tr w:rsidR="007A3594" w14:paraId="62942739" w14:textId="77777777" w:rsidTr="005628BE">
        <w:trPr>
          <w:trHeight w:val="275"/>
        </w:trPr>
        <w:tc>
          <w:tcPr>
            <w:tcW w:w="3256" w:type="dxa"/>
            <w:shd w:val="clear" w:color="auto" w:fill="auto"/>
          </w:tcPr>
          <w:p w14:paraId="3126A0D6" w14:textId="29E63F1C" w:rsidR="007A3594" w:rsidRPr="00EC0779" w:rsidRDefault="00B438F8" w:rsidP="00EC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firstLine="23"/>
              <w:rPr>
                <w:color w:val="000000"/>
                <w:sz w:val="22"/>
                <w:szCs w:val="22"/>
              </w:rPr>
            </w:pPr>
            <w:r w:rsidRPr="00EC0779">
              <w:rPr>
                <w:color w:val="000000"/>
                <w:sz w:val="22"/>
                <w:szCs w:val="22"/>
                <w:lang w:val="sr-Cyrl-RS"/>
              </w:rPr>
              <w:t>др Наташа Поповић</w:t>
            </w:r>
          </w:p>
        </w:tc>
        <w:tc>
          <w:tcPr>
            <w:tcW w:w="1984" w:type="dxa"/>
            <w:shd w:val="clear" w:color="auto" w:fill="auto"/>
          </w:tcPr>
          <w:p w14:paraId="31F50942" w14:textId="3B1CC28A" w:rsidR="007A3594" w:rsidRPr="000B7B22" w:rsidRDefault="000B7B22" w:rsidP="007A3594">
            <w:pPr>
              <w:spacing w:line="36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</w:p>
        </w:tc>
        <w:tc>
          <w:tcPr>
            <w:tcW w:w="1843" w:type="dxa"/>
          </w:tcPr>
          <w:p w14:paraId="207108D0" w14:textId="17EDB29F" w:rsidR="007A3594" w:rsidRPr="000B7B22" w:rsidRDefault="000B7B22" w:rsidP="007A359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13.00</w:t>
            </w:r>
            <w:r w:rsidR="003D5647">
              <w:rPr>
                <w:sz w:val="20"/>
                <w:szCs w:val="20"/>
                <w:lang w:val="sr-Cyrl-RS"/>
              </w:rPr>
              <w:t>–</w:t>
            </w:r>
            <w:r>
              <w:rPr>
                <w:sz w:val="20"/>
                <w:szCs w:val="20"/>
                <w:lang w:val="sr-Cyrl-RS"/>
              </w:rPr>
              <w:t>14.00</w:t>
            </w:r>
          </w:p>
        </w:tc>
        <w:tc>
          <w:tcPr>
            <w:tcW w:w="1970" w:type="dxa"/>
          </w:tcPr>
          <w:p w14:paraId="2B6BD341" w14:textId="511097F5" w:rsidR="007A3594" w:rsidRPr="000B7B22" w:rsidRDefault="000B7B22" w:rsidP="007A359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ФИН</w:t>
            </w:r>
          </w:p>
        </w:tc>
      </w:tr>
      <w:tr w:rsidR="00B438F8" w14:paraId="3979FD03" w14:textId="77777777" w:rsidTr="005628BE">
        <w:trPr>
          <w:trHeight w:val="275"/>
        </w:trPr>
        <w:tc>
          <w:tcPr>
            <w:tcW w:w="3256" w:type="dxa"/>
            <w:shd w:val="clear" w:color="auto" w:fill="auto"/>
          </w:tcPr>
          <w:p w14:paraId="68B1A1E7" w14:textId="09190A03" w:rsidR="00B438F8" w:rsidRPr="00EC0779" w:rsidRDefault="00B438F8" w:rsidP="00B43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firstLine="23"/>
              <w:rPr>
                <w:color w:val="000000"/>
                <w:sz w:val="22"/>
                <w:szCs w:val="22"/>
              </w:rPr>
            </w:pPr>
            <w:r w:rsidRPr="00EC0779">
              <w:rPr>
                <w:color w:val="000000"/>
                <w:sz w:val="22"/>
                <w:szCs w:val="22"/>
              </w:rPr>
              <w:t>мр Јасмина Миковић</w:t>
            </w:r>
          </w:p>
        </w:tc>
        <w:tc>
          <w:tcPr>
            <w:tcW w:w="1984" w:type="dxa"/>
            <w:shd w:val="clear" w:color="auto" w:fill="auto"/>
          </w:tcPr>
          <w:p w14:paraId="019CFFDA" w14:textId="5DB56ABC" w:rsidR="00B438F8" w:rsidRPr="00B67004" w:rsidRDefault="00B67004" w:rsidP="00B438F8">
            <w:pPr>
              <w:spacing w:line="36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</w:p>
        </w:tc>
        <w:tc>
          <w:tcPr>
            <w:tcW w:w="1843" w:type="dxa"/>
          </w:tcPr>
          <w:p w14:paraId="7F0FF501" w14:textId="5FF74202" w:rsidR="00B438F8" w:rsidRPr="00B67004" w:rsidRDefault="00B67004" w:rsidP="00B438F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8.30</w:t>
            </w:r>
            <w:r w:rsidR="003D5647">
              <w:rPr>
                <w:sz w:val="20"/>
                <w:szCs w:val="20"/>
                <w:lang w:val="sr-Cyrl-RS"/>
              </w:rPr>
              <w:t>–</w:t>
            </w:r>
            <w:r>
              <w:rPr>
                <w:sz w:val="20"/>
                <w:szCs w:val="20"/>
                <w:lang w:val="sr-Cyrl-RS"/>
              </w:rPr>
              <w:t>9.30</w:t>
            </w:r>
          </w:p>
        </w:tc>
        <w:tc>
          <w:tcPr>
            <w:tcW w:w="1970" w:type="dxa"/>
          </w:tcPr>
          <w:p w14:paraId="22372B04" w14:textId="3D20C7F6" w:rsidR="00B438F8" w:rsidRPr="00B67004" w:rsidRDefault="00B67004" w:rsidP="00B438F8">
            <w:pPr>
              <w:jc w:val="center"/>
              <w:rPr>
                <w:sz w:val="20"/>
                <w:szCs w:val="20"/>
                <w:lang w:val="sr-Cyrl-R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val="sr-Cyrl-RS"/>
              </w:rPr>
              <w:t>ФИН, 64</w:t>
            </w:r>
          </w:p>
        </w:tc>
      </w:tr>
      <w:tr w:rsidR="00B438F8" w14:paraId="318D95B5" w14:textId="77777777" w:rsidTr="005628BE">
        <w:trPr>
          <w:trHeight w:val="275"/>
        </w:trPr>
        <w:tc>
          <w:tcPr>
            <w:tcW w:w="3256" w:type="dxa"/>
            <w:shd w:val="clear" w:color="auto" w:fill="auto"/>
          </w:tcPr>
          <w:p w14:paraId="17EC3DA6" w14:textId="05F92F6C" w:rsidR="00B438F8" w:rsidRPr="00EC0779" w:rsidRDefault="00B438F8" w:rsidP="00B43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firstLine="23"/>
              <w:rPr>
                <w:color w:val="000000"/>
                <w:sz w:val="22"/>
                <w:szCs w:val="22"/>
              </w:rPr>
            </w:pPr>
            <w:r w:rsidRPr="00EC0779">
              <w:rPr>
                <w:color w:val="000000"/>
                <w:sz w:val="22"/>
                <w:szCs w:val="22"/>
              </w:rPr>
              <w:t>Биљана Лазовић</w:t>
            </w:r>
          </w:p>
        </w:tc>
        <w:tc>
          <w:tcPr>
            <w:tcW w:w="1984" w:type="dxa"/>
            <w:shd w:val="clear" w:color="auto" w:fill="auto"/>
          </w:tcPr>
          <w:p w14:paraId="5D05CFD0" w14:textId="710F328B" w:rsidR="00B438F8" w:rsidRPr="00B24925" w:rsidRDefault="00B24925" w:rsidP="00B438F8">
            <w:pPr>
              <w:spacing w:line="36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Петак </w:t>
            </w:r>
          </w:p>
        </w:tc>
        <w:tc>
          <w:tcPr>
            <w:tcW w:w="1843" w:type="dxa"/>
          </w:tcPr>
          <w:p w14:paraId="4302357B" w14:textId="06F9BA60" w:rsidR="00B438F8" w:rsidRPr="00B24925" w:rsidRDefault="00B24925" w:rsidP="00B438F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14.00</w:t>
            </w:r>
            <w:r w:rsidR="003D5647">
              <w:rPr>
                <w:sz w:val="20"/>
                <w:szCs w:val="20"/>
                <w:lang w:val="sr-Cyrl-RS"/>
              </w:rPr>
              <w:t>–</w:t>
            </w:r>
            <w:r>
              <w:rPr>
                <w:sz w:val="20"/>
                <w:szCs w:val="20"/>
                <w:lang w:val="sr-Cyrl-RS"/>
              </w:rPr>
              <w:t>15.00</w:t>
            </w:r>
          </w:p>
        </w:tc>
        <w:tc>
          <w:tcPr>
            <w:tcW w:w="1970" w:type="dxa"/>
          </w:tcPr>
          <w:p w14:paraId="6155BF02" w14:textId="3EEB1970" w:rsidR="00B438F8" w:rsidRPr="00D36F0F" w:rsidRDefault="00B24925" w:rsidP="00B438F8">
            <w:pPr>
              <w:jc w:val="center"/>
              <w:rPr>
                <w:sz w:val="16"/>
                <w:szCs w:val="16"/>
                <w:lang w:val="sr-Cyrl-RS"/>
              </w:rPr>
            </w:pPr>
            <w:r w:rsidRPr="00D36F0F">
              <w:rPr>
                <w:sz w:val="16"/>
                <w:szCs w:val="16"/>
                <w:lang w:val="sr-Cyrl-RS"/>
              </w:rPr>
              <w:t xml:space="preserve">Библиотека ФИЛУМ-а, </w:t>
            </w:r>
            <w:r w:rsidRPr="00D36F0F">
              <w:rPr>
                <w:sz w:val="20"/>
                <w:szCs w:val="20"/>
                <w:lang w:val="sr-Cyrl-RS"/>
              </w:rPr>
              <w:t>Друга гимназија</w:t>
            </w:r>
            <w:r w:rsidRPr="00D36F0F">
              <w:rPr>
                <w:sz w:val="16"/>
                <w:szCs w:val="16"/>
                <w:lang w:val="sr-Cyrl-RS"/>
              </w:rPr>
              <w:t xml:space="preserve"> </w:t>
            </w:r>
          </w:p>
        </w:tc>
      </w:tr>
      <w:tr w:rsidR="00890590" w14:paraId="50B4E2D4" w14:textId="77777777" w:rsidTr="005628BE">
        <w:trPr>
          <w:trHeight w:val="281"/>
        </w:trPr>
        <w:tc>
          <w:tcPr>
            <w:tcW w:w="3256" w:type="dxa"/>
            <w:shd w:val="clear" w:color="auto" w:fill="auto"/>
          </w:tcPr>
          <w:p w14:paraId="1FB4FC66" w14:textId="0F845F63" w:rsidR="00890590" w:rsidRPr="00EC0779" w:rsidRDefault="00890590" w:rsidP="00E1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firstLine="23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Драгана Вучковић</w:t>
            </w:r>
          </w:p>
        </w:tc>
        <w:tc>
          <w:tcPr>
            <w:tcW w:w="1984" w:type="dxa"/>
            <w:shd w:val="clear" w:color="auto" w:fill="auto"/>
          </w:tcPr>
          <w:p w14:paraId="7D439F01" w14:textId="43503261" w:rsidR="00890590" w:rsidRDefault="00890590" w:rsidP="00E12C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</w:p>
        </w:tc>
        <w:tc>
          <w:tcPr>
            <w:tcW w:w="1843" w:type="dxa"/>
          </w:tcPr>
          <w:p w14:paraId="2637F448" w14:textId="76A987D4" w:rsidR="00890590" w:rsidRPr="00B24925" w:rsidRDefault="00890590" w:rsidP="00E12C4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9.30–10.30</w:t>
            </w:r>
          </w:p>
        </w:tc>
        <w:tc>
          <w:tcPr>
            <w:tcW w:w="1970" w:type="dxa"/>
          </w:tcPr>
          <w:p w14:paraId="4BA33F01" w14:textId="60CCD2FD" w:rsidR="00890590" w:rsidRDefault="00890590" w:rsidP="00E1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ФИН</w:t>
            </w:r>
          </w:p>
        </w:tc>
      </w:tr>
      <w:tr w:rsidR="00890590" w14:paraId="23052D9D" w14:textId="77777777" w:rsidTr="005628BE">
        <w:trPr>
          <w:trHeight w:val="275"/>
        </w:trPr>
        <w:tc>
          <w:tcPr>
            <w:tcW w:w="3256" w:type="dxa"/>
            <w:shd w:val="clear" w:color="auto" w:fill="auto"/>
          </w:tcPr>
          <w:p w14:paraId="466EB436" w14:textId="2CC7213B" w:rsidR="00890590" w:rsidRPr="00EC0779" w:rsidRDefault="00890590" w:rsidP="00E1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Јелена Китановић</w:t>
            </w:r>
          </w:p>
        </w:tc>
        <w:tc>
          <w:tcPr>
            <w:tcW w:w="1984" w:type="dxa"/>
            <w:shd w:val="clear" w:color="auto" w:fill="auto"/>
          </w:tcPr>
          <w:p w14:paraId="20044340" w14:textId="6E52AECB" w:rsidR="00890590" w:rsidRDefault="00890590" w:rsidP="00E12C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1843" w:type="dxa"/>
          </w:tcPr>
          <w:p w14:paraId="5E94BA9A" w14:textId="7508A431" w:rsidR="00890590" w:rsidRPr="00B24925" w:rsidRDefault="00890590" w:rsidP="00E12C4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12.00–13.00</w:t>
            </w:r>
          </w:p>
        </w:tc>
        <w:tc>
          <w:tcPr>
            <w:tcW w:w="1970" w:type="dxa"/>
          </w:tcPr>
          <w:p w14:paraId="0AC7834F" w14:textId="678FF524" w:rsidR="00890590" w:rsidRDefault="00890590" w:rsidP="00E1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ФИН</w:t>
            </w:r>
          </w:p>
        </w:tc>
      </w:tr>
      <w:tr w:rsidR="00890590" w14:paraId="795E1A21" w14:textId="77777777" w:rsidTr="005628BE">
        <w:trPr>
          <w:trHeight w:val="30"/>
        </w:trPr>
        <w:tc>
          <w:tcPr>
            <w:tcW w:w="3256" w:type="dxa"/>
            <w:shd w:val="clear" w:color="auto" w:fill="auto"/>
          </w:tcPr>
          <w:p w14:paraId="18B3B78E" w14:textId="18BC6456" w:rsidR="00890590" w:rsidRDefault="00890590" w:rsidP="00E12C46">
            <w:pPr>
              <w:spacing w:before="134"/>
              <w:ind w:left="30"/>
            </w:pPr>
            <w:r>
              <w:rPr>
                <w:color w:val="000000"/>
                <w:sz w:val="22"/>
                <w:szCs w:val="22"/>
                <w:lang w:val="sr-Cyrl-RS"/>
              </w:rPr>
              <w:t>Сара Симић</w:t>
            </w:r>
          </w:p>
        </w:tc>
        <w:tc>
          <w:tcPr>
            <w:tcW w:w="1984" w:type="dxa"/>
            <w:shd w:val="clear" w:color="auto" w:fill="auto"/>
          </w:tcPr>
          <w:p w14:paraId="41957C0E" w14:textId="0E61ED32" w:rsidR="00890590" w:rsidRPr="001D5CCD" w:rsidRDefault="00890590" w:rsidP="00E12C46">
            <w:pPr>
              <w:spacing w:line="36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</w:p>
        </w:tc>
        <w:tc>
          <w:tcPr>
            <w:tcW w:w="1843" w:type="dxa"/>
          </w:tcPr>
          <w:p w14:paraId="1EC50B24" w14:textId="5DD5423F" w:rsidR="00890590" w:rsidRPr="00B24925" w:rsidRDefault="00890590" w:rsidP="00E12C4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11.00–12.00</w:t>
            </w:r>
          </w:p>
        </w:tc>
        <w:tc>
          <w:tcPr>
            <w:tcW w:w="1970" w:type="dxa"/>
          </w:tcPr>
          <w:p w14:paraId="084926B1" w14:textId="595B55BC" w:rsidR="00890590" w:rsidRPr="001D5CCD" w:rsidRDefault="00890590" w:rsidP="00E12C4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ФИН, 64</w:t>
            </w:r>
          </w:p>
        </w:tc>
      </w:tr>
      <w:tr w:rsidR="00890590" w14:paraId="11AB567D" w14:textId="77777777" w:rsidTr="00C32E7B">
        <w:trPr>
          <w:trHeight w:val="275"/>
        </w:trPr>
        <w:tc>
          <w:tcPr>
            <w:tcW w:w="3256" w:type="dxa"/>
            <w:shd w:val="clear" w:color="auto" w:fill="auto"/>
          </w:tcPr>
          <w:p w14:paraId="6B7BB42C" w14:textId="1FF4E7E3" w:rsidR="00890590" w:rsidRPr="00EC0779" w:rsidRDefault="00890590" w:rsidP="00E1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3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Cyrl-RS"/>
              </w:rPr>
              <w:t>Јелеан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Cyrl-RS"/>
              </w:rPr>
              <w:t>Шипетић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3BBFDB0" w14:textId="1170BA19" w:rsidR="00890590" w:rsidRDefault="00890590" w:rsidP="00E12C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Понедељак</w:t>
            </w:r>
          </w:p>
        </w:tc>
        <w:tc>
          <w:tcPr>
            <w:tcW w:w="1843" w:type="dxa"/>
          </w:tcPr>
          <w:p w14:paraId="5E000C99" w14:textId="2CA00143" w:rsidR="00890590" w:rsidRPr="00B24925" w:rsidRDefault="00890590" w:rsidP="00E12C4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14.00–15.00</w:t>
            </w:r>
          </w:p>
        </w:tc>
        <w:tc>
          <w:tcPr>
            <w:tcW w:w="1970" w:type="dxa"/>
          </w:tcPr>
          <w:p w14:paraId="42F0243F" w14:textId="115D3951" w:rsidR="00890590" w:rsidRDefault="00890590" w:rsidP="00E1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ФИН, А1</w:t>
            </w:r>
          </w:p>
        </w:tc>
      </w:tr>
      <w:tr w:rsidR="00890590" w14:paraId="0154E989" w14:textId="77777777" w:rsidTr="00C32E7B">
        <w:trPr>
          <w:trHeight w:val="30"/>
        </w:trPr>
        <w:tc>
          <w:tcPr>
            <w:tcW w:w="3256" w:type="dxa"/>
            <w:shd w:val="clear" w:color="auto" w:fill="auto"/>
          </w:tcPr>
          <w:p w14:paraId="7521A577" w14:textId="77777777" w:rsidR="00890590" w:rsidRDefault="00890590" w:rsidP="00C32E7B">
            <w:pPr>
              <w:spacing w:before="134"/>
              <w:ind w:left="30"/>
            </w:pPr>
          </w:p>
        </w:tc>
        <w:tc>
          <w:tcPr>
            <w:tcW w:w="1984" w:type="dxa"/>
            <w:shd w:val="clear" w:color="auto" w:fill="auto"/>
          </w:tcPr>
          <w:p w14:paraId="26D5BEF1" w14:textId="77777777" w:rsidR="00890590" w:rsidRPr="001D5CCD" w:rsidRDefault="00890590" w:rsidP="00C32E7B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14:paraId="710AEF00" w14:textId="77777777" w:rsidR="00890590" w:rsidRPr="00B24925" w:rsidRDefault="00890590" w:rsidP="00C32E7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970" w:type="dxa"/>
          </w:tcPr>
          <w:p w14:paraId="4B7FCFD5" w14:textId="77777777" w:rsidR="00890590" w:rsidRPr="001D5CCD" w:rsidRDefault="00890590" w:rsidP="00C32E7B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890590" w14:paraId="0C7DA52B" w14:textId="77777777" w:rsidTr="00890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256" w:type="dxa"/>
          </w:tcPr>
          <w:p w14:paraId="38C36316" w14:textId="77777777" w:rsidR="00890590" w:rsidRPr="00EC0779" w:rsidRDefault="00890590" w:rsidP="00C3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BD1770" w14:textId="77777777" w:rsidR="00890590" w:rsidRDefault="00890590" w:rsidP="00C32E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338F25E" w14:textId="77777777" w:rsidR="00890590" w:rsidRPr="00B24925" w:rsidRDefault="00890590" w:rsidP="00C32E7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970" w:type="dxa"/>
          </w:tcPr>
          <w:p w14:paraId="3AB6A8FC" w14:textId="77777777" w:rsidR="00890590" w:rsidRDefault="00890590" w:rsidP="00C32E7B">
            <w:pPr>
              <w:jc w:val="center"/>
              <w:rPr>
                <w:sz w:val="20"/>
                <w:szCs w:val="20"/>
              </w:rPr>
            </w:pPr>
          </w:p>
        </w:tc>
      </w:tr>
      <w:tr w:rsidR="00890590" w14:paraId="591C4338" w14:textId="77777777" w:rsidTr="00890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"/>
        </w:trPr>
        <w:tc>
          <w:tcPr>
            <w:tcW w:w="3256" w:type="dxa"/>
          </w:tcPr>
          <w:p w14:paraId="4B361007" w14:textId="77777777" w:rsidR="00890590" w:rsidRDefault="00890590" w:rsidP="00C32E7B">
            <w:pPr>
              <w:spacing w:before="134"/>
              <w:ind w:left="30"/>
            </w:pPr>
          </w:p>
        </w:tc>
        <w:tc>
          <w:tcPr>
            <w:tcW w:w="1984" w:type="dxa"/>
          </w:tcPr>
          <w:p w14:paraId="7411B93A" w14:textId="77777777" w:rsidR="00890590" w:rsidRPr="001D5CCD" w:rsidRDefault="00890590" w:rsidP="00C32E7B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14:paraId="66FBDA5B" w14:textId="77777777" w:rsidR="00890590" w:rsidRPr="00B24925" w:rsidRDefault="00890590" w:rsidP="00C32E7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970" w:type="dxa"/>
          </w:tcPr>
          <w:p w14:paraId="66F4D1AA" w14:textId="77777777" w:rsidR="00890590" w:rsidRPr="001D5CCD" w:rsidRDefault="00890590" w:rsidP="00C32E7B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14:paraId="2A1D6F48" w14:textId="77777777" w:rsidR="00F47AA4" w:rsidRDefault="00F47AA4"/>
    <w:p w14:paraId="4642EA68" w14:textId="77777777" w:rsidR="00F47AA4" w:rsidRDefault="00F47AA4"/>
    <w:p w14:paraId="10277C0A" w14:textId="77777777" w:rsidR="00F47AA4" w:rsidRDefault="00F47AA4"/>
    <w:sectPr w:rsidR="00F47AA4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AA4"/>
    <w:rsid w:val="000B7B22"/>
    <w:rsid w:val="001D5CCD"/>
    <w:rsid w:val="002E0596"/>
    <w:rsid w:val="003D5647"/>
    <w:rsid w:val="003F434A"/>
    <w:rsid w:val="005628BE"/>
    <w:rsid w:val="005E338C"/>
    <w:rsid w:val="00602AA3"/>
    <w:rsid w:val="007A3594"/>
    <w:rsid w:val="00800153"/>
    <w:rsid w:val="0080092E"/>
    <w:rsid w:val="008840D8"/>
    <w:rsid w:val="00890590"/>
    <w:rsid w:val="00967ECB"/>
    <w:rsid w:val="00A2451E"/>
    <w:rsid w:val="00A72617"/>
    <w:rsid w:val="00B24925"/>
    <w:rsid w:val="00B438F8"/>
    <w:rsid w:val="00B67004"/>
    <w:rsid w:val="00CC3B34"/>
    <w:rsid w:val="00D36F0F"/>
    <w:rsid w:val="00D53BF9"/>
    <w:rsid w:val="00DD30A2"/>
    <w:rsid w:val="00E12C46"/>
    <w:rsid w:val="00EC0779"/>
    <w:rsid w:val="00EE55BB"/>
    <w:rsid w:val="00F33B85"/>
    <w:rsid w:val="00F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37E4"/>
  <w15:docId w15:val="{4E59D4C9-3433-4F53-A620-8A5C7A5B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 Simovic</dc:creator>
  <cp:lastModifiedBy>Utilisateur Microsoft Office</cp:lastModifiedBy>
  <cp:revision>12</cp:revision>
  <dcterms:created xsi:type="dcterms:W3CDTF">2023-03-13T19:26:00Z</dcterms:created>
  <dcterms:modified xsi:type="dcterms:W3CDTF">2023-03-14T11:17:00Z</dcterms:modified>
</cp:coreProperties>
</file>