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0F" w:rsidRPr="00E877DA" w:rsidRDefault="008D0B0F" w:rsidP="008D0B0F">
      <w:pPr>
        <w:spacing w:after="0" w:line="240" w:lineRule="auto"/>
        <w:jc w:val="center"/>
        <w:rPr>
          <w:sz w:val="24"/>
          <w:szCs w:val="24"/>
        </w:rPr>
      </w:pPr>
      <w:r w:rsidRPr="00E877DA">
        <w:rPr>
          <w:sz w:val="24"/>
          <w:szCs w:val="24"/>
        </w:rPr>
        <w:t>УНИВЕРЗИТЕТ У КРАГУЈЕВЦУ</w:t>
      </w:r>
    </w:p>
    <w:p w:rsidR="008D0B0F" w:rsidRPr="00E877DA" w:rsidRDefault="00175F1C" w:rsidP="008D0B0F">
      <w:pPr>
        <w:spacing w:after="0" w:line="240" w:lineRule="auto"/>
        <w:jc w:val="center"/>
        <w:rPr>
          <w:sz w:val="24"/>
          <w:szCs w:val="24"/>
        </w:rPr>
      </w:pPr>
      <w:r w:rsidRPr="00E877DA">
        <w:rPr>
          <w:sz w:val="24"/>
          <w:szCs w:val="24"/>
        </w:rPr>
        <w:t>Филолошко-уметнички факултет</w:t>
      </w:r>
    </w:p>
    <w:p w:rsidR="008D0B0F" w:rsidRPr="00E877DA" w:rsidRDefault="00175F1C" w:rsidP="008D0B0F">
      <w:pPr>
        <w:jc w:val="center"/>
        <w:rPr>
          <w:sz w:val="24"/>
          <w:szCs w:val="24"/>
        </w:rPr>
      </w:pPr>
      <w:r w:rsidRPr="00E877DA">
        <w:rPr>
          <w:sz w:val="24"/>
          <w:szCs w:val="24"/>
        </w:rPr>
        <w:t>КАТЕДРА ЗА СРПСКИ ЈЕЗИК</w:t>
      </w:r>
    </w:p>
    <w:p w:rsidR="008D0B0F" w:rsidRPr="00E877DA" w:rsidRDefault="008D0B0F" w:rsidP="008D0B0F">
      <w:pPr>
        <w:jc w:val="center"/>
        <w:rPr>
          <w:sz w:val="24"/>
          <w:szCs w:val="24"/>
        </w:rPr>
      </w:pPr>
    </w:p>
    <w:p w:rsidR="00175F1C" w:rsidRPr="00E877DA" w:rsidRDefault="00175F1C" w:rsidP="008D0B0F">
      <w:pPr>
        <w:jc w:val="center"/>
        <w:rPr>
          <w:b/>
          <w:sz w:val="24"/>
          <w:szCs w:val="24"/>
        </w:rPr>
      </w:pPr>
      <w:r w:rsidRPr="00E877DA">
        <w:rPr>
          <w:b/>
          <w:sz w:val="24"/>
          <w:szCs w:val="24"/>
        </w:rPr>
        <w:t>РАСПОРЕД КОНС</w:t>
      </w:r>
      <w:r w:rsidR="00A73BA5" w:rsidRPr="00E877DA">
        <w:rPr>
          <w:b/>
          <w:sz w:val="24"/>
          <w:szCs w:val="24"/>
        </w:rPr>
        <w:t>УЛТАЦИЈА У ЗИМСКОМ СЕМЕСТРУ 2020/2021</w:t>
      </w:r>
      <w:r w:rsidRPr="00E877DA">
        <w:rPr>
          <w:b/>
          <w:sz w:val="24"/>
          <w:szCs w:val="24"/>
        </w:rPr>
        <w:t>.</w:t>
      </w:r>
    </w:p>
    <w:p w:rsidR="008D0B0F" w:rsidRPr="00E877DA" w:rsidRDefault="008D0B0F" w:rsidP="008D0B0F">
      <w:pPr>
        <w:jc w:val="center"/>
        <w:rPr>
          <w:b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4698"/>
        <w:gridCol w:w="4860"/>
      </w:tblGrid>
      <w:tr w:rsidR="008F6139" w:rsidRPr="00E877DA" w:rsidTr="00B52A35">
        <w:tc>
          <w:tcPr>
            <w:tcW w:w="4698" w:type="dxa"/>
          </w:tcPr>
          <w:p w:rsidR="00CD0DB5" w:rsidRPr="00E877DA" w:rsidRDefault="008F6139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 Милош Ковачевић, редовни професор</w:t>
            </w:r>
          </w:p>
        </w:tc>
        <w:tc>
          <w:tcPr>
            <w:tcW w:w="4860" w:type="dxa"/>
          </w:tcPr>
          <w:p w:rsidR="00551DE5" w:rsidRDefault="00551DE5" w:rsidP="0055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 14.15-14</w:t>
            </w:r>
            <w:r w:rsidR="008D0B0F" w:rsidRPr="00E877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8D0B0F" w:rsidRPr="00E877DA" w:rsidRDefault="008D0B0F" w:rsidP="00551DE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Правни факултет</w:t>
            </w:r>
          </w:p>
        </w:tc>
      </w:tr>
      <w:tr w:rsidR="00175F1C" w:rsidRPr="00E877DA" w:rsidTr="00B52A35">
        <w:tc>
          <w:tcPr>
            <w:tcW w:w="4698" w:type="dxa"/>
          </w:tcPr>
          <w:p w:rsidR="00F343A7" w:rsidRPr="00E877DA" w:rsidRDefault="00A73BA5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 Сања Ђуровић, редовни</w:t>
            </w:r>
            <w:r w:rsidR="00175F1C" w:rsidRPr="00E877DA">
              <w:rPr>
                <w:sz w:val="24"/>
                <w:szCs w:val="24"/>
              </w:rPr>
              <w:t xml:space="preserve"> професор</w:t>
            </w:r>
          </w:p>
        </w:tc>
        <w:tc>
          <w:tcPr>
            <w:tcW w:w="4860" w:type="dxa"/>
          </w:tcPr>
          <w:p w:rsidR="00555CDE" w:rsidRPr="00E877DA" w:rsidRDefault="00A73BA5" w:rsidP="002B6622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четвртак      13.00-14.00</w:t>
            </w:r>
          </w:p>
          <w:p w:rsidR="002B6622" w:rsidRPr="00E877DA" w:rsidRDefault="002B6622" w:rsidP="002B6622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Правни факултет</w:t>
            </w:r>
            <w:r w:rsidR="00CD0DB5" w:rsidRPr="00E877DA">
              <w:rPr>
                <w:sz w:val="24"/>
                <w:szCs w:val="24"/>
              </w:rPr>
              <w:t xml:space="preserve"> А 20</w:t>
            </w:r>
            <w:r w:rsidR="00A73BA5" w:rsidRPr="00E877DA">
              <w:rPr>
                <w:sz w:val="24"/>
                <w:szCs w:val="24"/>
              </w:rPr>
              <w:t>2</w:t>
            </w:r>
          </w:p>
        </w:tc>
      </w:tr>
      <w:tr w:rsidR="00175F1C" w:rsidRPr="00E877DA" w:rsidTr="00B52A35">
        <w:tc>
          <w:tcPr>
            <w:tcW w:w="4698" w:type="dxa"/>
          </w:tcPr>
          <w:p w:rsidR="00CD0DB5" w:rsidRPr="00E877DA" w:rsidRDefault="00175F1C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 xml:space="preserve"> др Владимир Поломац, ванредни професор</w:t>
            </w:r>
          </w:p>
        </w:tc>
        <w:tc>
          <w:tcPr>
            <w:tcW w:w="4860" w:type="dxa"/>
          </w:tcPr>
          <w:p w:rsidR="00B667AB" w:rsidRDefault="0071542B" w:rsidP="0055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11.00-12.00</w:t>
            </w:r>
          </w:p>
          <w:p w:rsidR="00551DE5" w:rsidRPr="0071542B" w:rsidRDefault="0071542B" w:rsidP="0055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Правни факултет</w:t>
            </w:r>
          </w:p>
        </w:tc>
      </w:tr>
      <w:tr w:rsidR="00175F1C" w:rsidRPr="00E877DA" w:rsidTr="00B52A35">
        <w:tc>
          <w:tcPr>
            <w:tcW w:w="4698" w:type="dxa"/>
          </w:tcPr>
          <w:p w:rsidR="00CD0DB5" w:rsidRPr="00E877DA" w:rsidRDefault="008F6139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 Милка Николић, ванредни професор</w:t>
            </w:r>
          </w:p>
        </w:tc>
        <w:tc>
          <w:tcPr>
            <w:tcW w:w="4860" w:type="dxa"/>
          </w:tcPr>
          <w:p w:rsidR="005B1FDF" w:rsidRPr="00E877DA" w:rsidRDefault="00551DE5" w:rsidP="00AD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14.00-16.0</w:t>
            </w:r>
            <w:r w:rsidR="008D0B0F" w:rsidRPr="00E877DA">
              <w:rPr>
                <w:sz w:val="24"/>
                <w:szCs w:val="24"/>
              </w:rPr>
              <w:t>0</w:t>
            </w:r>
          </w:p>
          <w:p w:rsidR="008D0B0F" w:rsidRPr="00E877DA" w:rsidRDefault="008D0B0F" w:rsidP="00AD5709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Правни факултет</w:t>
            </w:r>
          </w:p>
        </w:tc>
      </w:tr>
      <w:tr w:rsidR="00E877DA" w:rsidRPr="00E877DA" w:rsidTr="00B52A35">
        <w:tc>
          <w:tcPr>
            <w:tcW w:w="4698" w:type="dxa"/>
          </w:tcPr>
          <w:p w:rsidR="00E877DA" w:rsidRPr="00E877DA" w:rsidRDefault="00E877DA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 xml:space="preserve"> др Славко Станојчић, ванредни професор </w:t>
            </w:r>
          </w:p>
        </w:tc>
        <w:tc>
          <w:tcPr>
            <w:tcW w:w="4860" w:type="dxa"/>
          </w:tcPr>
          <w:p w:rsidR="00B52A35" w:rsidRDefault="00E877DA" w:rsidP="001C4BFB">
            <w:pPr>
              <w:rPr>
                <w:rFonts w:eastAsia="Calibri"/>
                <w:sz w:val="24"/>
                <w:szCs w:val="24"/>
                <w:lang/>
              </w:rPr>
            </w:pPr>
            <w:r w:rsidRPr="00E877DA">
              <w:rPr>
                <w:sz w:val="24"/>
                <w:szCs w:val="24"/>
                <w:lang w:val="en-US"/>
              </w:rPr>
              <w:t>ч</w:t>
            </w:r>
            <w:r w:rsidRPr="00E877DA">
              <w:rPr>
                <w:rFonts w:eastAsia="Calibri"/>
                <w:sz w:val="24"/>
                <w:szCs w:val="24"/>
              </w:rPr>
              <w:t xml:space="preserve">етвртак, од 14:00 до 15:00  </w:t>
            </w:r>
          </w:p>
          <w:p w:rsidR="00E877DA" w:rsidRPr="00551DE5" w:rsidRDefault="00E877DA" w:rsidP="001C4BFB">
            <w:pPr>
              <w:rPr>
                <w:sz w:val="24"/>
                <w:szCs w:val="24"/>
              </w:rPr>
            </w:pPr>
            <w:r w:rsidRPr="00E877DA">
              <w:rPr>
                <w:rFonts w:eastAsia="Calibri"/>
                <w:sz w:val="24"/>
                <w:szCs w:val="24"/>
              </w:rPr>
              <w:t>учионица 114</w:t>
            </w:r>
            <w:r w:rsidR="00551DE5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Факултет</w:t>
            </w:r>
            <w:r w:rsidRPr="00E877DA">
              <w:rPr>
                <w:rFonts w:eastAsia="Calibri"/>
                <w:sz w:val="24"/>
                <w:szCs w:val="24"/>
              </w:rPr>
              <w:t xml:space="preserve"> инжењерских наука</w:t>
            </w:r>
          </w:p>
        </w:tc>
      </w:tr>
      <w:tr w:rsidR="00E877DA" w:rsidRPr="00E877DA" w:rsidTr="00B52A35">
        <w:tc>
          <w:tcPr>
            <w:tcW w:w="4698" w:type="dxa"/>
          </w:tcPr>
          <w:p w:rsidR="00E877DA" w:rsidRPr="00E877DA" w:rsidRDefault="00E877DA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 xml:space="preserve"> др Јелена Петковић, ванредни професор</w:t>
            </w:r>
          </w:p>
          <w:p w:rsidR="00E877DA" w:rsidRPr="00E877DA" w:rsidRDefault="00E877DA" w:rsidP="00A73BA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877DA" w:rsidRDefault="00727192" w:rsidP="00731D5D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уторак 10.30-11.30</w:t>
            </w:r>
          </w:p>
          <w:p w:rsidR="00727192" w:rsidRPr="00727192" w:rsidRDefault="00727192" w:rsidP="00731D5D">
            <w:p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Правни факултет</w:t>
            </w:r>
          </w:p>
        </w:tc>
      </w:tr>
      <w:tr w:rsidR="00E877DA" w:rsidRPr="00E877DA" w:rsidTr="00B52A35">
        <w:tc>
          <w:tcPr>
            <w:tcW w:w="4698" w:type="dxa"/>
          </w:tcPr>
          <w:p w:rsidR="00E877DA" w:rsidRPr="00E877DA" w:rsidRDefault="00E877DA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 Марина Кебара, доцент</w:t>
            </w:r>
          </w:p>
          <w:p w:rsidR="00E877DA" w:rsidRPr="00E877DA" w:rsidRDefault="00E877DA" w:rsidP="00A73BA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877DA" w:rsidRPr="00E877DA" w:rsidRDefault="00551DE5" w:rsidP="00F9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  <w:r w:rsidR="00E877DA" w:rsidRPr="00E877D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18.00-19</w:t>
            </w:r>
            <w:r w:rsidR="00E877DA" w:rsidRPr="00E877DA">
              <w:rPr>
                <w:sz w:val="24"/>
                <w:szCs w:val="24"/>
              </w:rPr>
              <w:t xml:space="preserve">.00        </w:t>
            </w:r>
          </w:p>
          <w:p w:rsidR="00E877DA" w:rsidRPr="00551DE5" w:rsidRDefault="00E877DA" w:rsidP="00F93F91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Друга гимназија</w:t>
            </w:r>
            <w:r w:rsidR="00551DE5">
              <w:rPr>
                <w:sz w:val="24"/>
                <w:szCs w:val="24"/>
              </w:rPr>
              <w:t>, сала 12</w:t>
            </w:r>
          </w:p>
        </w:tc>
      </w:tr>
      <w:tr w:rsidR="00E877DA" w:rsidRPr="00E877DA" w:rsidTr="00B52A35">
        <w:tc>
          <w:tcPr>
            <w:tcW w:w="4698" w:type="dxa"/>
          </w:tcPr>
          <w:p w:rsidR="00E877DA" w:rsidRPr="00E877DA" w:rsidRDefault="00E877DA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 Бојана Вељовић, доцент</w:t>
            </w:r>
          </w:p>
          <w:p w:rsidR="00E877DA" w:rsidRPr="00E877DA" w:rsidRDefault="00E877DA" w:rsidP="00A73BA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877DA" w:rsidRPr="00E877DA" w:rsidRDefault="00551DE5" w:rsidP="002B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11.30-13</w:t>
            </w:r>
            <w:r w:rsidR="00E877DA" w:rsidRPr="00E877DA">
              <w:rPr>
                <w:sz w:val="24"/>
                <w:szCs w:val="24"/>
              </w:rPr>
              <w:t xml:space="preserve">.00 </w:t>
            </w:r>
          </w:p>
          <w:p w:rsidR="00E877DA" w:rsidRPr="00E877DA" w:rsidRDefault="00E877DA" w:rsidP="002B6622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Правни факултет</w:t>
            </w:r>
          </w:p>
        </w:tc>
      </w:tr>
      <w:tr w:rsidR="00E877DA" w:rsidRPr="00E877DA" w:rsidTr="00B52A35">
        <w:tc>
          <w:tcPr>
            <w:tcW w:w="4698" w:type="dxa"/>
          </w:tcPr>
          <w:p w:rsidR="00E877DA" w:rsidRPr="00E877DA" w:rsidRDefault="00E877DA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 xml:space="preserve"> др Тања Танасковић, доцент</w:t>
            </w:r>
          </w:p>
          <w:p w:rsidR="00E877DA" w:rsidRPr="00E877DA" w:rsidRDefault="00E877DA" w:rsidP="00A73BA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877DA" w:rsidRPr="00551DE5" w:rsidRDefault="00551DE5" w:rsidP="001242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среда 11.30-12.30</w:t>
            </w:r>
          </w:p>
          <w:p w:rsidR="00E877DA" w:rsidRPr="00E877DA" w:rsidRDefault="00E877DA" w:rsidP="001242DD">
            <w:pPr>
              <w:rPr>
                <w:bCs/>
                <w:color w:val="000000"/>
                <w:sz w:val="24"/>
                <w:szCs w:val="24"/>
              </w:rPr>
            </w:pPr>
            <w:r w:rsidRPr="00E877DA">
              <w:rPr>
                <w:bCs/>
                <w:color w:val="000000"/>
                <w:sz w:val="24"/>
                <w:szCs w:val="24"/>
              </w:rPr>
              <w:t>Правни факултет</w:t>
            </w:r>
          </w:p>
        </w:tc>
      </w:tr>
      <w:tr w:rsidR="00E877DA" w:rsidRPr="00E877DA" w:rsidTr="00B52A35">
        <w:tc>
          <w:tcPr>
            <w:tcW w:w="4698" w:type="dxa"/>
          </w:tcPr>
          <w:p w:rsidR="00E877DA" w:rsidRPr="00E877DA" w:rsidRDefault="00E877DA" w:rsidP="00A73BA5">
            <w:pPr>
              <w:rPr>
                <w:sz w:val="24"/>
                <w:szCs w:val="24"/>
              </w:rPr>
            </w:pPr>
            <w:r w:rsidRPr="00E877DA">
              <w:rPr>
                <w:sz w:val="24"/>
                <w:szCs w:val="24"/>
              </w:rPr>
              <w:t>др Тамара Лутовац, доцент</w:t>
            </w:r>
          </w:p>
          <w:p w:rsidR="00E877DA" w:rsidRPr="00E877DA" w:rsidRDefault="00E877DA" w:rsidP="00A73BA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551DE5" w:rsidRDefault="00551DE5" w:rsidP="002B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 15.00-16.30 </w:t>
            </w:r>
          </w:p>
          <w:p w:rsidR="00E877DA" w:rsidRPr="00551DE5" w:rsidRDefault="00551DE5" w:rsidP="002B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Б25 Правни факултет</w:t>
            </w:r>
          </w:p>
        </w:tc>
      </w:tr>
    </w:tbl>
    <w:p w:rsidR="002E4DB5" w:rsidRPr="0071542B" w:rsidRDefault="002E4DB5">
      <w:pPr>
        <w:rPr>
          <w:sz w:val="24"/>
          <w:szCs w:val="24"/>
        </w:rPr>
      </w:pPr>
    </w:p>
    <w:p w:rsidR="00175F1C" w:rsidRPr="00E877DA" w:rsidRDefault="008F6139" w:rsidP="00727192">
      <w:pPr>
        <w:spacing w:after="0" w:line="240" w:lineRule="auto"/>
        <w:jc w:val="right"/>
        <w:rPr>
          <w:sz w:val="24"/>
          <w:szCs w:val="24"/>
          <w:lang w:val="en-US"/>
        </w:rPr>
      </w:pPr>
      <w:r w:rsidRPr="00E877DA">
        <w:rPr>
          <w:sz w:val="24"/>
          <w:szCs w:val="24"/>
        </w:rPr>
        <w:t xml:space="preserve">                                  </w:t>
      </w:r>
      <w:r w:rsidR="00555CDE" w:rsidRPr="00E877DA">
        <w:rPr>
          <w:sz w:val="24"/>
          <w:szCs w:val="24"/>
        </w:rPr>
        <w:t xml:space="preserve">                                </w:t>
      </w:r>
      <w:r w:rsidR="00555CDE" w:rsidRPr="00E877DA">
        <w:rPr>
          <w:sz w:val="24"/>
          <w:szCs w:val="24"/>
          <w:lang w:val="en-US"/>
        </w:rPr>
        <w:t xml:space="preserve">                     </w:t>
      </w:r>
      <w:r w:rsidR="00951178" w:rsidRPr="00E877DA">
        <w:rPr>
          <w:sz w:val="24"/>
          <w:szCs w:val="24"/>
        </w:rPr>
        <w:t xml:space="preserve">Проф. др </w:t>
      </w:r>
      <w:r w:rsidR="00555CDE" w:rsidRPr="00E877DA">
        <w:rPr>
          <w:sz w:val="24"/>
          <w:szCs w:val="24"/>
          <w:lang w:val="en-US"/>
        </w:rPr>
        <w:t>Сања Ђуровић,</w:t>
      </w:r>
    </w:p>
    <w:p w:rsidR="00555CDE" w:rsidRPr="00E877DA" w:rsidRDefault="00555CDE" w:rsidP="0095117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E877DA">
        <w:rPr>
          <w:sz w:val="24"/>
          <w:szCs w:val="24"/>
        </w:rPr>
        <w:t>Шеф Катедре за српски језик</w:t>
      </w:r>
    </w:p>
    <w:sectPr w:rsidR="00555CDE" w:rsidRPr="00E877DA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8D4"/>
    <w:multiLevelType w:val="hybridMultilevel"/>
    <w:tmpl w:val="93D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3517"/>
    <w:multiLevelType w:val="hybridMultilevel"/>
    <w:tmpl w:val="EB34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F1C"/>
    <w:rsid w:val="00046BCB"/>
    <w:rsid w:val="00076E5C"/>
    <w:rsid w:val="000A0668"/>
    <w:rsid w:val="000A0BEE"/>
    <w:rsid w:val="000F4FCD"/>
    <w:rsid w:val="001242DD"/>
    <w:rsid w:val="00166401"/>
    <w:rsid w:val="00175F1C"/>
    <w:rsid w:val="001A062F"/>
    <w:rsid w:val="002514EA"/>
    <w:rsid w:val="00295B22"/>
    <w:rsid w:val="002B6622"/>
    <w:rsid w:val="002E4DB5"/>
    <w:rsid w:val="003B0B45"/>
    <w:rsid w:val="00461493"/>
    <w:rsid w:val="00546635"/>
    <w:rsid w:val="00551DE5"/>
    <w:rsid w:val="00555CDE"/>
    <w:rsid w:val="005B1FDF"/>
    <w:rsid w:val="00667C0A"/>
    <w:rsid w:val="006A573C"/>
    <w:rsid w:val="006E26E1"/>
    <w:rsid w:val="006E54D5"/>
    <w:rsid w:val="00712201"/>
    <w:rsid w:val="0071542B"/>
    <w:rsid w:val="00727192"/>
    <w:rsid w:val="00731D5D"/>
    <w:rsid w:val="0076183D"/>
    <w:rsid w:val="00791975"/>
    <w:rsid w:val="007A3FBE"/>
    <w:rsid w:val="007D1F98"/>
    <w:rsid w:val="00890EE6"/>
    <w:rsid w:val="008D0B0F"/>
    <w:rsid w:val="008F3B90"/>
    <w:rsid w:val="008F6139"/>
    <w:rsid w:val="00951178"/>
    <w:rsid w:val="00961839"/>
    <w:rsid w:val="009A564C"/>
    <w:rsid w:val="00A137D1"/>
    <w:rsid w:val="00A140D3"/>
    <w:rsid w:val="00A4341C"/>
    <w:rsid w:val="00A73BA5"/>
    <w:rsid w:val="00AD5709"/>
    <w:rsid w:val="00B26BBD"/>
    <w:rsid w:val="00B52A35"/>
    <w:rsid w:val="00B667AB"/>
    <w:rsid w:val="00B8110F"/>
    <w:rsid w:val="00B960BF"/>
    <w:rsid w:val="00BF710C"/>
    <w:rsid w:val="00C82F69"/>
    <w:rsid w:val="00CD0DB5"/>
    <w:rsid w:val="00D042E2"/>
    <w:rsid w:val="00D57FB4"/>
    <w:rsid w:val="00E23342"/>
    <w:rsid w:val="00E23D70"/>
    <w:rsid w:val="00E877DA"/>
    <w:rsid w:val="00EA567E"/>
    <w:rsid w:val="00EF38F4"/>
    <w:rsid w:val="00F208E6"/>
    <w:rsid w:val="00F327FC"/>
    <w:rsid w:val="00F343A7"/>
    <w:rsid w:val="00F801D5"/>
    <w:rsid w:val="00F93F91"/>
    <w:rsid w:val="00FA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7</cp:revision>
  <dcterms:created xsi:type="dcterms:W3CDTF">2020-10-13T17:09:00Z</dcterms:created>
  <dcterms:modified xsi:type="dcterms:W3CDTF">2020-10-14T15:15:00Z</dcterms:modified>
</cp:coreProperties>
</file>