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44" w:rsidRDefault="001758D4">
      <w:pPr>
        <w:rPr>
          <w:lang w:val="sr-Cyrl-RS"/>
        </w:rPr>
      </w:pPr>
      <w:r>
        <w:rPr>
          <w:lang w:val="sr-Cyrl-RS"/>
        </w:rPr>
        <w:t>НАДОКНАТА НАСТАВЕ НА МАС АКАДЕМСКИМ СТУДИЈАМА ИЗ ПРЕДМЕТА ЈЕЗИК СТРУКЕ И ПОСЛОВНА КОРЕСПОНДЕНЦИЈА БИЋЕ ОДРЖАН 31.01.2020. (А205) И 1.02.2020. (116) У 13 ЧАСОВА.</w:t>
      </w:r>
    </w:p>
    <w:p w:rsidR="001758D4" w:rsidRDefault="001758D4">
      <w:pPr>
        <w:rPr>
          <w:lang w:val="sr-Cyrl-RS"/>
        </w:rPr>
      </w:pPr>
    </w:p>
    <w:p w:rsidR="001758D4" w:rsidRDefault="001758D4">
      <w:pPr>
        <w:rPr>
          <w:lang w:val="sr-Cyrl-RS"/>
        </w:rPr>
      </w:pPr>
      <w:r>
        <w:rPr>
          <w:lang w:val="sr-Cyrl-RS"/>
        </w:rPr>
        <w:t>НАДОКНАДА ИЗ ПРЕДМЕТА САВРЕМЕНЕ МЕТОДЕ И ТЕХНИКЕ У НАСТАВИ ИТАЛИЈАНСКОГ ЈЕЗИКА 28.01.2020. УЧИОНИЦА б25 ПРАВНИ ФАКУЛТЕТ У 12 ЧАСОВА.</w:t>
      </w:r>
    </w:p>
    <w:p w:rsidR="001758D4" w:rsidRDefault="001758D4">
      <w:pPr>
        <w:rPr>
          <w:lang w:val="sr-Cyrl-RS"/>
        </w:rPr>
      </w:pPr>
    </w:p>
    <w:p w:rsidR="001758D4" w:rsidRPr="001758D4" w:rsidRDefault="001758D4">
      <w:pPr>
        <w:rPr>
          <w:lang w:val="sr-Cyrl-RS"/>
        </w:rPr>
      </w:pPr>
      <w:r>
        <w:rPr>
          <w:lang w:val="sr-Cyrl-RS"/>
        </w:rPr>
        <w:t>Доц. др Александра Шуваковић</w:t>
      </w:r>
      <w:bookmarkStart w:id="0" w:name="_GoBack"/>
      <w:bookmarkEnd w:id="0"/>
    </w:p>
    <w:sectPr w:rsidR="001758D4" w:rsidRPr="001758D4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8D4"/>
    <w:rsid w:val="00065E44"/>
    <w:rsid w:val="0017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Sanja</dc:creator>
  <cp:lastModifiedBy>Aleksandra Sanja</cp:lastModifiedBy>
  <cp:revision>1</cp:revision>
  <dcterms:created xsi:type="dcterms:W3CDTF">2020-01-16T10:40:00Z</dcterms:created>
  <dcterms:modified xsi:type="dcterms:W3CDTF">2020-01-16T10:45:00Z</dcterms:modified>
</cp:coreProperties>
</file>