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4F" w:rsidRPr="001F2A7B" w:rsidRDefault="001F2A7B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1F2A7B">
        <w:rPr>
          <w:rFonts w:ascii="Times New Roman" w:hAnsi="Times New Roman" w:cs="Times New Roman"/>
          <w:sz w:val="32"/>
          <w:szCs w:val="32"/>
          <w:lang w:val="sr-Cyrl-RS"/>
        </w:rPr>
        <w:t>Резултати испита, октобар 2018.</w:t>
      </w:r>
    </w:p>
    <w:p w:rsidR="001F2A7B" w:rsidRPr="001F2A7B" w:rsidRDefault="001F2A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A7B" w:rsidRPr="001F2A7B" w:rsidRDefault="001F2A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2A7B">
        <w:rPr>
          <w:rFonts w:ascii="Times New Roman" w:hAnsi="Times New Roman" w:cs="Times New Roman"/>
          <w:b/>
          <w:sz w:val="24"/>
          <w:szCs w:val="24"/>
          <w:lang w:val="sr-Cyrl-RS"/>
        </w:rPr>
        <w:t>Лингвистичка прагматика енглеског језика</w:t>
      </w:r>
    </w:p>
    <w:p w:rsidR="001F2A7B" w:rsidRPr="001F2A7B" w:rsidRDefault="001F2A7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2A7B">
        <w:rPr>
          <w:rFonts w:ascii="Times New Roman" w:hAnsi="Times New Roman" w:cs="Times New Roman"/>
          <w:sz w:val="24"/>
          <w:szCs w:val="24"/>
          <w:lang w:val="sr-Cyrl-RS"/>
        </w:rPr>
        <w:t xml:space="preserve">1. Стојић Марко, 120184 ………………………………. поени: 28 (3.6+9+15), оцена </w:t>
      </w:r>
      <w:r w:rsidRPr="001F2A7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</w:p>
    <w:p w:rsidR="001F2A7B" w:rsidRPr="001F2A7B" w:rsidRDefault="001F2A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A7B" w:rsidRPr="001F2A7B" w:rsidRDefault="001F2A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2A7B">
        <w:rPr>
          <w:rFonts w:ascii="Times New Roman" w:hAnsi="Times New Roman" w:cs="Times New Roman"/>
          <w:b/>
          <w:sz w:val="24"/>
          <w:szCs w:val="24"/>
          <w:lang w:val="sr-Cyrl-RS"/>
        </w:rPr>
        <w:t>Реченична семантика енглеског језика, акредитација 1</w:t>
      </w:r>
    </w:p>
    <w:p w:rsidR="001F2A7B" w:rsidRDefault="001F2A7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2A7B">
        <w:rPr>
          <w:rFonts w:ascii="Times New Roman" w:hAnsi="Times New Roman" w:cs="Times New Roman"/>
          <w:sz w:val="24"/>
          <w:szCs w:val="24"/>
          <w:lang w:val="sr-Cyrl-RS"/>
        </w:rPr>
        <w:t>1. Николић Маријана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090209  …………………….… поени: 36 (5.6+13.5+17), оцена </w:t>
      </w:r>
      <w:r w:rsidRPr="001F2A7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</w:p>
    <w:p w:rsidR="001F2A7B" w:rsidRDefault="001F2A7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Стијовић Бојана, 100170  ……………………….…… поени: 63 (13.5+0+50), оцена </w:t>
      </w:r>
      <w:r w:rsidRPr="001F2A7B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</w:p>
    <w:p w:rsidR="001F2A7B" w:rsidRDefault="001F2A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A7B" w:rsidRDefault="001F2A7B" w:rsidP="001F2A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2A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Реченична семантика енглеског језика, акредитација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684C9A" w:rsidRDefault="00684C9A" w:rsidP="001F2A7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84C9A">
        <w:rPr>
          <w:rFonts w:ascii="Times New Roman" w:hAnsi="Times New Roman" w:cs="Times New Roman"/>
          <w:sz w:val="24"/>
          <w:szCs w:val="24"/>
          <w:lang w:val="sr-Cyrl-RS"/>
        </w:rPr>
        <w:t>1. Рајков Снежана, 130180  …</w:t>
      </w:r>
      <w:r>
        <w:rPr>
          <w:rFonts w:ascii="Times New Roman" w:hAnsi="Times New Roman" w:cs="Times New Roman"/>
          <w:sz w:val="24"/>
          <w:szCs w:val="24"/>
          <w:lang w:val="sr-Cyrl-RS"/>
        </w:rPr>
        <w:t>……………………….</w:t>
      </w:r>
      <w:r w:rsidRPr="00684C9A">
        <w:rPr>
          <w:rFonts w:ascii="Times New Roman" w:hAnsi="Times New Roman" w:cs="Times New Roman"/>
          <w:sz w:val="24"/>
          <w:szCs w:val="24"/>
          <w:lang w:val="sr-Cyrl-RS"/>
        </w:rPr>
        <w:t>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84C9A">
        <w:rPr>
          <w:rFonts w:ascii="Times New Roman" w:hAnsi="Times New Roman" w:cs="Times New Roman"/>
          <w:sz w:val="24"/>
          <w:szCs w:val="24"/>
          <w:lang w:val="sr-Cyrl-RS"/>
        </w:rPr>
        <w:t xml:space="preserve">поени: 36 (8.3+12.8+15), оцена </w:t>
      </w:r>
      <w:r w:rsidRPr="00795DE6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</w:p>
    <w:p w:rsidR="00684C9A" w:rsidRDefault="00684C9A" w:rsidP="001F2A7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Буцић Анђела, 130185  ………………………..……………. поени: 5 (3+0+2), оцена </w:t>
      </w:r>
      <w:r w:rsidRPr="00795DE6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</w:p>
    <w:p w:rsidR="00684C9A" w:rsidRDefault="00684C9A" w:rsidP="001F2A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9A" w:rsidRPr="00795DE6" w:rsidRDefault="00795DE6" w:rsidP="001F2A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5DE6">
        <w:rPr>
          <w:rFonts w:ascii="Times New Roman" w:hAnsi="Times New Roman" w:cs="Times New Roman"/>
          <w:b/>
          <w:sz w:val="24"/>
          <w:szCs w:val="24"/>
          <w:lang w:val="sr-Cyrl-RS"/>
        </w:rPr>
        <w:t>Лексичка семантика енг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Pr="00795DE6">
        <w:rPr>
          <w:rFonts w:ascii="Times New Roman" w:hAnsi="Times New Roman" w:cs="Times New Roman"/>
          <w:b/>
          <w:sz w:val="24"/>
          <w:szCs w:val="24"/>
          <w:lang w:val="sr-Cyrl-RS"/>
        </w:rPr>
        <w:t>еског језика, акредитација 2</w:t>
      </w:r>
    </w:p>
    <w:p w:rsidR="00795DE6" w:rsidRPr="00795DE6" w:rsidRDefault="00795DE6" w:rsidP="001F2A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Мисаиловић Катарина, 140158  ………….…………..  поени: 27 (2.5+12+12), оцена </w:t>
      </w:r>
      <w:r w:rsidRPr="00795DE6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</w:p>
    <w:p w:rsidR="00795DE6" w:rsidRDefault="00795DE6" w:rsidP="001F2A7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Василијевић Тијана, 150151  ….……..…………..…….  поени: 59 (0+7.5+51), оцена </w:t>
      </w:r>
      <w:r w:rsidRPr="00795DE6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</w:p>
    <w:p w:rsidR="00795DE6" w:rsidRPr="00684C9A" w:rsidRDefault="00795DE6" w:rsidP="001F2A7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Кућеровић Никола, 150181  ………..……....…………. поени: 68 (3+13.8+51), оцена </w:t>
      </w:r>
      <w:r w:rsidRPr="00795DE6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</w:p>
    <w:p w:rsidR="001F2A7B" w:rsidRDefault="001F2A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46A" w:rsidRPr="001A046A" w:rsidRDefault="001A04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046A">
        <w:rPr>
          <w:rFonts w:ascii="Times New Roman" w:hAnsi="Times New Roman" w:cs="Times New Roman"/>
          <w:b/>
          <w:sz w:val="24"/>
          <w:szCs w:val="24"/>
          <w:lang w:val="sr-Cyrl-RS"/>
        </w:rPr>
        <w:t>Примењена стилистика енглеског језика</w:t>
      </w:r>
    </w:p>
    <w:p w:rsidR="001A046A" w:rsidRDefault="001A046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A046A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Кућеровић Никола, 150181 ............................................ поени: 53 (10+4+39), оцена 6</w:t>
      </w:r>
    </w:p>
    <w:p w:rsidR="001A046A" w:rsidRDefault="001A046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Бранковић Душан, 150186 ............................................. поени: 35 (3+3+29), оцена 5</w:t>
      </w:r>
    </w:p>
    <w:p w:rsidR="001A046A" w:rsidRDefault="001A046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Кочет Тијана, 150194 ..................................................... поени: 46 (7+6+33), оцена 5</w:t>
      </w:r>
    </w:p>
    <w:p w:rsidR="001A046A" w:rsidRDefault="001A046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46A" w:rsidRPr="001A046A" w:rsidRDefault="001A046A" w:rsidP="001A04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046A">
        <w:rPr>
          <w:rFonts w:ascii="Times New Roman" w:hAnsi="Times New Roman" w:cs="Times New Roman"/>
          <w:b/>
          <w:sz w:val="24"/>
          <w:szCs w:val="24"/>
          <w:lang w:val="sr-Cyrl-RS"/>
        </w:rPr>
        <w:t>Синтакса енглеског језика</w:t>
      </w:r>
    </w:p>
    <w:p w:rsidR="001A046A" w:rsidRDefault="001A046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A046A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046A">
        <w:rPr>
          <w:rFonts w:ascii="Times New Roman" w:hAnsi="Times New Roman" w:cs="Times New Roman"/>
          <w:sz w:val="24"/>
          <w:szCs w:val="24"/>
          <w:lang w:val="sr-Cyrl-RS"/>
        </w:rPr>
        <w:t>Росић Тијана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130163 ................................................... поени: 19 (9.8+9+0), оцена 5</w:t>
      </w:r>
    </w:p>
    <w:p w:rsidR="001A046A" w:rsidRDefault="001A046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Милојевић Ирена, 140157 ........................................... одустала</w:t>
      </w:r>
    </w:p>
    <w:p w:rsidR="001A046A" w:rsidRDefault="001A046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Ђорђевић Вања, 150148 .............................................. поени: 68 (11.6+5+51), оцена 7</w:t>
      </w:r>
    </w:p>
    <w:p w:rsidR="001A046A" w:rsidRDefault="001A046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Мићовић Оливера, 150187 ......................................... поени: 68 (10+7+51), оцена 7</w:t>
      </w:r>
    </w:p>
    <w:p w:rsidR="001A046A" w:rsidRDefault="001A046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Ковачевић Неда, 160147 ............................................ поени: 66 (10.5+11+44.5), оцена 7</w:t>
      </w:r>
    </w:p>
    <w:p w:rsidR="001A046A" w:rsidRDefault="001A046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Продановић Ивана, 160172 ....................................... поени: 71 (13.4+10+48), оцена 8</w:t>
      </w:r>
    </w:p>
    <w:p w:rsidR="00B43F9F" w:rsidRDefault="00B43F9F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7. Павловић Андријана, 160188 ...................................... поени: 40 (9.4+5+26), оцена 5</w:t>
      </w:r>
    </w:p>
    <w:p w:rsidR="00B43F9F" w:rsidRDefault="00B43F9F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Пановић Изабела, 160213 ............................................ поени: 47 (9.5+12+25.5), оцена 5</w:t>
      </w:r>
    </w:p>
    <w:p w:rsidR="00B43F9F" w:rsidRDefault="00B43F9F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Вељковић Гордана, 160187 ......................................... поени: 74 (8.95+9+56), оцена 8</w:t>
      </w:r>
    </w:p>
    <w:p w:rsidR="00B43F9F" w:rsidRDefault="00B43F9F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Пауновић Јован, 130146 ............................................ поени: 7 (0+6.9+0), оцена 5</w:t>
      </w:r>
    </w:p>
    <w:p w:rsidR="0013543A" w:rsidRDefault="0013543A" w:rsidP="001A04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43A" w:rsidRPr="0013543A" w:rsidRDefault="0013543A" w:rsidP="0013543A">
      <w:pPr>
        <w:jc w:val="both"/>
        <w:rPr>
          <w:rFonts w:ascii="Times New Roman" w:hAnsi="Times New Roman" w:cs="Times New Roman"/>
          <w:b/>
          <w:sz w:val="40"/>
          <w:szCs w:val="40"/>
          <w:lang w:val="sr-Cyrl-RS"/>
        </w:rPr>
      </w:pPr>
      <w:bookmarkStart w:id="0" w:name="_GoBack"/>
      <w:bookmarkEnd w:id="0"/>
      <w:r w:rsidRPr="0013543A">
        <w:rPr>
          <w:rFonts w:ascii="Times New Roman" w:hAnsi="Times New Roman" w:cs="Times New Roman"/>
          <w:b/>
          <w:sz w:val="40"/>
          <w:szCs w:val="40"/>
          <w:lang w:val="sr-Cyrl-RS"/>
        </w:rPr>
        <w:t>Упис оцена и увид у радове биће у петак, 21. септембра у 10 часова на Правном факултету.</w:t>
      </w:r>
    </w:p>
    <w:sectPr w:rsidR="0013543A" w:rsidRPr="0013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D60"/>
    <w:multiLevelType w:val="hybridMultilevel"/>
    <w:tmpl w:val="1D48B6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0733"/>
    <w:multiLevelType w:val="hybridMultilevel"/>
    <w:tmpl w:val="9BC2E1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B0"/>
    <w:rsid w:val="0013543A"/>
    <w:rsid w:val="001A046A"/>
    <w:rsid w:val="001F2A7B"/>
    <w:rsid w:val="00684C9A"/>
    <w:rsid w:val="00795DE6"/>
    <w:rsid w:val="009E0C3D"/>
    <w:rsid w:val="00B43F9F"/>
    <w:rsid w:val="00BD24B0"/>
    <w:rsid w:val="00E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0A36C-A221-49CF-80DB-47503A2F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Pravni Kutak 1</cp:lastModifiedBy>
  <cp:revision>5</cp:revision>
  <dcterms:created xsi:type="dcterms:W3CDTF">2018-09-15T19:06:00Z</dcterms:created>
  <dcterms:modified xsi:type="dcterms:W3CDTF">2018-09-18T10:10:00Z</dcterms:modified>
</cp:coreProperties>
</file>