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AE" w:rsidRDefault="00B936AE" w:rsidP="00B936AE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 116, 117, 118 се налазе у згради ФИН-а.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20.10.2018. године.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B936AE" w:rsidRDefault="00B936AE" w:rsidP="00B936AE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B936AE" w:rsidRDefault="00B936AE" w:rsidP="00B936AE">
      <w:pPr>
        <w:rPr>
          <w:b/>
          <w:lang w:val="sr-Cyrl-CS"/>
        </w:rPr>
      </w:pPr>
    </w:p>
    <w:p w:rsidR="00B936AE" w:rsidRDefault="00B936AE" w:rsidP="00B936AE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2018/19.</w:t>
      </w:r>
    </w:p>
    <w:p w:rsidR="00B936AE" w:rsidRDefault="00B936AE" w:rsidP="00B936AE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B936AE" w:rsidRDefault="00B936AE" w:rsidP="00B936AE">
      <w:pPr>
        <w:rPr>
          <w:b/>
          <w:lang w:val="sr-Cyrl-CS"/>
        </w:rPr>
      </w:pPr>
      <w:r>
        <w:rPr>
          <w:b/>
          <w:lang w:val="sr-Cyrl-CS"/>
        </w:rPr>
        <w:t>Студијски програм: Немачки језик и књижевност</w:t>
      </w:r>
    </w:p>
    <w:p w:rsidR="007F18E8" w:rsidRDefault="007F18E8" w:rsidP="007F18E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E400F7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2039B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400F7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E400F7" w:rsidRDefault="00E400F7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Милена Нешић Павковић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E400F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2039BF" w:rsidRDefault="002039B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E400F7" w:rsidRDefault="00E400F7">
            <w:pPr>
              <w:spacing w:line="276" w:lineRule="auto"/>
              <w:rPr>
                <w:rFonts w:eastAsia="Calibri"/>
                <w:color w:val="4F81BD" w:themeColor="accent1"/>
                <w:lang w:val="sr-Latn-RS" w:eastAsia="sr-Latn-R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400F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 xml:space="preserve">.10.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C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rFonts w:eastAsia="Calibri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1F497D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C0504D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rPr>
          <w:trHeight w:val="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18.11</w:t>
            </w:r>
            <w:r>
              <w:rPr>
                <w:color w:val="FF6600"/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D098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D098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7D0987" w:rsidRDefault="007D0987">
            <w:pPr>
              <w:spacing w:line="276" w:lineRule="auto"/>
              <w:rPr>
                <w:color w:val="7030A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контрастирање немачког и српског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7D0987" w:rsidRDefault="007D0987">
            <w:pPr>
              <w:spacing w:line="276" w:lineRule="auto"/>
              <w:rPr>
                <w:color w:val="7030A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Академско писање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Академско писање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Pr="007D0987" w:rsidRDefault="007D098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7D0987" w:rsidRDefault="007D098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D0987">
            <w:pPr>
              <w:spacing w:line="276" w:lineRule="auto"/>
              <w:rPr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>рање немачког и српског језика 2</w:t>
            </w:r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D0987">
            <w:pPr>
              <w:spacing w:line="276" w:lineRule="auto"/>
              <w:rPr>
                <w:color w:val="F79646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D098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D098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D0987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>рање немачког и српског језика 3</w:t>
            </w:r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D0987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2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lastRenderedPageBreak/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D098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D098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D0987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>рање немачког и српског језика 4</w:t>
            </w:r>
            <w:bookmarkStart w:id="0" w:name="_GoBack"/>
            <w:bookmarkEnd w:id="0"/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D0987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984806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984806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00B05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984806"/>
                <w:lang w:val="sr-Cyrl-R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3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00B05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00B05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</w:tbl>
    <w:p w:rsidR="007F18E8" w:rsidRDefault="007F18E8" w:rsidP="007F18E8">
      <w:pPr>
        <w:rPr>
          <w:lang w:val="sr-Cyrl-RS"/>
        </w:rPr>
      </w:pPr>
    </w:p>
    <w:p w:rsidR="007F18E8" w:rsidRDefault="007F18E8" w:rsidP="007F18E8"/>
    <w:p w:rsidR="00B936AE" w:rsidRDefault="00B936AE" w:rsidP="00B936AE"/>
    <w:p w:rsidR="00B936AE" w:rsidRDefault="00B936AE" w:rsidP="00B936AE"/>
    <w:p w:rsidR="00B936AE" w:rsidRDefault="00B936AE" w:rsidP="00B936AE">
      <w:pPr>
        <w:rPr>
          <w:lang w:val="sr-Cyrl-CS"/>
        </w:rPr>
      </w:pPr>
    </w:p>
    <w:p w:rsidR="00B936AE" w:rsidRDefault="00B936AE" w:rsidP="00B936AE"/>
    <w:p w:rsidR="0080509D" w:rsidRDefault="0080509D"/>
    <w:sectPr w:rsidR="0080509D" w:rsidSect="00B936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AE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39BF"/>
    <w:rsid w:val="0020652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0987"/>
    <w:rsid w:val="007D112E"/>
    <w:rsid w:val="007D3BF5"/>
    <w:rsid w:val="007D77A1"/>
    <w:rsid w:val="007D7987"/>
    <w:rsid w:val="007E348C"/>
    <w:rsid w:val="007E54ED"/>
    <w:rsid w:val="007F157D"/>
    <w:rsid w:val="007F18E8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868B8"/>
    <w:rsid w:val="00B86AE0"/>
    <w:rsid w:val="00B936AE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00F7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9</cp:revision>
  <dcterms:created xsi:type="dcterms:W3CDTF">2018-10-08T11:22:00Z</dcterms:created>
  <dcterms:modified xsi:type="dcterms:W3CDTF">2018-10-11T06:55:00Z</dcterms:modified>
</cp:coreProperties>
</file>