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70" w:rsidRPr="00C554CA" w:rsidRDefault="00C554CA" w:rsidP="00C554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 w:rsidRPr="00C554CA">
        <w:rPr>
          <w:rFonts w:ascii="Arial" w:eastAsia="Arial" w:hAnsi="Arial" w:cs="Arial"/>
          <w:b/>
          <w:color w:val="000000"/>
          <w:sz w:val="40"/>
          <w:szCs w:val="40"/>
        </w:rPr>
        <w:t>КАТЕДРА ЗА ГЕРМАНИСТИКУ</w:t>
      </w:r>
    </w:p>
    <w:tbl>
      <w:tblPr>
        <w:tblStyle w:val="a"/>
        <w:tblW w:w="9036" w:type="dxa"/>
        <w:tblLayout w:type="fixed"/>
        <w:tblLook w:val="0400" w:firstRow="0" w:lastRow="0" w:firstColumn="0" w:lastColumn="0" w:noHBand="0" w:noVBand="1"/>
      </w:tblPr>
      <w:tblGrid>
        <w:gridCol w:w="2977"/>
        <w:gridCol w:w="1559"/>
        <w:gridCol w:w="1418"/>
        <w:gridCol w:w="142"/>
        <w:gridCol w:w="2940"/>
      </w:tblGrid>
      <w:tr w:rsidR="00430370" w:rsidRPr="00C554CA">
        <w:trPr>
          <w:trHeight w:val="500"/>
        </w:trPr>
        <w:tc>
          <w:tcPr>
            <w:tcW w:w="9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370" w:rsidRPr="00C554CA" w:rsidRDefault="00C554CA" w:rsidP="00C554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554CA"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Распоред консултација у зимском семестру</w:t>
            </w:r>
          </w:p>
        </w:tc>
      </w:tr>
      <w:tr w:rsidR="00430370">
        <w:trPr>
          <w:trHeight w:val="4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370" w:rsidRDefault="004303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370" w:rsidRDefault="004303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370" w:rsidRDefault="004303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370" w:rsidRDefault="0043037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0370">
        <w:trPr>
          <w:trHeight w:val="46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ВРЕМЕ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430370">
        <w:trPr>
          <w:trHeight w:val="460"/>
        </w:trPr>
        <w:tc>
          <w:tcPr>
            <w:tcW w:w="297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Марина Петровић Јилих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 w:rsidP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четвртак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10.00-11.00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ФИН</w:t>
            </w:r>
          </w:p>
        </w:tc>
      </w:tr>
      <w:tr w:rsidR="00430370">
        <w:trPr>
          <w:trHeight w:val="46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Јулијана Вулетић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 w:rsidP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уторак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16,30-17,30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ФИН</w:t>
            </w:r>
          </w:p>
        </w:tc>
      </w:tr>
      <w:tr w:rsidR="00430370">
        <w:trPr>
          <w:trHeight w:val="46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Даница Недељковић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 w:rsidP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уторак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16:30-17:30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ФИН</w:t>
            </w:r>
          </w:p>
        </w:tc>
      </w:tr>
      <w:tr w:rsidR="00430370">
        <w:trPr>
          <w:trHeight w:val="46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Никола Вујчић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 w:rsidP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понедељак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10:00-11:00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ФИН</w:t>
            </w:r>
          </w:p>
        </w:tc>
      </w:tr>
      <w:tr w:rsidR="00430370">
        <w:trPr>
          <w:trHeight w:val="46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Георгина Драговић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 w:rsidP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понедељак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13.00-14.30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ФИН</w:t>
            </w:r>
          </w:p>
        </w:tc>
      </w:tr>
      <w:tr w:rsidR="00430370">
        <w:trPr>
          <w:trHeight w:val="46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Софија Мијовић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петак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12:30-13:30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ФИН</w:t>
            </w:r>
          </w:p>
        </w:tc>
      </w:tr>
      <w:tr w:rsidR="00430370">
        <w:trPr>
          <w:trHeight w:val="46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Милена Нешић Павковић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Pr="00C554CA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C554CA">
              <w:rPr>
                <w:rFonts w:ascii="Arial" w:hAnsi="Arial" w:cs="Arial"/>
              </w:rPr>
              <w:t>среда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11.00-12.00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ФИН</w:t>
            </w:r>
          </w:p>
        </w:tc>
      </w:tr>
      <w:tr w:rsidR="00430370">
        <w:trPr>
          <w:trHeight w:val="46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Марија Нијемчевић Перовић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уторак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18:45 - 19:30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ФИН</w:t>
            </w:r>
          </w:p>
        </w:tc>
      </w:tr>
      <w:tr w:rsidR="00430370">
        <w:trPr>
          <w:trHeight w:val="46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Раул 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понедељак</w:t>
            </w:r>
            <w:bookmarkStart w:id="0" w:name="_GoBack"/>
            <w:bookmarkEnd w:id="0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13:00-14:00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>ФИН</w:t>
            </w:r>
          </w:p>
        </w:tc>
      </w:tr>
      <w:tr w:rsidR="00430370">
        <w:trPr>
          <w:trHeight w:val="46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Јелена Гојић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43037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30370" w:rsidRDefault="0043037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430370" w:rsidRDefault="0043037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30370">
        <w:trPr>
          <w:trHeight w:val="46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Наташа Ракић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петак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14:15-15:00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370" w:rsidRDefault="00C554C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Правни (А205)</w:t>
            </w:r>
          </w:p>
        </w:tc>
      </w:tr>
    </w:tbl>
    <w:p w:rsidR="00430370" w:rsidRDefault="00430370">
      <w:pPr>
        <w:rPr>
          <w:rFonts w:ascii="Arial" w:eastAsia="Arial" w:hAnsi="Arial" w:cs="Arial"/>
        </w:rPr>
      </w:pPr>
    </w:p>
    <w:sectPr w:rsidR="0043037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0370"/>
    <w:rsid w:val="00430370"/>
    <w:rsid w:val="00C5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0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0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58+oBKBXMIBT0EoFrmCCexyfw==">AMUW2mWu/NyruOYgQIhVnQyTJBjexOHh42jDbj2H0Z6ogIvYw0DyXF0QyWItJzS91HW79+XB7jniAKW4ST2PHByFYDrvJ5yD6nG3cAUJfmB7BhIxzrlieshSIU+dlyRWU7ppXyYTApBc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Jelena Petkovic</cp:lastModifiedBy>
  <cp:revision>2</cp:revision>
  <dcterms:created xsi:type="dcterms:W3CDTF">2019-10-02T09:02:00Z</dcterms:created>
  <dcterms:modified xsi:type="dcterms:W3CDTF">2019-10-02T09:02:00Z</dcterms:modified>
</cp:coreProperties>
</file>