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C0" w:rsidRPr="00D639C0" w:rsidRDefault="00D639C0" w:rsidP="007362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39C0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ПИСМЕНОГ ДЕЛА ИСПИТА</w:t>
      </w:r>
    </w:p>
    <w:p w:rsidR="00FD432C" w:rsidRPr="00D639C0" w:rsidRDefault="00D639C0" w:rsidP="007362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39C0">
        <w:rPr>
          <w:rFonts w:ascii="Times New Roman" w:hAnsi="Times New Roman" w:cs="Times New Roman"/>
          <w:b/>
          <w:sz w:val="24"/>
          <w:szCs w:val="24"/>
          <w:lang w:val="sr-Cyrl-RS"/>
        </w:rPr>
        <w:t>ИЗ ПРЕДМЕТА СРПСКИ ЈЕЗИК 2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 Јелена Богосављевић 8 (осам)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 Анђела Радовић 9 (девет)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Милица Мирашевић 9 (девет)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 Милица Петровић 5 (пет)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 Андријана Јанићијевић 5 (пет)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 Сања Живковић 8 (осам)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7. Наташа Мартиновић 7 (седам)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8. Јована Крунић 8 (осам)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9. Ана Ивановић 9 (девет)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 Милица Милосављевић 8 (осам)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11. Марта Ракетић  8 (осам)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12. Катарина Радојковић 8 (осам)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13. Нина Пејковић 9 (девет)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14. Данко Савић 7 (седам)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15. Урош Чемерикић 5 (пет)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16. Анђела Ивковић 7 (седам)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17. Александра Богдановић 6 (шест)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18. Теодора Пауновић 6 (шест)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19. Стеван Стојчић 5 (пет)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20. Нина Ковачевић 8 (осам)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21. Ана Алемпијевић 9 (девет)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22. Сара Ђорђевић 8 (осам)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23. Александар Кораћевић 9 (девет)</w:t>
      </w:r>
    </w:p>
    <w:p w:rsid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24. </w:t>
      </w:r>
      <w:r w:rsidR="007362EC">
        <w:rPr>
          <w:rFonts w:ascii="Times New Roman" w:hAnsi="Times New Roman" w:cs="Times New Roman"/>
          <w:b/>
          <w:sz w:val="24"/>
          <w:szCs w:val="24"/>
          <w:lang w:val="sr-Cyrl-RS"/>
        </w:rPr>
        <w:t>Јована Николић 8 (осам)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25. Миња Ракановић 5 (пет)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26. Невена Танасковић 8 (осам)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27. Марија Ћирић 9 (девет)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28. Душица Алексић 9 (девет)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29. Емилија Пекић 8 (осам)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30. Вук Станковић 6 (шест)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31. Милица Николић 8 (осам)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32. Теодора Генчић 8 (осам)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33. Маша Павловић 9 (девет)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34. Никола Марјановић 6 (шест)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35. Милица Сташовић 8 (осам)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36. Андреа Мутавџић 5 (пет)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37. Милица Ристић 8 (осам)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38. Исидора Димитријевић 9 (девет)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39. Марија Ђоковић 9 (девет)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40. Тамара Рајковић 9 (девет)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41. Теодора Тодоровић 9 (девет)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42. Јована Ристић 6 (шест)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43. Александра Јевтић 7 (седам)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44. Јелена Живановић 8 (осам)</w:t>
      </w:r>
    </w:p>
    <w:p w:rsidR="007362EC" w:rsidRDefault="007362EC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45.  Аница Обрадовић 8 (осам)</w:t>
      </w:r>
      <w:bookmarkStart w:id="0" w:name="_GoBack"/>
      <w:bookmarkEnd w:id="0"/>
    </w:p>
    <w:p w:rsidR="00D639C0" w:rsidRPr="00D639C0" w:rsidRDefault="00D639C0" w:rsidP="007362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639C0" w:rsidRPr="00D6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C0"/>
    <w:rsid w:val="007362EC"/>
    <w:rsid w:val="00D639C0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1</cp:revision>
  <dcterms:created xsi:type="dcterms:W3CDTF">2019-07-04T13:19:00Z</dcterms:created>
  <dcterms:modified xsi:type="dcterms:W3CDTF">2019-07-04T13:37:00Z</dcterms:modified>
</cp:coreProperties>
</file>