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ПИСМЕНОГ ДЕЛА ИСПИТА </w:t>
      </w:r>
    </w:p>
    <w:p w:rsidR="00CA5CE9" w:rsidRDefault="005A7CC1" w:rsidP="005A7C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5A7CC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СТИЛИСТИКЕ СРПСКОГ ЈЕЗИКА</w:t>
      </w:r>
    </w:p>
    <w:p w:rsidR="005A7CC1" w:rsidRDefault="005A7CC1" w:rsidP="005A7C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1. Ивана Латиновић   070238    7+ (седам плус)</w:t>
      </w:r>
    </w:p>
    <w:p w:rsidR="005A7CC1" w:rsidRPr="005A7CC1" w:rsidRDefault="005A7CC1" w:rsidP="005A7C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Ана Станојевић    040042      6- (шест минус)</w:t>
      </w:r>
    </w:p>
    <w:p w:rsid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ПИСМЕНОГ ДЕЛА ИСПИТА </w:t>
      </w:r>
    </w:p>
    <w:p w:rsidR="005A7CC1" w:rsidRDefault="005A7CC1" w:rsidP="005A7CC1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5A7CC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СИНТАКСЕ РЕЧЕНИЦЕ </w:t>
      </w:r>
      <w:r w:rsidRPr="005A7CC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СРПСКОГ ЈЕЗИКА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Јована Антонијевић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2.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Јована Анђелковић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3.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Милица Мојсиловић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4.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Александра Чебашек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5.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Марија Луковић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6.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Вања Вукићевић 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ПИСМЕНОГ ДЕЛА ИСПИТА </w:t>
      </w:r>
    </w:p>
    <w:p w:rsidR="005A7CC1" w:rsidRPr="005A7CC1" w:rsidRDefault="005A7CC1" w:rsidP="005A7CC1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7CC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 </w:t>
      </w:r>
      <w:r w:rsidRPr="005A7CC1">
        <w:rPr>
          <w:rFonts w:ascii="Times New Roman" w:hAnsi="Times New Roman" w:cs="Times New Roman"/>
          <w:b/>
          <w:i/>
          <w:sz w:val="24"/>
          <w:szCs w:val="24"/>
          <w:lang w:val="sr-Cyrl-RS"/>
        </w:rPr>
        <w:t>МОРФОСИНТАКСЕ</w:t>
      </w:r>
      <w:r w:rsidRPr="005A7CC1">
        <w:rPr>
          <w:rFonts w:ascii="Times New Roman" w:hAnsi="Times New Roman" w:cs="Times New Roman"/>
          <w:b/>
          <w:i/>
          <w:sz w:val="24"/>
          <w:szCs w:val="24"/>
          <w:lang w:val="sr-Cyrl-RS"/>
        </w:rPr>
        <w:t xml:space="preserve"> СРПСКОГ ЈЕЗИКА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1.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Арсеније Сретковић 10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(десет)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2.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Јована Бинаровски 8+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(осам плус)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3.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Кристина Антонијевић 7+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(седам плус)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4.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Душан Дамјановић 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(осам)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5.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Јелена Радовановић 8-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(осам минус)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6.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Христина Јеремић 8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(осам)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7.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Невена Јоцић 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(пет)</w:t>
      </w:r>
    </w:p>
    <w:p w:rsidR="005A7CC1" w:rsidRPr="005A7CC1" w:rsidRDefault="005A7CC1" w:rsidP="005A7C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8. </w:t>
      </w:r>
      <w:r w:rsidRPr="005A7CC1">
        <w:rPr>
          <w:rFonts w:ascii="Times New Roman" w:eastAsia="Times New Roman" w:hAnsi="Times New Roman" w:cs="Times New Roman"/>
          <w:sz w:val="24"/>
          <w:szCs w:val="24"/>
          <w:lang w:eastAsia="sr-Latn-RS"/>
        </w:rPr>
        <w:t>Катарина Маринковић 5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(пет)</w:t>
      </w:r>
    </w:p>
    <w:sectPr w:rsidR="005A7CC1" w:rsidRPr="005A7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CC1"/>
    <w:rsid w:val="005A7CC1"/>
    <w:rsid w:val="00CA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Petkovic</dc:creator>
  <cp:lastModifiedBy>Jelena Petkovic</cp:lastModifiedBy>
  <cp:revision>1</cp:revision>
  <dcterms:created xsi:type="dcterms:W3CDTF">2018-06-14T07:22:00Z</dcterms:created>
  <dcterms:modified xsi:type="dcterms:W3CDTF">2018-06-14T07:27:00Z</dcterms:modified>
</cp:coreProperties>
</file>