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5519"/>
      </w:tblGrid>
      <w:tr w:rsidR="004268A1" w:rsidRPr="007F7B86" w:rsidTr="00B761C2">
        <w:trPr>
          <w:trHeight w:val="200"/>
        </w:trPr>
        <w:tc>
          <w:tcPr>
            <w:tcW w:w="9956" w:type="dxa"/>
            <w:gridSpan w:val="2"/>
          </w:tcPr>
          <w:p w:rsidR="004268A1" w:rsidRPr="007F7B86" w:rsidRDefault="004268A1" w:rsidP="004268A1">
            <w:pPr>
              <w:autoSpaceDE w:val="0"/>
              <w:autoSpaceDN w:val="0"/>
              <w:adjustRightInd w:val="0"/>
              <w:jc w:val="center"/>
              <w:rPr>
                <w:noProof/>
                <w:lang w:val="ru-RU" w:eastAsia="es-ES_tradnl"/>
              </w:rPr>
            </w:pPr>
            <w:r w:rsidRPr="007F7B86">
              <w:rPr>
                <w:noProof/>
                <w:lang w:val="ru-RU" w:eastAsia="es-ES_tradnl"/>
              </w:rPr>
              <w:t>УНИВЕРЗИТЕТ У КРАГУЈЕВЦУ</w:t>
            </w:r>
          </w:p>
          <w:p w:rsidR="00B13369" w:rsidRPr="007F7B86" w:rsidRDefault="00B13369" w:rsidP="004268A1">
            <w:pPr>
              <w:autoSpaceDE w:val="0"/>
              <w:autoSpaceDN w:val="0"/>
              <w:adjustRightInd w:val="0"/>
              <w:jc w:val="center"/>
              <w:rPr>
                <w:noProof/>
                <w:lang w:val="ru-RU" w:eastAsia="es-ES_tradnl"/>
              </w:rPr>
            </w:pPr>
          </w:p>
        </w:tc>
      </w:tr>
      <w:tr w:rsidR="004268A1" w:rsidRPr="007F7B86" w:rsidTr="00B761C2">
        <w:trPr>
          <w:trHeight w:val="200"/>
        </w:trPr>
        <w:tc>
          <w:tcPr>
            <w:tcW w:w="9956" w:type="dxa"/>
            <w:gridSpan w:val="2"/>
          </w:tcPr>
          <w:p w:rsidR="004268A1" w:rsidRPr="007F7B86" w:rsidRDefault="004268A1" w:rsidP="004268A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ru-RU" w:eastAsia="es-ES_tradnl"/>
              </w:rPr>
            </w:pPr>
            <w:r w:rsidRPr="007F7B86">
              <w:rPr>
                <w:b/>
                <w:noProof/>
                <w:lang w:val="ru-RU" w:eastAsia="es-ES_tradnl"/>
              </w:rPr>
              <w:t>Филолошко-уметнички факултет у Крагујевцу</w:t>
            </w:r>
          </w:p>
          <w:p w:rsidR="00B13369" w:rsidRPr="007F7B86" w:rsidRDefault="00B13369" w:rsidP="004268A1">
            <w:pPr>
              <w:autoSpaceDE w:val="0"/>
              <w:autoSpaceDN w:val="0"/>
              <w:adjustRightInd w:val="0"/>
              <w:jc w:val="center"/>
              <w:rPr>
                <w:b/>
                <w:noProof/>
                <w:lang w:val="ru-RU" w:eastAsia="es-ES_tradnl"/>
              </w:rPr>
            </w:pPr>
          </w:p>
        </w:tc>
      </w:tr>
      <w:tr w:rsidR="004268A1" w:rsidRPr="00B761C2" w:rsidTr="00B761C2">
        <w:trPr>
          <w:trHeight w:val="200"/>
        </w:trPr>
        <w:tc>
          <w:tcPr>
            <w:tcW w:w="4437" w:type="dxa"/>
          </w:tcPr>
          <w:p w:rsidR="004268A1" w:rsidRPr="007F7B86" w:rsidRDefault="004268A1" w:rsidP="004268A1">
            <w:pPr>
              <w:autoSpaceDE w:val="0"/>
              <w:autoSpaceDN w:val="0"/>
              <w:adjustRightInd w:val="0"/>
              <w:jc w:val="both"/>
              <w:rPr>
                <w:noProof/>
                <w:lang w:val="ru-RU" w:eastAsia="es-ES_tradnl"/>
              </w:rPr>
            </w:pPr>
            <w:r w:rsidRPr="007F7B86">
              <w:rPr>
                <w:noProof/>
                <w:lang w:val="ru-RU" w:eastAsia="es-ES_tradnl"/>
              </w:rPr>
              <w:t>Студијски програм</w:t>
            </w:r>
          </w:p>
          <w:p w:rsidR="00C05DDB" w:rsidRPr="007F7B86" w:rsidRDefault="00C05DDB" w:rsidP="004268A1">
            <w:pPr>
              <w:autoSpaceDE w:val="0"/>
              <w:autoSpaceDN w:val="0"/>
              <w:adjustRightInd w:val="0"/>
              <w:jc w:val="both"/>
              <w:rPr>
                <w:noProof/>
                <w:lang w:val="ru-RU" w:eastAsia="es-ES_tradnl"/>
              </w:rPr>
            </w:pPr>
          </w:p>
        </w:tc>
        <w:tc>
          <w:tcPr>
            <w:tcW w:w="5519" w:type="dxa"/>
          </w:tcPr>
          <w:p w:rsidR="004268A1" w:rsidRPr="007F7B86" w:rsidRDefault="004268A1" w:rsidP="00915003">
            <w:pPr>
              <w:autoSpaceDE w:val="0"/>
              <w:autoSpaceDN w:val="0"/>
              <w:adjustRightInd w:val="0"/>
              <w:jc w:val="both"/>
              <w:rPr>
                <w:noProof/>
                <w:lang w:val="ru-RU" w:eastAsia="es-ES_tradnl"/>
              </w:rPr>
            </w:pPr>
            <w:r w:rsidRPr="007F7B86">
              <w:rPr>
                <w:noProof/>
                <w:lang w:val="ru-RU" w:eastAsia="es-ES_tradnl"/>
              </w:rPr>
              <w:t>Му</w:t>
            </w:r>
            <w:r w:rsidR="00915003" w:rsidRPr="007F7B86">
              <w:rPr>
                <w:noProof/>
                <w:lang w:val="ru-RU" w:eastAsia="es-ES_tradnl"/>
              </w:rPr>
              <w:t>зика у медијима</w:t>
            </w:r>
            <w:r w:rsidR="00735849" w:rsidRPr="007F7B86">
              <w:rPr>
                <w:noProof/>
                <w:lang w:val="ru-RU" w:eastAsia="es-ES_tradnl"/>
              </w:rPr>
              <w:t>, музичка педагогија</w:t>
            </w:r>
            <w:r w:rsidR="0029472B" w:rsidRPr="007F7B86">
              <w:rPr>
                <w:noProof/>
                <w:lang w:val="ru-RU" w:eastAsia="es-ES_tradnl"/>
              </w:rPr>
              <w:t xml:space="preserve"> (обавезни), хармоника (изборни)</w:t>
            </w:r>
          </w:p>
        </w:tc>
      </w:tr>
      <w:tr w:rsidR="004268A1" w:rsidRPr="007F7B86" w:rsidTr="00B761C2">
        <w:trPr>
          <w:trHeight w:val="200"/>
        </w:trPr>
        <w:tc>
          <w:tcPr>
            <w:tcW w:w="4437" w:type="dxa"/>
          </w:tcPr>
          <w:p w:rsidR="004268A1" w:rsidRPr="007F7B86" w:rsidRDefault="004268A1" w:rsidP="004268A1">
            <w:pPr>
              <w:autoSpaceDE w:val="0"/>
              <w:autoSpaceDN w:val="0"/>
              <w:adjustRightInd w:val="0"/>
              <w:jc w:val="both"/>
              <w:rPr>
                <w:noProof/>
                <w:lang w:val="ru-RU" w:eastAsia="es-ES_tradnl"/>
              </w:rPr>
            </w:pPr>
            <w:r w:rsidRPr="007F7B86">
              <w:rPr>
                <w:noProof/>
                <w:lang w:val="ru-RU" w:eastAsia="es-ES_tradnl"/>
              </w:rPr>
              <w:t>Назив предмета</w:t>
            </w:r>
          </w:p>
        </w:tc>
        <w:tc>
          <w:tcPr>
            <w:tcW w:w="5519" w:type="dxa"/>
          </w:tcPr>
          <w:p w:rsidR="004268A1" w:rsidRPr="00B761C2" w:rsidRDefault="000C6A4B" w:rsidP="004268A1">
            <w:pPr>
              <w:autoSpaceDE w:val="0"/>
              <w:autoSpaceDN w:val="0"/>
              <w:adjustRightInd w:val="0"/>
              <w:jc w:val="both"/>
              <w:rPr>
                <w:noProof/>
                <w:lang w:eastAsia="es-ES_tradnl"/>
              </w:rPr>
            </w:pPr>
            <w:r w:rsidRPr="007F7B86">
              <w:rPr>
                <w:noProof/>
                <w:lang w:val="sr-Cyrl-CS" w:eastAsia="es-ES_tradnl"/>
              </w:rPr>
              <w:t>Аранжирање</w:t>
            </w:r>
            <w:r w:rsidR="0029472B" w:rsidRPr="007F7B86">
              <w:rPr>
                <w:noProof/>
                <w:lang w:val="sr-Cyrl-CS" w:eastAsia="es-ES_tradnl"/>
              </w:rPr>
              <w:t xml:space="preserve"> </w:t>
            </w:r>
            <w:r w:rsidR="00B761C2">
              <w:rPr>
                <w:noProof/>
                <w:lang w:eastAsia="es-ES_tradnl"/>
              </w:rPr>
              <w:t>2</w:t>
            </w:r>
          </w:p>
          <w:p w:rsidR="00C05DDB" w:rsidRPr="007F7B86" w:rsidRDefault="00C05DDB" w:rsidP="004268A1">
            <w:pPr>
              <w:autoSpaceDE w:val="0"/>
              <w:autoSpaceDN w:val="0"/>
              <w:adjustRightInd w:val="0"/>
              <w:jc w:val="both"/>
              <w:rPr>
                <w:noProof/>
                <w:lang w:val="sr-Cyrl-CS" w:eastAsia="es-ES_tradnl"/>
              </w:rPr>
            </w:pPr>
          </w:p>
        </w:tc>
      </w:tr>
      <w:tr w:rsidR="004268A1" w:rsidRPr="007F7B86" w:rsidTr="00B761C2">
        <w:trPr>
          <w:trHeight w:val="200"/>
        </w:trPr>
        <w:tc>
          <w:tcPr>
            <w:tcW w:w="4437" w:type="dxa"/>
          </w:tcPr>
          <w:p w:rsidR="004268A1" w:rsidRPr="007F7B86" w:rsidRDefault="004268A1" w:rsidP="004268A1">
            <w:pPr>
              <w:autoSpaceDE w:val="0"/>
              <w:autoSpaceDN w:val="0"/>
              <w:adjustRightInd w:val="0"/>
              <w:jc w:val="both"/>
              <w:rPr>
                <w:noProof/>
                <w:lang w:val="ru-RU" w:eastAsia="es-ES_tradnl"/>
              </w:rPr>
            </w:pPr>
            <w:r w:rsidRPr="007F7B86">
              <w:rPr>
                <w:noProof/>
                <w:lang w:val="ru-RU" w:eastAsia="es-ES_tradnl"/>
              </w:rPr>
              <w:t>Академска година</w:t>
            </w:r>
          </w:p>
        </w:tc>
        <w:tc>
          <w:tcPr>
            <w:tcW w:w="5519" w:type="dxa"/>
          </w:tcPr>
          <w:p w:rsidR="004268A1" w:rsidRPr="001A08BB" w:rsidRDefault="00710A51" w:rsidP="004268A1">
            <w:pPr>
              <w:autoSpaceDE w:val="0"/>
              <w:autoSpaceDN w:val="0"/>
              <w:adjustRightInd w:val="0"/>
              <w:jc w:val="both"/>
              <w:rPr>
                <w:noProof/>
                <w:lang w:eastAsia="es-ES_tradnl"/>
              </w:rPr>
            </w:pPr>
            <w:r w:rsidRPr="007F7B86">
              <w:rPr>
                <w:noProof/>
                <w:lang w:eastAsia="es-ES_tradnl"/>
              </w:rPr>
              <w:t>201</w:t>
            </w:r>
            <w:r w:rsidR="001A08BB">
              <w:rPr>
                <w:noProof/>
                <w:lang w:eastAsia="es-ES_tradnl"/>
              </w:rPr>
              <w:t>8/19</w:t>
            </w:r>
          </w:p>
          <w:p w:rsidR="00C05DDB" w:rsidRPr="007F7B86" w:rsidRDefault="00C05DDB" w:rsidP="004268A1">
            <w:pPr>
              <w:autoSpaceDE w:val="0"/>
              <w:autoSpaceDN w:val="0"/>
              <w:adjustRightInd w:val="0"/>
              <w:jc w:val="both"/>
              <w:rPr>
                <w:noProof/>
                <w:lang w:val="ru-RU" w:eastAsia="es-ES_tradnl"/>
              </w:rPr>
            </w:pPr>
          </w:p>
        </w:tc>
      </w:tr>
      <w:tr w:rsidR="004268A1" w:rsidRPr="007F7B86" w:rsidTr="00B761C2">
        <w:trPr>
          <w:trHeight w:val="200"/>
        </w:trPr>
        <w:tc>
          <w:tcPr>
            <w:tcW w:w="4437" w:type="dxa"/>
          </w:tcPr>
          <w:p w:rsidR="004268A1" w:rsidRPr="007F7B86" w:rsidRDefault="004268A1" w:rsidP="004268A1">
            <w:pPr>
              <w:autoSpaceDE w:val="0"/>
              <w:autoSpaceDN w:val="0"/>
              <w:adjustRightInd w:val="0"/>
              <w:jc w:val="both"/>
              <w:rPr>
                <w:noProof/>
                <w:lang w:val="ru-RU" w:eastAsia="es-ES_tradnl"/>
              </w:rPr>
            </w:pPr>
            <w:r w:rsidRPr="007F7B86">
              <w:rPr>
                <w:noProof/>
                <w:lang w:val="ru-RU" w:eastAsia="es-ES_tradnl"/>
              </w:rPr>
              <w:t>Семестар</w:t>
            </w:r>
          </w:p>
        </w:tc>
        <w:tc>
          <w:tcPr>
            <w:tcW w:w="5519" w:type="dxa"/>
          </w:tcPr>
          <w:p w:rsidR="00C05DDB" w:rsidRDefault="004601C7" w:rsidP="004601C7">
            <w:pPr>
              <w:autoSpaceDE w:val="0"/>
              <w:autoSpaceDN w:val="0"/>
              <w:adjustRightInd w:val="0"/>
              <w:jc w:val="both"/>
              <w:rPr>
                <w:noProof/>
                <w:lang w:eastAsia="es-ES_tradnl"/>
              </w:rPr>
            </w:pPr>
            <w:r>
              <w:rPr>
                <w:noProof/>
                <w:lang w:eastAsia="es-ES_tradnl"/>
              </w:rPr>
              <w:t>Летњи</w:t>
            </w:r>
          </w:p>
          <w:p w:rsidR="004601C7" w:rsidRPr="004601C7" w:rsidRDefault="004601C7" w:rsidP="004601C7">
            <w:pPr>
              <w:autoSpaceDE w:val="0"/>
              <w:autoSpaceDN w:val="0"/>
              <w:adjustRightInd w:val="0"/>
              <w:jc w:val="both"/>
              <w:rPr>
                <w:noProof/>
                <w:lang w:eastAsia="es-ES_tradnl"/>
              </w:rPr>
            </w:pPr>
          </w:p>
        </w:tc>
      </w:tr>
      <w:tr w:rsidR="004268A1" w:rsidRPr="00B761C2" w:rsidTr="00B761C2">
        <w:trPr>
          <w:trHeight w:val="217"/>
        </w:trPr>
        <w:tc>
          <w:tcPr>
            <w:tcW w:w="4437" w:type="dxa"/>
          </w:tcPr>
          <w:p w:rsidR="004268A1" w:rsidRPr="007F7B86" w:rsidRDefault="004268A1" w:rsidP="00B02C63">
            <w:pPr>
              <w:autoSpaceDE w:val="0"/>
              <w:autoSpaceDN w:val="0"/>
              <w:adjustRightInd w:val="0"/>
              <w:jc w:val="both"/>
              <w:rPr>
                <w:noProof/>
                <w:lang w:eastAsia="es-ES_tradnl"/>
              </w:rPr>
            </w:pPr>
            <w:r w:rsidRPr="007F7B86">
              <w:rPr>
                <w:noProof/>
                <w:lang w:val="ru-RU" w:eastAsia="es-ES_tradnl"/>
              </w:rPr>
              <w:t xml:space="preserve">Име и презиме </w:t>
            </w:r>
            <w:r w:rsidR="00B02C63" w:rsidRPr="007F7B86">
              <w:rPr>
                <w:noProof/>
                <w:lang w:eastAsia="es-ES_tradnl"/>
              </w:rPr>
              <w:t>наставника</w:t>
            </w:r>
          </w:p>
        </w:tc>
        <w:tc>
          <w:tcPr>
            <w:tcW w:w="5519" w:type="dxa"/>
          </w:tcPr>
          <w:p w:rsidR="004268A1" w:rsidRPr="007F7B86" w:rsidRDefault="00146C7B" w:rsidP="004268A1">
            <w:pPr>
              <w:autoSpaceDE w:val="0"/>
              <w:autoSpaceDN w:val="0"/>
              <w:adjustRightInd w:val="0"/>
              <w:jc w:val="both"/>
              <w:rPr>
                <w:noProof/>
                <w:lang w:val="ru-RU" w:eastAsia="es-ES_tradnl"/>
              </w:rPr>
            </w:pPr>
            <w:r>
              <w:rPr>
                <w:noProof/>
                <w:lang w:val="ru-RU" w:eastAsia="es-ES_tradnl"/>
              </w:rPr>
              <w:t>Ванредни професор</w:t>
            </w:r>
            <w:r w:rsidR="0029472B" w:rsidRPr="007F7B86">
              <w:rPr>
                <w:noProof/>
                <w:lang w:val="ru-RU" w:eastAsia="es-ES_tradnl"/>
              </w:rPr>
              <w:t xml:space="preserve"> др ум. </w:t>
            </w:r>
            <w:r w:rsidR="000C6A4B" w:rsidRPr="007F7B86">
              <w:rPr>
                <w:noProof/>
                <w:lang w:val="ru-RU" w:eastAsia="es-ES_tradnl"/>
              </w:rPr>
              <w:t>Милорад Маринковић</w:t>
            </w:r>
          </w:p>
          <w:p w:rsidR="00C05DDB" w:rsidRPr="007F7B86" w:rsidRDefault="00C05DDB" w:rsidP="004268A1">
            <w:pPr>
              <w:autoSpaceDE w:val="0"/>
              <w:autoSpaceDN w:val="0"/>
              <w:adjustRightInd w:val="0"/>
              <w:jc w:val="both"/>
              <w:rPr>
                <w:noProof/>
                <w:lang w:val="ru-RU" w:eastAsia="es-ES_tradnl"/>
              </w:rPr>
            </w:pPr>
          </w:p>
        </w:tc>
      </w:tr>
    </w:tbl>
    <w:p w:rsidR="003B1CA9" w:rsidRDefault="003B1CA9" w:rsidP="004268A1">
      <w:pPr>
        <w:rPr>
          <w:b/>
          <w:lang w:val="ru-RU"/>
        </w:rPr>
      </w:pPr>
    </w:p>
    <w:p w:rsidR="00B761C2" w:rsidRPr="007F7B86" w:rsidRDefault="00B761C2" w:rsidP="004268A1">
      <w:pPr>
        <w:rPr>
          <w:b/>
          <w:lang w:val="ru-RU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3"/>
        <w:gridCol w:w="3045"/>
        <w:gridCol w:w="3045"/>
      </w:tblGrid>
      <w:tr w:rsidR="00F95CCA" w:rsidRPr="00353DD7" w:rsidTr="00B761C2">
        <w:trPr>
          <w:trHeight w:val="204"/>
        </w:trPr>
        <w:tc>
          <w:tcPr>
            <w:tcW w:w="3813" w:type="dxa"/>
          </w:tcPr>
          <w:p w:rsidR="00F95CCA" w:rsidRPr="007F7B86" w:rsidRDefault="00F95CCA" w:rsidP="004268A1">
            <w:pPr>
              <w:rPr>
                <w:b/>
                <w:lang w:val="sr-Cyrl-CS" w:eastAsia="es-ES_tradnl"/>
              </w:rPr>
            </w:pPr>
          </w:p>
          <w:p w:rsidR="00F95CCA" w:rsidRPr="007F7B86" w:rsidRDefault="00F95CCA" w:rsidP="004268A1">
            <w:pPr>
              <w:rPr>
                <w:b/>
                <w:lang w:val="sr-Cyrl-CS" w:eastAsia="es-ES_tradnl"/>
              </w:rPr>
            </w:pPr>
            <w:r w:rsidRPr="007F7B86">
              <w:rPr>
                <w:b/>
                <w:lang w:val="sr-Cyrl-CS" w:eastAsia="es-ES_tradnl"/>
              </w:rPr>
              <w:t>ИМЕ И ПРЕЗИМЕ СТУДЕНТА</w:t>
            </w:r>
          </w:p>
        </w:tc>
        <w:tc>
          <w:tcPr>
            <w:tcW w:w="3045" w:type="dxa"/>
          </w:tcPr>
          <w:p w:rsidR="00F95CCA" w:rsidRPr="007F7B86" w:rsidRDefault="00F95CCA" w:rsidP="004268A1">
            <w:pPr>
              <w:rPr>
                <w:b/>
                <w:lang w:val="sr-Cyrl-CS" w:eastAsia="es-ES_tradnl"/>
              </w:rPr>
            </w:pPr>
          </w:p>
          <w:p w:rsidR="00F95CCA" w:rsidRPr="00B761C2" w:rsidRDefault="00B761C2" w:rsidP="004268A1">
            <w:pPr>
              <w:rPr>
                <w:b/>
                <w:lang w:val="sr-Cyrl-CS" w:eastAsia="es-ES_tradnl"/>
              </w:rPr>
            </w:pPr>
            <w:r>
              <w:rPr>
                <w:b/>
                <w:lang w:val="sr-Cyrl-CS" w:eastAsia="es-ES_tradnl"/>
              </w:rPr>
              <w:t>Прва провера знања, поени</w:t>
            </w:r>
          </w:p>
        </w:tc>
        <w:tc>
          <w:tcPr>
            <w:tcW w:w="3045" w:type="dxa"/>
          </w:tcPr>
          <w:p w:rsidR="00F95CCA" w:rsidRDefault="00F95CCA" w:rsidP="004268A1">
            <w:pPr>
              <w:rPr>
                <w:b/>
                <w:lang w:val="ru-RU" w:eastAsia="es-ES_tradnl"/>
              </w:rPr>
            </w:pPr>
          </w:p>
          <w:p w:rsidR="00275946" w:rsidRPr="005B4161" w:rsidRDefault="00B761C2" w:rsidP="004268A1">
            <w:pPr>
              <w:rPr>
                <w:b/>
                <w:lang w:val="ru-RU" w:eastAsia="es-ES_tradnl"/>
              </w:rPr>
            </w:pPr>
            <w:r>
              <w:rPr>
                <w:b/>
                <w:lang w:val="ru-RU" w:eastAsia="es-ES_tradnl"/>
              </w:rPr>
              <w:t>Друга провера знања, поени</w:t>
            </w:r>
          </w:p>
        </w:tc>
      </w:tr>
      <w:tr w:rsidR="000322CF" w:rsidRPr="00353DD7" w:rsidTr="00B9582E">
        <w:trPr>
          <w:trHeight w:val="182"/>
        </w:trPr>
        <w:tc>
          <w:tcPr>
            <w:tcW w:w="9903" w:type="dxa"/>
            <w:gridSpan w:val="3"/>
          </w:tcPr>
          <w:p w:rsidR="000322CF" w:rsidRPr="00B761C2" w:rsidRDefault="000322CF" w:rsidP="00B761C2">
            <w:pPr>
              <w:jc w:val="center"/>
              <w:rPr>
                <w:b/>
                <w:lang w:val="sr-Cyrl-CS" w:eastAsia="es-ES_tradnl"/>
              </w:rPr>
            </w:pPr>
            <w:r w:rsidRPr="000322CF">
              <w:rPr>
                <w:b/>
                <w:lang w:val="sr-Cyrl-CS" w:eastAsia="es-ES_tradnl"/>
              </w:rPr>
              <w:t>МУМ</w:t>
            </w:r>
          </w:p>
        </w:tc>
      </w:tr>
      <w:tr w:rsidR="00F95CCA" w:rsidRPr="00353DD7" w:rsidTr="00B761C2">
        <w:trPr>
          <w:trHeight w:val="182"/>
        </w:trPr>
        <w:tc>
          <w:tcPr>
            <w:tcW w:w="3813" w:type="dxa"/>
          </w:tcPr>
          <w:p w:rsidR="00F95CCA" w:rsidRPr="001A08BB" w:rsidRDefault="000322CF" w:rsidP="001A08BB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Анђела Марковић</w:t>
            </w:r>
          </w:p>
        </w:tc>
        <w:tc>
          <w:tcPr>
            <w:tcW w:w="3045" w:type="dxa"/>
          </w:tcPr>
          <w:p w:rsidR="00F95CCA" w:rsidRPr="007F7B86" w:rsidRDefault="00B761C2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14 п</w:t>
            </w:r>
          </w:p>
          <w:p w:rsidR="00F95CCA" w:rsidRPr="007F7B86" w:rsidRDefault="00F95CCA" w:rsidP="004268A1">
            <w:pPr>
              <w:rPr>
                <w:lang w:val="sr-Cyrl-CS" w:eastAsia="es-ES_tradnl"/>
              </w:rPr>
            </w:pPr>
          </w:p>
        </w:tc>
        <w:tc>
          <w:tcPr>
            <w:tcW w:w="3045" w:type="dxa"/>
          </w:tcPr>
          <w:p w:rsidR="00F95CCA" w:rsidRPr="007F7B86" w:rsidRDefault="00B761C2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12 п</w:t>
            </w:r>
          </w:p>
        </w:tc>
      </w:tr>
      <w:tr w:rsidR="00F95CCA" w:rsidRPr="00353DD7" w:rsidTr="00B761C2">
        <w:trPr>
          <w:trHeight w:val="182"/>
        </w:trPr>
        <w:tc>
          <w:tcPr>
            <w:tcW w:w="3813" w:type="dxa"/>
          </w:tcPr>
          <w:p w:rsidR="00F95CCA" w:rsidRPr="001A08BB" w:rsidRDefault="000322CF" w:rsidP="001A08BB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Сара Станковић</w:t>
            </w:r>
          </w:p>
        </w:tc>
        <w:tc>
          <w:tcPr>
            <w:tcW w:w="3045" w:type="dxa"/>
          </w:tcPr>
          <w:p w:rsidR="00F95CCA" w:rsidRPr="007F7B86" w:rsidRDefault="00B761C2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15 п</w:t>
            </w:r>
          </w:p>
          <w:p w:rsidR="00F95CCA" w:rsidRPr="007F7B86" w:rsidRDefault="00F95CCA" w:rsidP="004268A1">
            <w:pPr>
              <w:rPr>
                <w:lang w:val="sr-Cyrl-CS" w:eastAsia="es-ES_tradnl"/>
              </w:rPr>
            </w:pPr>
          </w:p>
        </w:tc>
        <w:tc>
          <w:tcPr>
            <w:tcW w:w="3045" w:type="dxa"/>
          </w:tcPr>
          <w:p w:rsidR="00F95CCA" w:rsidRPr="007F7B86" w:rsidRDefault="00B761C2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16 п</w:t>
            </w:r>
          </w:p>
        </w:tc>
      </w:tr>
      <w:tr w:rsidR="00F95CCA" w:rsidRPr="007F7B86" w:rsidTr="00B761C2">
        <w:trPr>
          <w:trHeight w:val="182"/>
        </w:trPr>
        <w:tc>
          <w:tcPr>
            <w:tcW w:w="3813" w:type="dxa"/>
          </w:tcPr>
          <w:p w:rsidR="00F95CCA" w:rsidRPr="001A08BB" w:rsidRDefault="000322CF" w:rsidP="001A08BB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Ђорђе Ћирковић</w:t>
            </w:r>
          </w:p>
        </w:tc>
        <w:tc>
          <w:tcPr>
            <w:tcW w:w="3045" w:type="dxa"/>
          </w:tcPr>
          <w:p w:rsidR="00F95CCA" w:rsidRPr="007F7B86" w:rsidRDefault="00B761C2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11 п</w:t>
            </w:r>
          </w:p>
          <w:p w:rsidR="00F95CCA" w:rsidRPr="007F7B86" w:rsidRDefault="00F95CCA" w:rsidP="004268A1">
            <w:pPr>
              <w:rPr>
                <w:lang w:val="sr-Cyrl-CS" w:eastAsia="es-ES_tradnl"/>
              </w:rPr>
            </w:pPr>
          </w:p>
        </w:tc>
        <w:tc>
          <w:tcPr>
            <w:tcW w:w="3045" w:type="dxa"/>
          </w:tcPr>
          <w:p w:rsidR="00F95CCA" w:rsidRPr="007F7B86" w:rsidRDefault="00B761C2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13 п</w:t>
            </w:r>
          </w:p>
        </w:tc>
      </w:tr>
      <w:tr w:rsidR="00F95CCA" w:rsidRPr="007F7B86" w:rsidTr="00B761C2">
        <w:trPr>
          <w:trHeight w:val="182"/>
        </w:trPr>
        <w:tc>
          <w:tcPr>
            <w:tcW w:w="3813" w:type="dxa"/>
          </w:tcPr>
          <w:p w:rsidR="00F95CCA" w:rsidRPr="0002363A" w:rsidRDefault="0002363A" w:rsidP="0002363A">
            <w:pPr>
              <w:rPr>
                <w:lang w:eastAsia="es-ES_tradnl"/>
              </w:rPr>
            </w:pPr>
            <w:r>
              <w:rPr>
                <w:lang w:eastAsia="es-ES_tradnl"/>
              </w:rPr>
              <w:t>Мина Јоксимовић</w:t>
            </w:r>
          </w:p>
        </w:tc>
        <w:tc>
          <w:tcPr>
            <w:tcW w:w="3045" w:type="dxa"/>
          </w:tcPr>
          <w:p w:rsidR="00F95CCA" w:rsidRPr="007F7B86" w:rsidRDefault="00B761C2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-</w:t>
            </w:r>
          </w:p>
          <w:p w:rsidR="00F95CCA" w:rsidRPr="007F7B86" w:rsidRDefault="00F95CCA" w:rsidP="004268A1">
            <w:pPr>
              <w:rPr>
                <w:lang w:val="sr-Cyrl-CS" w:eastAsia="es-ES_tradnl"/>
              </w:rPr>
            </w:pPr>
          </w:p>
        </w:tc>
        <w:tc>
          <w:tcPr>
            <w:tcW w:w="3045" w:type="dxa"/>
          </w:tcPr>
          <w:p w:rsidR="00F95CCA" w:rsidRPr="007F7B86" w:rsidRDefault="00B761C2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-</w:t>
            </w:r>
          </w:p>
        </w:tc>
      </w:tr>
      <w:tr w:rsidR="000322CF" w:rsidRPr="007F7B86" w:rsidTr="008D0F6F">
        <w:trPr>
          <w:trHeight w:val="190"/>
        </w:trPr>
        <w:tc>
          <w:tcPr>
            <w:tcW w:w="9903" w:type="dxa"/>
            <w:gridSpan w:val="3"/>
          </w:tcPr>
          <w:p w:rsidR="000322CF" w:rsidRPr="00B761C2" w:rsidRDefault="000322CF" w:rsidP="00B761C2">
            <w:pPr>
              <w:jc w:val="center"/>
              <w:rPr>
                <w:b/>
                <w:lang w:val="sr-Cyrl-CS" w:eastAsia="es-ES_tradnl"/>
              </w:rPr>
            </w:pPr>
            <w:r w:rsidRPr="000322CF">
              <w:rPr>
                <w:b/>
                <w:lang w:val="sr-Cyrl-CS" w:eastAsia="es-ES_tradnl"/>
              </w:rPr>
              <w:t>Музичка педагогија</w:t>
            </w:r>
          </w:p>
        </w:tc>
      </w:tr>
      <w:tr w:rsidR="00F95CCA" w:rsidRPr="007F7B86" w:rsidTr="00B761C2">
        <w:trPr>
          <w:trHeight w:val="190"/>
        </w:trPr>
        <w:tc>
          <w:tcPr>
            <w:tcW w:w="3813" w:type="dxa"/>
          </w:tcPr>
          <w:p w:rsidR="00F95CCA" w:rsidRPr="001A08BB" w:rsidRDefault="0002363A" w:rsidP="001A08BB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Весна Станојко</w:t>
            </w:r>
            <w:r w:rsidR="000322CF">
              <w:rPr>
                <w:lang w:val="sr-Cyrl-CS" w:eastAsia="es-ES_tradnl"/>
              </w:rPr>
              <w:t>вић</w:t>
            </w:r>
          </w:p>
        </w:tc>
        <w:tc>
          <w:tcPr>
            <w:tcW w:w="3045" w:type="dxa"/>
          </w:tcPr>
          <w:p w:rsidR="00F95CCA" w:rsidRPr="007F7B86" w:rsidRDefault="00B761C2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11 п</w:t>
            </w:r>
          </w:p>
          <w:p w:rsidR="00F95CCA" w:rsidRPr="007F7B86" w:rsidRDefault="00F95CCA" w:rsidP="004268A1">
            <w:pPr>
              <w:rPr>
                <w:lang w:val="sr-Cyrl-CS" w:eastAsia="es-ES_tradnl"/>
              </w:rPr>
            </w:pPr>
          </w:p>
        </w:tc>
        <w:tc>
          <w:tcPr>
            <w:tcW w:w="3045" w:type="dxa"/>
          </w:tcPr>
          <w:p w:rsidR="00F95CCA" w:rsidRPr="007F7B86" w:rsidRDefault="00B761C2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13 п</w:t>
            </w:r>
          </w:p>
        </w:tc>
      </w:tr>
      <w:tr w:rsidR="00F95CCA" w:rsidRPr="007F7B86" w:rsidTr="00B761C2">
        <w:trPr>
          <w:trHeight w:val="190"/>
        </w:trPr>
        <w:tc>
          <w:tcPr>
            <w:tcW w:w="3813" w:type="dxa"/>
          </w:tcPr>
          <w:p w:rsidR="00F95CCA" w:rsidRPr="001A08BB" w:rsidRDefault="000322CF" w:rsidP="001A08BB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Милена Перић</w:t>
            </w:r>
          </w:p>
        </w:tc>
        <w:tc>
          <w:tcPr>
            <w:tcW w:w="3045" w:type="dxa"/>
          </w:tcPr>
          <w:p w:rsidR="00F95CCA" w:rsidRPr="007F7B86" w:rsidRDefault="00B761C2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-</w:t>
            </w:r>
          </w:p>
          <w:p w:rsidR="00F95CCA" w:rsidRPr="007F7B86" w:rsidRDefault="00F95CCA" w:rsidP="004268A1">
            <w:pPr>
              <w:rPr>
                <w:lang w:val="sr-Cyrl-CS" w:eastAsia="es-ES_tradnl"/>
              </w:rPr>
            </w:pPr>
          </w:p>
        </w:tc>
        <w:tc>
          <w:tcPr>
            <w:tcW w:w="3045" w:type="dxa"/>
          </w:tcPr>
          <w:p w:rsidR="00F95CCA" w:rsidRPr="007F7B86" w:rsidRDefault="00B761C2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11 п</w:t>
            </w:r>
          </w:p>
        </w:tc>
      </w:tr>
      <w:tr w:rsidR="00F95CCA" w:rsidRPr="007F7B86" w:rsidTr="00B761C2">
        <w:trPr>
          <w:trHeight w:val="190"/>
        </w:trPr>
        <w:tc>
          <w:tcPr>
            <w:tcW w:w="3813" w:type="dxa"/>
          </w:tcPr>
          <w:p w:rsidR="00F95CCA" w:rsidRPr="001A08BB" w:rsidRDefault="000322CF" w:rsidP="001A08BB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Теа Домазетовић</w:t>
            </w:r>
          </w:p>
        </w:tc>
        <w:tc>
          <w:tcPr>
            <w:tcW w:w="3045" w:type="dxa"/>
          </w:tcPr>
          <w:p w:rsidR="00F95CCA" w:rsidRPr="007F7B86" w:rsidRDefault="00B761C2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16 п</w:t>
            </w:r>
          </w:p>
          <w:p w:rsidR="00F95CCA" w:rsidRPr="007F7B86" w:rsidRDefault="00F95CCA" w:rsidP="004268A1">
            <w:pPr>
              <w:rPr>
                <w:lang w:val="sr-Cyrl-CS" w:eastAsia="es-ES_tradnl"/>
              </w:rPr>
            </w:pPr>
          </w:p>
        </w:tc>
        <w:tc>
          <w:tcPr>
            <w:tcW w:w="3045" w:type="dxa"/>
          </w:tcPr>
          <w:p w:rsidR="00F95CCA" w:rsidRPr="007F7B86" w:rsidRDefault="00B761C2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15 п</w:t>
            </w:r>
          </w:p>
        </w:tc>
      </w:tr>
      <w:tr w:rsidR="00F95CCA" w:rsidRPr="007F7B86" w:rsidTr="00B761C2">
        <w:trPr>
          <w:trHeight w:val="190"/>
        </w:trPr>
        <w:tc>
          <w:tcPr>
            <w:tcW w:w="3813" w:type="dxa"/>
          </w:tcPr>
          <w:p w:rsidR="00F95CCA" w:rsidRPr="001A08BB" w:rsidRDefault="000322CF" w:rsidP="001A08BB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Братислав Радисављевић</w:t>
            </w:r>
          </w:p>
        </w:tc>
        <w:tc>
          <w:tcPr>
            <w:tcW w:w="3045" w:type="dxa"/>
          </w:tcPr>
          <w:p w:rsidR="00F95CCA" w:rsidRPr="007F7B86" w:rsidRDefault="00B761C2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16 п</w:t>
            </w:r>
          </w:p>
          <w:p w:rsidR="00F95CCA" w:rsidRPr="007F7B86" w:rsidRDefault="00F95CCA" w:rsidP="004268A1">
            <w:pPr>
              <w:rPr>
                <w:lang w:val="sr-Cyrl-CS" w:eastAsia="es-ES_tradnl"/>
              </w:rPr>
            </w:pPr>
          </w:p>
        </w:tc>
        <w:tc>
          <w:tcPr>
            <w:tcW w:w="3045" w:type="dxa"/>
          </w:tcPr>
          <w:p w:rsidR="00F95CCA" w:rsidRPr="007F7B86" w:rsidRDefault="00B761C2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16 п</w:t>
            </w:r>
          </w:p>
        </w:tc>
      </w:tr>
      <w:tr w:rsidR="00F95CCA" w:rsidRPr="007F7B86" w:rsidTr="00B761C2">
        <w:trPr>
          <w:trHeight w:val="190"/>
        </w:trPr>
        <w:tc>
          <w:tcPr>
            <w:tcW w:w="3813" w:type="dxa"/>
          </w:tcPr>
          <w:p w:rsidR="00F95CCA" w:rsidRPr="001A08BB" w:rsidRDefault="0002363A" w:rsidP="001A08BB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Александра Трајковић</w:t>
            </w:r>
          </w:p>
        </w:tc>
        <w:tc>
          <w:tcPr>
            <w:tcW w:w="3045" w:type="dxa"/>
          </w:tcPr>
          <w:p w:rsidR="00F95CCA" w:rsidRPr="007F7B86" w:rsidRDefault="00B761C2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14</w:t>
            </w:r>
            <w:r w:rsidR="00F3575E">
              <w:rPr>
                <w:lang w:val="sr-Cyrl-CS" w:eastAsia="es-ES_tradnl"/>
              </w:rPr>
              <w:t xml:space="preserve"> п</w:t>
            </w:r>
            <w:bookmarkStart w:id="0" w:name="_GoBack"/>
            <w:bookmarkEnd w:id="0"/>
          </w:p>
          <w:p w:rsidR="00F95CCA" w:rsidRPr="007F7B86" w:rsidRDefault="00F95CCA" w:rsidP="004268A1">
            <w:pPr>
              <w:rPr>
                <w:lang w:val="sr-Cyrl-CS" w:eastAsia="es-ES_tradnl"/>
              </w:rPr>
            </w:pPr>
          </w:p>
        </w:tc>
        <w:tc>
          <w:tcPr>
            <w:tcW w:w="3045" w:type="dxa"/>
          </w:tcPr>
          <w:p w:rsidR="00F95CCA" w:rsidRPr="007F7B86" w:rsidRDefault="00F3575E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13 п</w:t>
            </w:r>
          </w:p>
        </w:tc>
      </w:tr>
      <w:tr w:rsidR="000322CF" w:rsidRPr="007F7B86" w:rsidTr="00B761C2">
        <w:trPr>
          <w:trHeight w:val="190"/>
        </w:trPr>
        <w:tc>
          <w:tcPr>
            <w:tcW w:w="3813" w:type="dxa"/>
          </w:tcPr>
          <w:p w:rsidR="000322CF" w:rsidRDefault="0002363A" w:rsidP="001A08BB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Бојана Жупић</w:t>
            </w:r>
          </w:p>
          <w:p w:rsidR="000322CF" w:rsidRPr="001A08BB" w:rsidRDefault="000322CF" w:rsidP="001A08BB">
            <w:pPr>
              <w:rPr>
                <w:lang w:val="sr-Cyrl-CS" w:eastAsia="es-ES_tradnl"/>
              </w:rPr>
            </w:pPr>
          </w:p>
        </w:tc>
        <w:tc>
          <w:tcPr>
            <w:tcW w:w="3045" w:type="dxa"/>
          </w:tcPr>
          <w:p w:rsidR="000322CF" w:rsidRPr="007F7B86" w:rsidRDefault="00B761C2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-</w:t>
            </w:r>
          </w:p>
        </w:tc>
        <w:tc>
          <w:tcPr>
            <w:tcW w:w="3045" w:type="dxa"/>
          </w:tcPr>
          <w:p w:rsidR="000322CF" w:rsidRPr="007F7B86" w:rsidRDefault="00F3575E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13 п</w:t>
            </w:r>
          </w:p>
        </w:tc>
      </w:tr>
      <w:tr w:rsidR="00F95CCA" w:rsidRPr="007F7B86" w:rsidTr="00B761C2">
        <w:trPr>
          <w:trHeight w:val="190"/>
        </w:trPr>
        <w:tc>
          <w:tcPr>
            <w:tcW w:w="3813" w:type="dxa"/>
          </w:tcPr>
          <w:p w:rsidR="00F95CCA" w:rsidRPr="001A08BB" w:rsidRDefault="0002363A" w:rsidP="001A08BB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Владимир Михајловић</w:t>
            </w:r>
          </w:p>
        </w:tc>
        <w:tc>
          <w:tcPr>
            <w:tcW w:w="3045" w:type="dxa"/>
          </w:tcPr>
          <w:p w:rsidR="00F95CCA" w:rsidRPr="007F7B86" w:rsidRDefault="00B761C2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-</w:t>
            </w:r>
          </w:p>
          <w:p w:rsidR="00F95CCA" w:rsidRPr="007F7B86" w:rsidRDefault="00F95CCA" w:rsidP="004268A1">
            <w:pPr>
              <w:rPr>
                <w:lang w:val="sr-Cyrl-CS" w:eastAsia="es-ES_tradnl"/>
              </w:rPr>
            </w:pPr>
          </w:p>
        </w:tc>
        <w:tc>
          <w:tcPr>
            <w:tcW w:w="3045" w:type="dxa"/>
          </w:tcPr>
          <w:p w:rsidR="00F95CCA" w:rsidRPr="007F7B86" w:rsidRDefault="002D3340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-</w:t>
            </w:r>
          </w:p>
        </w:tc>
      </w:tr>
      <w:tr w:rsidR="00F95CCA" w:rsidRPr="007F7B86" w:rsidTr="00B761C2">
        <w:trPr>
          <w:trHeight w:val="190"/>
        </w:trPr>
        <w:tc>
          <w:tcPr>
            <w:tcW w:w="3813" w:type="dxa"/>
          </w:tcPr>
          <w:p w:rsidR="00F95CCA" w:rsidRPr="00025191" w:rsidRDefault="00025191" w:rsidP="001A08BB">
            <w:pPr>
              <w:rPr>
                <w:lang w:eastAsia="es-ES_tradnl"/>
              </w:rPr>
            </w:pPr>
            <w:r>
              <w:rPr>
                <w:lang w:eastAsia="es-ES_tradnl"/>
              </w:rPr>
              <w:t>Ана Поповић</w:t>
            </w:r>
          </w:p>
        </w:tc>
        <w:tc>
          <w:tcPr>
            <w:tcW w:w="3045" w:type="dxa"/>
          </w:tcPr>
          <w:p w:rsidR="00F95CCA" w:rsidRPr="007F7B86" w:rsidRDefault="00B761C2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10 п</w:t>
            </w:r>
          </w:p>
          <w:p w:rsidR="00F95CCA" w:rsidRPr="007F7B86" w:rsidRDefault="00F95CCA" w:rsidP="004268A1">
            <w:pPr>
              <w:rPr>
                <w:lang w:val="sr-Cyrl-CS" w:eastAsia="es-ES_tradnl"/>
              </w:rPr>
            </w:pPr>
          </w:p>
        </w:tc>
        <w:tc>
          <w:tcPr>
            <w:tcW w:w="3045" w:type="dxa"/>
          </w:tcPr>
          <w:p w:rsidR="00F95CCA" w:rsidRPr="007F7B86" w:rsidRDefault="00F3575E" w:rsidP="004268A1">
            <w:pPr>
              <w:rPr>
                <w:lang w:val="sr-Cyrl-CS" w:eastAsia="es-ES_tradnl"/>
              </w:rPr>
            </w:pPr>
            <w:r>
              <w:rPr>
                <w:lang w:val="sr-Cyrl-CS" w:eastAsia="es-ES_tradnl"/>
              </w:rPr>
              <w:t>14 п</w:t>
            </w:r>
          </w:p>
        </w:tc>
      </w:tr>
    </w:tbl>
    <w:p w:rsidR="004268A1" w:rsidRDefault="004268A1" w:rsidP="00CB2E53">
      <w:pPr>
        <w:tabs>
          <w:tab w:val="left" w:pos="2880"/>
        </w:tabs>
        <w:rPr>
          <w:lang w:val="sr-Cyrl-CS"/>
        </w:rPr>
      </w:pPr>
    </w:p>
    <w:p w:rsidR="00B761C2" w:rsidRDefault="00B761C2" w:rsidP="00CB2E53">
      <w:pPr>
        <w:tabs>
          <w:tab w:val="left" w:pos="2880"/>
        </w:tabs>
        <w:rPr>
          <w:lang w:val="sr-Cyrl-CS"/>
        </w:rPr>
      </w:pPr>
      <w:r>
        <w:rPr>
          <w:lang w:val="sr-Cyrl-CS"/>
        </w:rPr>
        <w:t>Максималан број поена на провери знања је 16, а минималан 9</w:t>
      </w:r>
    </w:p>
    <w:p w:rsidR="00B761C2" w:rsidRPr="007F7B86" w:rsidRDefault="00B761C2" w:rsidP="00CB2E53">
      <w:pPr>
        <w:tabs>
          <w:tab w:val="left" w:pos="2880"/>
        </w:tabs>
        <w:rPr>
          <w:lang w:val="sr-Cyrl-CS"/>
        </w:rPr>
      </w:pPr>
      <w:r>
        <w:rPr>
          <w:lang w:val="sr-Cyrl-CS"/>
        </w:rPr>
        <w:t xml:space="preserve">Студенти који нису радили колоквијум иѕ оправданих разлога, могу приступити изради истог у термину договореном са професором. </w:t>
      </w:r>
    </w:p>
    <w:sectPr w:rsidR="00B761C2" w:rsidRPr="007F7B86" w:rsidSect="00A62202">
      <w:pgSz w:w="11909" w:h="16834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0508"/>
    <w:multiLevelType w:val="hybridMultilevel"/>
    <w:tmpl w:val="BB206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1E6A"/>
    <w:rsid w:val="000072C7"/>
    <w:rsid w:val="00007F42"/>
    <w:rsid w:val="0002363A"/>
    <w:rsid w:val="00025191"/>
    <w:rsid w:val="00027E7C"/>
    <w:rsid w:val="00031004"/>
    <w:rsid w:val="0003183C"/>
    <w:rsid w:val="000322CF"/>
    <w:rsid w:val="00036579"/>
    <w:rsid w:val="00060050"/>
    <w:rsid w:val="00061274"/>
    <w:rsid w:val="00082325"/>
    <w:rsid w:val="000844B2"/>
    <w:rsid w:val="000927BD"/>
    <w:rsid w:val="000B215E"/>
    <w:rsid w:val="000B2464"/>
    <w:rsid w:val="000B2B40"/>
    <w:rsid w:val="000B5E1B"/>
    <w:rsid w:val="000C6A4B"/>
    <w:rsid w:val="000D3493"/>
    <w:rsid w:val="000E65F8"/>
    <w:rsid w:val="000E7CFC"/>
    <w:rsid w:val="000F2C05"/>
    <w:rsid w:val="00103721"/>
    <w:rsid w:val="00105DD1"/>
    <w:rsid w:val="001142BD"/>
    <w:rsid w:val="00125039"/>
    <w:rsid w:val="00132BBA"/>
    <w:rsid w:val="00140D03"/>
    <w:rsid w:val="001414C3"/>
    <w:rsid w:val="001441A2"/>
    <w:rsid w:val="0014420F"/>
    <w:rsid w:val="001457F9"/>
    <w:rsid w:val="00146C7B"/>
    <w:rsid w:val="0016257C"/>
    <w:rsid w:val="00166CB6"/>
    <w:rsid w:val="0017797A"/>
    <w:rsid w:val="001813D7"/>
    <w:rsid w:val="00194349"/>
    <w:rsid w:val="001A08BB"/>
    <w:rsid w:val="001A58A7"/>
    <w:rsid w:val="001B04C3"/>
    <w:rsid w:val="001D77E8"/>
    <w:rsid w:val="001E3765"/>
    <w:rsid w:val="001E5F9C"/>
    <w:rsid w:val="001F2429"/>
    <w:rsid w:val="0021248F"/>
    <w:rsid w:val="00214567"/>
    <w:rsid w:val="00220C21"/>
    <w:rsid w:val="0023761E"/>
    <w:rsid w:val="00240090"/>
    <w:rsid w:val="00243028"/>
    <w:rsid w:val="00265F97"/>
    <w:rsid w:val="00275946"/>
    <w:rsid w:val="002772CB"/>
    <w:rsid w:val="00291484"/>
    <w:rsid w:val="0029472B"/>
    <w:rsid w:val="00295D81"/>
    <w:rsid w:val="002B16F9"/>
    <w:rsid w:val="002B3ED1"/>
    <w:rsid w:val="002B56AE"/>
    <w:rsid w:val="002B7416"/>
    <w:rsid w:val="002C21B2"/>
    <w:rsid w:val="002D3340"/>
    <w:rsid w:val="002D4CD6"/>
    <w:rsid w:val="002E33A9"/>
    <w:rsid w:val="002E4D2A"/>
    <w:rsid w:val="002E762C"/>
    <w:rsid w:val="002F4096"/>
    <w:rsid w:val="002F6E50"/>
    <w:rsid w:val="00314083"/>
    <w:rsid w:val="00327DF6"/>
    <w:rsid w:val="00330D98"/>
    <w:rsid w:val="003317D8"/>
    <w:rsid w:val="00333422"/>
    <w:rsid w:val="003533BB"/>
    <w:rsid w:val="00353DD7"/>
    <w:rsid w:val="00356C87"/>
    <w:rsid w:val="003870D5"/>
    <w:rsid w:val="00393A5D"/>
    <w:rsid w:val="003A2CF4"/>
    <w:rsid w:val="003B1CA9"/>
    <w:rsid w:val="003C0B63"/>
    <w:rsid w:val="003D41B2"/>
    <w:rsid w:val="003F3510"/>
    <w:rsid w:val="003F6860"/>
    <w:rsid w:val="00402DBA"/>
    <w:rsid w:val="00410B08"/>
    <w:rsid w:val="00415705"/>
    <w:rsid w:val="004157F2"/>
    <w:rsid w:val="004268A1"/>
    <w:rsid w:val="00434229"/>
    <w:rsid w:val="004443E6"/>
    <w:rsid w:val="00453D0A"/>
    <w:rsid w:val="004601C7"/>
    <w:rsid w:val="00463730"/>
    <w:rsid w:val="00466E2F"/>
    <w:rsid w:val="00470F2E"/>
    <w:rsid w:val="00474865"/>
    <w:rsid w:val="0048788A"/>
    <w:rsid w:val="004C5E76"/>
    <w:rsid w:val="004D636D"/>
    <w:rsid w:val="004F6CBB"/>
    <w:rsid w:val="0050167E"/>
    <w:rsid w:val="005021F9"/>
    <w:rsid w:val="00503916"/>
    <w:rsid w:val="00515FC2"/>
    <w:rsid w:val="00525FF2"/>
    <w:rsid w:val="00527D10"/>
    <w:rsid w:val="00533647"/>
    <w:rsid w:val="00534000"/>
    <w:rsid w:val="00544F19"/>
    <w:rsid w:val="00552FA5"/>
    <w:rsid w:val="00570CF8"/>
    <w:rsid w:val="00576466"/>
    <w:rsid w:val="00596CD4"/>
    <w:rsid w:val="005B4161"/>
    <w:rsid w:val="005F2F64"/>
    <w:rsid w:val="00606400"/>
    <w:rsid w:val="006108C0"/>
    <w:rsid w:val="00612C0F"/>
    <w:rsid w:val="00624957"/>
    <w:rsid w:val="006327FF"/>
    <w:rsid w:val="00643CB8"/>
    <w:rsid w:val="00647981"/>
    <w:rsid w:val="006676D0"/>
    <w:rsid w:val="00682E25"/>
    <w:rsid w:val="006916E2"/>
    <w:rsid w:val="006917D5"/>
    <w:rsid w:val="006954FC"/>
    <w:rsid w:val="006A2D17"/>
    <w:rsid w:val="006A2E6B"/>
    <w:rsid w:val="006A46B7"/>
    <w:rsid w:val="006B138D"/>
    <w:rsid w:val="006B497C"/>
    <w:rsid w:val="006D73DB"/>
    <w:rsid w:val="006E1AFD"/>
    <w:rsid w:val="006E4A7C"/>
    <w:rsid w:val="006E7FEE"/>
    <w:rsid w:val="006F0674"/>
    <w:rsid w:val="007042BB"/>
    <w:rsid w:val="00710A51"/>
    <w:rsid w:val="00711584"/>
    <w:rsid w:val="00731E6A"/>
    <w:rsid w:val="00735849"/>
    <w:rsid w:val="00746AD4"/>
    <w:rsid w:val="00764D78"/>
    <w:rsid w:val="00765CC5"/>
    <w:rsid w:val="0076767E"/>
    <w:rsid w:val="00770462"/>
    <w:rsid w:val="00770E98"/>
    <w:rsid w:val="007712F2"/>
    <w:rsid w:val="00776025"/>
    <w:rsid w:val="00783DD7"/>
    <w:rsid w:val="00784FD7"/>
    <w:rsid w:val="007B0306"/>
    <w:rsid w:val="007B3B94"/>
    <w:rsid w:val="007C4CE7"/>
    <w:rsid w:val="007D219A"/>
    <w:rsid w:val="007F02F4"/>
    <w:rsid w:val="007F2273"/>
    <w:rsid w:val="007F7A00"/>
    <w:rsid w:val="007F7B86"/>
    <w:rsid w:val="0080331B"/>
    <w:rsid w:val="00806FCC"/>
    <w:rsid w:val="00811B23"/>
    <w:rsid w:val="00811CB7"/>
    <w:rsid w:val="00816805"/>
    <w:rsid w:val="008234D8"/>
    <w:rsid w:val="00826150"/>
    <w:rsid w:val="00835EC5"/>
    <w:rsid w:val="00837DFA"/>
    <w:rsid w:val="00845911"/>
    <w:rsid w:val="008536BF"/>
    <w:rsid w:val="00875B72"/>
    <w:rsid w:val="008846FE"/>
    <w:rsid w:val="00890784"/>
    <w:rsid w:val="008C289B"/>
    <w:rsid w:val="008C3246"/>
    <w:rsid w:val="008C7681"/>
    <w:rsid w:val="008E638F"/>
    <w:rsid w:val="008F1D6A"/>
    <w:rsid w:val="008F46C4"/>
    <w:rsid w:val="009045EF"/>
    <w:rsid w:val="00904BBA"/>
    <w:rsid w:val="0091175B"/>
    <w:rsid w:val="009135F7"/>
    <w:rsid w:val="00915003"/>
    <w:rsid w:val="009245B0"/>
    <w:rsid w:val="009353C5"/>
    <w:rsid w:val="009537F4"/>
    <w:rsid w:val="00974139"/>
    <w:rsid w:val="00975748"/>
    <w:rsid w:val="00983013"/>
    <w:rsid w:val="0098484E"/>
    <w:rsid w:val="00984CF7"/>
    <w:rsid w:val="009871D8"/>
    <w:rsid w:val="00992754"/>
    <w:rsid w:val="00993C77"/>
    <w:rsid w:val="009962D2"/>
    <w:rsid w:val="009A2C1A"/>
    <w:rsid w:val="009A567A"/>
    <w:rsid w:val="009B44D7"/>
    <w:rsid w:val="009B4969"/>
    <w:rsid w:val="009B72BC"/>
    <w:rsid w:val="009C097F"/>
    <w:rsid w:val="009C17DC"/>
    <w:rsid w:val="009C3EB5"/>
    <w:rsid w:val="009D3548"/>
    <w:rsid w:val="009D590D"/>
    <w:rsid w:val="009E04F0"/>
    <w:rsid w:val="009E675A"/>
    <w:rsid w:val="009E70BA"/>
    <w:rsid w:val="009E7992"/>
    <w:rsid w:val="009F099E"/>
    <w:rsid w:val="009F0C9F"/>
    <w:rsid w:val="009F5B3C"/>
    <w:rsid w:val="00A039F3"/>
    <w:rsid w:val="00A0512B"/>
    <w:rsid w:val="00A36AA6"/>
    <w:rsid w:val="00A40506"/>
    <w:rsid w:val="00A52A02"/>
    <w:rsid w:val="00A62202"/>
    <w:rsid w:val="00A63310"/>
    <w:rsid w:val="00A63B47"/>
    <w:rsid w:val="00A72A79"/>
    <w:rsid w:val="00A72CB0"/>
    <w:rsid w:val="00A73A48"/>
    <w:rsid w:val="00A81C84"/>
    <w:rsid w:val="00A835F6"/>
    <w:rsid w:val="00A868A3"/>
    <w:rsid w:val="00A902FD"/>
    <w:rsid w:val="00AC1BB6"/>
    <w:rsid w:val="00AD32E7"/>
    <w:rsid w:val="00AE308F"/>
    <w:rsid w:val="00AE3393"/>
    <w:rsid w:val="00AE3693"/>
    <w:rsid w:val="00AF2366"/>
    <w:rsid w:val="00AF64FC"/>
    <w:rsid w:val="00B02C63"/>
    <w:rsid w:val="00B0533A"/>
    <w:rsid w:val="00B10741"/>
    <w:rsid w:val="00B11BC5"/>
    <w:rsid w:val="00B13369"/>
    <w:rsid w:val="00B13D15"/>
    <w:rsid w:val="00B20155"/>
    <w:rsid w:val="00B34525"/>
    <w:rsid w:val="00B36520"/>
    <w:rsid w:val="00B54212"/>
    <w:rsid w:val="00B56423"/>
    <w:rsid w:val="00B56C9C"/>
    <w:rsid w:val="00B761C2"/>
    <w:rsid w:val="00B80D23"/>
    <w:rsid w:val="00B83E25"/>
    <w:rsid w:val="00B84DFB"/>
    <w:rsid w:val="00B91B60"/>
    <w:rsid w:val="00BA5D0B"/>
    <w:rsid w:val="00BD2BA3"/>
    <w:rsid w:val="00BD3140"/>
    <w:rsid w:val="00BE2183"/>
    <w:rsid w:val="00BE27B3"/>
    <w:rsid w:val="00BF22B2"/>
    <w:rsid w:val="00BF63B7"/>
    <w:rsid w:val="00C03444"/>
    <w:rsid w:val="00C03C5D"/>
    <w:rsid w:val="00C05DDB"/>
    <w:rsid w:val="00C13BC0"/>
    <w:rsid w:val="00C15B7F"/>
    <w:rsid w:val="00C27CDE"/>
    <w:rsid w:val="00C328A6"/>
    <w:rsid w:val="00C40985"/>
    <w:rsid w:val="00C45590"/>
    <w:rsid w:val="00C45DF3"/>
    <w:rsid w:val="00C57593"/>
    <w:rsid w:val="00C63FAE"/>
    <w:rsid w:val="00C6501E"/>
    <w:rsid w:val="00C66A33"/>
    <w:rsid w:val="00C66F0C"/>
    <w:rsid w:val="00C83458"/>
    <w:rsid w:val="00C84E66"/>
    <w:rsid w:val="00C93F4E"/>
    <w:rsid w:val="00C945DA"/>
    <w:rsid w:val="00C9732A"/>
    <w:rsid w:val="00CB2E53"/>
    <w:rsid w:val="00CC532E"/>
    <w:rsid w:val="00D12E43"/>
    <w:rsid w:val="00D13749"/>
    <w:rsid w:val="00D172A6"/>
    <w:rsid w:val="00D31409"/>
    <w:rsid w:val="00D3399B"/>
    <w:rsid w:val="00D40FE5"/>
    <w:rsid w:val="00D41F55"/>
    <w:rsid w:val="00D47187"/>
    <w:rsid w:val="00D60B57"/>
    <w:rsid w:val="00D63C63"/>
    <w:rsid w:val="00D6515B"/>
    <w:rsid w:val="00D73C6A"/>
    <w:rsid w:val="00D93C38"/>
    <w:rsid w:val="00DA2165"/>
    <w:rsid w:val="00DA3942"/>
    <w:rsid w:val="00DA52A0"/>
    <w:rsid w:val="00DB5726"/>
    <w:rsid w:val="00DB6775"/>
    <w:rsid w:val="00DD7BF5"/>
    <w:rsid w:val="00DE48DB"/>
    <w:rsid w:val="00DE7105"/>
    <w:rsid w:val="00DF20E8"/>
    <w:rsid w:val="00E0587A"/>
    <w:rsid w:val="00E22731"/>
    <w:rsid w:val="00E2739E"/>
    <w:rsid w:val="00E37F7A"/>
    <w:rsid w:val="00E40DA3"/>
    <w:rsid w:val="00E45B7D"/>
    <w:rsid w:val="00E62D6F"/>
    <w:rsid w:val="00E648A4"/>
    <w:rsid w:val="00E71B98"/>
    <w:rsid w:val="00E73C40"/>
    <w:rsid w:val="00E748BF"/>
    <w:rsid w:val="00E74CA3"/>
    <w:rsid w:val="00E80B4E"/>
    <w:rsid w:val="00E85BD0"/>
    <w:rsid w:val="00E91436"/>
    <w:rsid w:val="00E96AAA"/>
    <w:rsid w:val="00EA43A3"/>
    <w:rsid w:val="00EB02B3"/>
    <w:rsid w:val="00ED1FAE"/>
    <w:rsid w:val="00F01B02"/>
    <w:rsid w:val="00F0357D"/>
    <w:rsid w:val="00F03EBB"/>
    <w:rsid w:val="00F0477C"/>
    <w:rsid w:val="00F04E9D"/>
    <w:rsid w:val="00F10E82"/>
    <w:rsid w:val="00F1100C"/>
    <w:rsid w:val="00F17045"/>
    <w:rsid w:val="00F2007C"/>
    <w:rsid w:val="00F3575E"/>
    <w:rsid w:val="00F445F6"/>
    <w:rsid w:val="00F50DCD"/>
    <w:rsid w:val="00F52D70"/>
    <w:rsid w:val="00F57C55"/>
    <w:rsid w:val="00F75169"/>
    <w:rsid w:val="00F93D86"/>
    <w:rsid w:val="00F95CCA"/>
    <w:rsid w:val="00FA178D"/>
    <w:rsid w:val="00FA5EE5"/>
    <w:rsid w:val="00FC3314"/>
    <w:rsid w:val="00FC4EFB"/>
    <w:rsid w:val="00FD069B"/>
    <w:rsid w:val="00FD6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AA4C0-AE5B-4061-BDE6-146E9495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E6A"/>
    <w:rPr>
      <w:rFonts w:ascii="Times New Roman" w:eastAsia="Times New Roman" w:hAnsi="Times New Roman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КРАГУЈЕВЦУ</vt:lpstr>
    </vt:vector>
  </TitlesOfParts>
  <Company>Home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КРАГУЈЕВЦУ</dc:title>
  <dc:subject/>
  <dc:creator>Dragana</dc:creator>
  <cp:keywords/>
  <dc:description/>
  <cp:lastModifiedBy>Korisnik</cp:lastModifiedBy>
  <cp:revision>235</cp:revision>
  <cp:lastPrinted>2015-05-28T05:02:00Z</cp:lastPrinted>
  <dcterms:created xsi:type="dcterms:W3CDTF">2011-10-27T12:27:00Z</dcterms:created>
  <dcterms:modified xsi:type="dcterms:W3CDTF">2019-06-17T06:49:00Z</dcterms:modified>
</cp:coreProperties>
</file>