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1AE0" w14:textId="38D19761" w:rsidR="005E1A47" w:rsidRDefault="00520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</w:t>
      </w:r>
      <w:r w:rsidR="00462A57">
        <w:rPr>
          <w:rFonts w:ascii="Times" w:hAnsi="Times" w:cs="Times"/>
          <w:b/>
          <w:bCs/>
          <w:color w:val="000000"/>
          <w:sz w:val="24"/>
          <w:szCs w:val="24"/>
          <w:lang w:val="sr-Cyrl-RS"/>
        </w:rPr>
        <w:t>– МАС</w:t>
      </w:r>
    </w:p>
    <w:p w14:paraId="3F0A7122" w14:textId="7F318715" w:rsidR="00462A57" w:rsidRPr="00462A57" w:rsidRDefault="0046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sz w:val="24"/>
          <w:szCs w:val="24"/>
          <w:lang w:val="sr-Cyrl-RS"/>
        </w:rPr>
        <w:t>Одсек за примењену и ликовну уметност</w:t>
      </w:r>
    </w:p>
    <w:p w14:paraId="6E77018D" w14:textId="0BD90F5E" w:rsidR="005E1A47" w:rsidRDefault="005207F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02.03.2021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23.07.2021</w:t>
      </w:r>
    </w:p>
    <w:p w14:paraId="212F44DE" w14:textId="77777777" w:rsidR="00753664" w:rsidRDefault="00753664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753664" w14:paraId="393E8200" w14:textId="7777777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379ED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9751A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E57E4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E7975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636C0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753664" w14:paraId="55C111E3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E0BE6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B3E7C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16м126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90346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Мијаиловић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F6161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7B4FC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Александар</w:t>
            </w:r>
            <w:proofErr w:type="spellEnd"/>
          </w:p>
        </w:tc>
      </w:tr>
      <w:tr w:rsidR="00753664" w14:paraId="5B85DAFD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82214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059B2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16м127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DC208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96183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Мићо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E8AD5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Лазар</w:t>
            </w:r>
            <w:proofErr w:type="spellEnd"/>
          </w:p>
        </w:tc>
      </w:tr>
      <w:tr w:rsidR="00753664" w14:paraId="724E17B9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F0F4D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ACC52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19м109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D4D57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Максимовић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CDD7F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Томислав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A1147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</w:tr>
      <w:tr w:rsidR="00753664" w14:paraId="7A50A334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105CD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84B0A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19м118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36FA3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Славковић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E921E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82A78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Ђорђе</w:t>
            </w:r>
            <w:proofErr w:type="spellEnd"/>
          </w:p>
        </w:tc>
      </w:tr>
      <w:tr w:rsidR="00753664" w14:paraId="03040EC5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20B17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014F2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19м112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06C78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Милићевић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E1F4B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36913" w14:textId="77777777" w:rsidR="00753664" w:rsidRDefault="0075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</w:tbl>
    <w:p w14:paraId="4DB75735" w14:textId="77777777" w:rsidR="005207F7" w:rsidRDefault="005207F7">
      <w:bookmarkStart w:id="0" w:name="theEnd"/>
      <w:bookmarkEnd w:id="0"/>
    </w:p>
    <w:sectPr w:rsidR="005207F7" w:rsidSect="00753664">
      <w:headerReference w:type="default" r:id="rId6"/>
      <w:footerReference w:type="default" r:id="rId7"/>
      <w:pgSz w:w="11905" w:h="16837"/>
      <w:pgMar w:top="340" w:right="1757" w:bottom="340" w:left="119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38A9" w14:textId="77777777" w:rsidR="00130596" w:rsidRDefault="00130596">
      <w:pPr>
        <w:spacing w:after="0" w:line="240" w:lineRule="auto"/>
      </w:pPr>
      <w:r>
        <w:separator/>
      </w:r>
    </w:p>
  </w:endnote>
  <w:endnote w:type="continuationSeparator" w:id="0">
    <w:p w14:paraId="2B749C05" w14:textId="77777777" w:rsidR="00130596" w:rsidRDefault="0013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7679" w14:textId="22100ABA" w:rsidR="005E1A47" w:rsidRDefault="005207F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000000"/>
        <w:sz w:val="18"/>
        <w:szCs w:val="18"/>
      </w:rPr>
    </w:pPr>
    <w:proofErr w:type="spellStart"/>
    <w:r>
      <w:rPr>
        <w:rFonts w:ascii="Times" w:hAnsi="Times" w:cs="Times"/>
        <w:i/>
        <w:iCs/>
        <w:color w:val="000000"/>
        <w:sz w:val="18"/>
        <w:szCs w:val="18"/>
      </w:rPr>
      <w:t>Страна</w:t>
    </w:r>
    <w:proofErr w:type="spellEnd"/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sz w:val="18"/>
        <w:szCs w:val="18"/>
      </w:rPr>
      <w:pgNum/>
    </w:r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sz w:val="18"/>
        <w:szCs w:val="18"/>
      </w:rPr>
      <w:t>од</w:t>
    </w:r>
    <w:proofErr w:type="spellEnd"/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sz w:val="18"/>
        <w:szCs w:val="18"/>
      </w:rPr>
      <w:t>укупно</w:t>
    </w:r>
    <w:proofErr w:type="spellEnd"/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sz w:val="18"/>
        <w:szCs w:val="18"/>
      </w:rPr>
      <w:fldChar w:fldCharType="begin"/>
    </w:r>
    <w:r>
      <w:rPr>
        <w:rFonts w:ascii="Times" w:hAnsi="Times" w:cs="Times"/>
        <w:i/>
        <w:iCs/>
        <w:color w:val="000000"/>
        <w:sz w:val="18"/>
        <w:szCs w:val="18"/>
      </w:rPr>
      <w:instrText xml:space="preserve"> PAGEREF "theEnd"  </w:instrText>
    </w:r>
    <w:r>
      <w:rPr>
        <w:rFonts w:ascii="Times" w:hAnsi="Times" w:cs="Times"/>
        <w:i/>
        <w:iCs/>
        <w:color w:val="000000"/>
        <w:sz w:val="18"/>
        <w:szCs w:val="18"/>
      </w:rPr>
      <w:fldChar w:fldCharType="separate"/>
    </w:r>
    <w:r w:rsidR="00753664">
      <w:rPr>
        <w:rFonts w:ascii="Times" w:hAnsi="Times" w:cs="Times"/>
        <w:i/>
        <w:iCs/>
        <w:noProof/>
        <w:color w:val="000000"/>
        <w:sz w:val="18"/>
        <w:szCs w:val="18"/>
      </w:rPr>
      <w:t>1</w:t>
    </w:r>
    <w:r>
      <w:rPr>
        <w:rFonts w:ascii="Times" w:hAnsi="Times" w:cs="Times"/>
        <w:i/>
        <w:i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A64E" w14:textId="77777777" w:rsidR="00130596" w:rsidRDefault="00130596">
      <w:pPr>
        <w:spacing w:after="0" w:line="240" w:lineRule="auto"/>
      </w:pPr>
      <w:r>
        <w:separator/>
      </w:r>
    </w:p>
  </w:footnote>
  <w:footnote w:type="continuationSeparator" w:id="0">
    <w:p w14:paraId="6810864C" w14:textId="77777777" w:rsidR="00130596" w:rsidRDefault="0013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E442" w14:textId="77777777" w:rsidR="005E1A47" w:rsidRDefault="005207F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FFFFFF"/>
        <w:sz w:val="12"/>
        <w:szCs w:val="12"/>
      </w:rPr>
    </w:pPr>
    <w:proofErr w:type="spellStart"/>
    <w:r>
      <w:rPr>
        <w:rFonts w:ascii="Times" w:hAnsi="Times" w:cs="Times"/>
        <w:i/>
        <w:iCs/>
        <w:color w:val="FFFFFF"/>
        <w:sz w:val="12"/>
        <w:szCs w:val="12"/>
      </w:rPr>
      <w:t>Списак</w:t>
    </w:r>
    <w:proofErr w:type="spellEnd"/>
    <w:r>
      <w:rPr>
        <w:rFonts w:ascii="Times" w:hAnsi="Times" w:cs="Times"/>
        <w:i/>
        <w:iCs/>
        <w:color w:val="FFFFFF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sz w:val="12"/>
        <w:szCs w:val="12"/>
      </w:rPr>
      <w:t>дипломираних</w:t>
    </w:r>
    <w:proofErr w:type="spellEnd"/>
    <w:r>
      <w:rPr>
        <w:rFonts w:ascii="Times" w:hAnsi="Times" w:cs="Times"/>
        <w:i/>
        <w:iCs/>
        <w:color w:val="FFFFFF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sz w:val="12"/>
        <w:szCs w:val="12"/>
      </w:rPr>
      <w:t>студената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36"/>
    <w:rsid w:val="00130596"/>
    <w:rsid w:val="00462A57"/>
    <w:rsid w:val="005207F7"/>
    <w:rsid w:val="005E1A47"/>
    <w:rsid w:val="00753664"/>
    <w:rsid w:val="00B0537A"/>
    <w:rsid w:val="00C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3A98"/>
  <w14:defaultImageDpi w14:val="0"/>
  <w15:docId w15:val="{F85AEFFA-2FAB-41B7-8676-DD33F8A4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6</cp:revision>
  <cp:lastPrinted>2021-10-05T07:02:00Z</cp:lastPrinted>
  <dcterms:created xsi:type="dcterms:W3CDTF">2021-07-23T07:03:00Z</dcterms:created>
  <dcterms:modified xsi:type="dcterms:W3CDTF">2021-11-18T10:58:00Z</dcterms:modified>
</cp:coreProperties>
</file>