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D64" w:rsidRPr="00C02CFD" w:rsidRDefault="00C02CFD" w:rsidP="00C0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CFD">
        <w:rPr>
          <w:rFonts w:ascii="Times New Roman" w:hAnsi="Times New Roman" w:cs="Times New Roman"/>
          <w:b/>
          <w:sz w:val="24"/>
          <w:szCs w:val="24"/>
        </w:rPr>
        <w:t>Увод у балканистику – резултати колоквијума</w:t>
      </w:r>
    </w:p>
    <w:p w:rsidR="00C02CFD" w:rsidRDefault="00C02CFD" w:rsidP="00C02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 оцене</w:t>
      </w:r>
    </w:p>
    <w:p w:rsidR="00C02CFD" w:rsidRDefault="00C02CFD" w:rsidP="00C02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CFD" w:rsidRDefault="00C02CFD" w:rsidP="00C02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Колоквијум су положили:</w:t>
      </w:r>
    </w:p>
    <w:p w:rsidR="00C02CFD" w:rsidRDefault="00C02CFD" w:rsidP="00C02C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Маја Ђорђевић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02CFD" w:rsidRDefault="00C02CFD" w:rsidP="00C02C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Урошевић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C02CFD" w:rsidRDefault="00C02CFD" w:rsidP="00C02C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Станковић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02CFD" w:rsidRDefault="00C02CFD" w:rsidP="00C02C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Јелена Пејовић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C02CFD" w:rsidRDefault="00C02CFD" w:rsidP="00C02C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Катарина Сретовић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C02CFD" w:rsidRDefault="00C02CFD" w:rsidP="00C02C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Дијана Раденковић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C02CFD" w:rsidRDefault="00C02CFD" w:rsidP="00C0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Колоквијум нису положили:</w:t>
      </w:r>
    </w:p>
    <w:p w:rsidR="00C02CFD" w:rsidRDefault="00C02CFD" w:rsidP="00C02C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Драгана Минић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1A34DA" w:rsidRDefault="001A34DA" w:rsidP="001A34DA">
      <w:pPr>
        <w:rPr>
          <w:rFonts w:ascii="Times New Roman" w:hAnsi="Times New Roman" w:cs="Times New Roman"/>
          <w:sz w:val="24"/>
          <w:szCs w:val="24"/>
        </w:rPr>
      </w:pPr>
    </w:p>
    <w:p w:rsidR="001A34DA" w:rsidRDefault="001A34DA" w:rsidP="001A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Крагујевцу 2.6.2023.</w:t>
      </w:r>
    </w:p>
    <w:p w:rsidR="001A34DA" w:rsidRPr="001A34DA" w:rsidRDefault="001A34DA" w:rsidP="001A34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др Бојана Вељовић Поповић</w:t>
      </w:r>
    </w:p>
    <w:sectPr w:rsidR="001A34DA" w:rsidRPr="001A34DA" w:rsidSect="003C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A30"/>
    <w:multiLevelType w:val="hybridMultilevel"/>
    <w:tmpl w:val="2FC0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537A"/>
    <w:multiLevelType w:val="hybridMultilevel"/>
    <w:tmpl w:val="5C40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963650">
    <w:abstractNumId w:val="0"/>
  </w:num>
  <w:num w:numId="2" w16cid:durableId="123866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FD"/>
    <w:rsid w:val="001A34DA"/>
    <w:rsid w:val="00286E81"/>
    <w:rsid w:val="003C1D64"/>
    <w:rsid w:val="00C0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BBA9C-1C2A-4014-9470-D0ABE64F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Studentska služba</cp:lastModifiedBy>
  <cp:revision>2</cp:revision>
  <dcterms:created xsi:type="dcterms:W3CDTF">2023-06-02T06:18:00Z</dcterms:created>
  <dcterms:modified xsi:type="dcterms:W3CDTF">2023-06-02T06:18:00Z</dcterms:modified>
</cp:coreProperties>
</file>