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F8" w:rsidRPr="009055F8" w:rsidRDefault="009055F8">
      <w:pPr>
        <w:rPr>
          <w:rFonts w:ascii="Times New Roman" w:hAnsi="Times New Roman" w:cs="Times New Roman"/>
          <w:b/>
          <w:color w:val="C45911" w:themeColor="accent2" w:themeShade="BF"/>
          <w:sz w:val="24"/>
          <w:lang w:val="sr-Cyrl-RS"/>
        </w:rPr>
      </w:pPr>
      <w:r w:rsidRPr="009055F8">
        <w:rPr>
          <w:rFonts w:ascii="Times New Roman" w:hAnsi="Times New Roman" w:cs="Times New Roman"/>
          <w:b/>
          <w:color w:val="C45911" w:themeColor="accent2" w:themeShade="BF"/>
          <w:sz w:val="24"/>
          <w:lang w:val="sr-Cyrl-RS"/>
        </w:rPr>
        <w:t>КАТЕДРА ЗА ХИСПАНИСТИКУ</w:t>
      </w:r>
    </w:p>
    <w:p w:rsidR="006E40FD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Термини консултација, зимски семестар 2017/18. године</w:t>
      </w: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Мирјана Секулић: уторак, 10.00-11.30, зборница ФИН-а</w:t>
      </w: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Анета Тривић: среда, 9.15-10.00; 14.00-14.45, </w:t>
      </w:r>
      <w:r w:rsidRPr="009055F8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Горана Зечевић Крнета: уторак, 12.00-13.30, </w:t>
      </w:r>
      <w:r w:rsidRPr="009055F8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9055F8" w:rsidRPr="008B4E12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Маја Андријевић: </w:t>
      </w:r>
      <w:r w:rsidR="008B4E12">
        <w:rPr>
          <w:rFonts w:ascii="Times New Roman" w:hAnsi="Times New Roman" w:cs="Times New Roman"/>
          <w:sz w:val="24"/>
          <w:lang w:val="sr-Cyrl-RS"/>
        </w:rPr>
        <w:t xml:space="preserve">уторак, 10.00-10.30; 13.00-14.00, </w:t>
      </w:r>
      <w:r w:rsidR="008B4E12" w:rsidRPr="008B4E12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Дивна Стојанов</w:t>
      </w:r>
      <w:r w:rsidR="00BB0ABE">
        <w:rPr>
          <w:rFonts w:ascii="Times New Roman" w:hAnsi="Times New Roman" w:cs="Times New Roman"/>
          <w:sz w:val="24"/>
          <w:lang w:val="sr-Cyrl-RS"/>
        </w:rPr>
        <w:t>ић: понедељак 12.00-13.00; четвртак 15</w:t>
      </w:r>
      <w:bookmarkStart w:id="0" w:name="_GoBack"/>
      <w:bookmarkEnd w:id="0"/>
      <w:r w:rsidR="00BB0ABE">
        <w:rPr>
          <w:rFonts w:ascii="Times New Roman" w:hAnsi="Times New Roman" w:cs="Times New Roman"/>
          <w:sz w:val="24"/>
          <w:lang w:val="sr-Cyrl-RS"/>
        </w:rPr>
        <w:t>.00-15.3</w:t>
      </w:r>
      <w:r>
        <w:rPr>
          <w:rFonts w:ascii="Times New Roman" w:hAnsi="Times New Roman" w:cs="Times New Roman"/>
          <w:sz w:val="24"/>
          <w:lang w:val="sr-Cyrl-RS"/>
        </w:rPr>
        <w:t xml:space="preserve">0, </w:t>
      </w:r>
      <w:r w:rsidRPr="009055F8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9055F8" w:rsidRDefault="009055F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Ивана Николић: среда, 8.30-9.00; 12.00-13.00, </w:t>
      </w:r>
      <w:r w:rsidRPr="009055F8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9055F8" w:rsidRDefault="008B4E1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Јелица Вељовић: среда, 14.00-15.30, </w:t>
      </w:r>
      <w:r w:rsidRPr="008B4E12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8B4E12" w:rsidRDefault="008B4E1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Маша Петровић: четвртак, 10.00-11.30, </w:t>
      </w:r>
      <w:r w:rsidRPr="008B4E12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8B4E12" w:rsidRDefault="008B4E1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Светлана Стевановић: понедељак, 16.00-17.30, </w:t>
      </w:r>
      <w:r w:rsidRPr="008B4E12">
        <w:rPr>
          <w:rFonts w:ascii="Times New Roman" w:hAnsi="Times New Roman" w:cs="Times New Roman"/>
          <w:sz w:val="24"/>
          <w:lang w:val="sr-Cyrl-RS"/>
        </w:rPr>
        <w:t>зборница ФИН-а</w:t>
      </w:r>
    </w:p>
    <w:p w:rsidR="008B4E12" w:rsidRDefault="008B4E1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Родриго Фернандес Мирагаља: уторак, 16.00-17.30, </w:t>
      </w:r>
      <w:r w:rsidRPr="008B4E12">
        <w:rPr>
          <w:rFonts w:ascii="Times New Roman" w:hAnsi="Times New Roman" w:cs="Times New Roman"/>
          <w:sz w:val="24"/>
          <w:lang w:val="sr-Cyrl-RS"/>
        </w:rPr>
        <w:t>зборница ФИН-а</w:t>
      </w:r>
    </w:p>
    <w:sectPr w:rsidR="008B4E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8"/>
    <w:rsid w:val="006E40FD"/>
    <w:rsid w:val="008B4E12"/>
    <w:rsid w:val="009055F8"/>
    <w:rsid w:val="00B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Veljovic</dc:creator>
  <cp:lastModifiedBy>Jelica Veljovic</cp:lastModifiedBy>
  <cp:revision>2</cp:revision>
  <dcterms:created xsi:type="dcterms:W3CDTF">2017-10-04T11:04:00Z</dcterms:created>
  <dcterms:modified xsi:type="dcterms:W3CDTF">2017-10-04T11:04:00Z</dcterms:modified>
</cp:coreProperties>
</file>