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7E" w:rsidRPr="00EF62F1" w:rsidRDefault="00EF62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ОБАВЕШТЕЊЕ:</w:t>
      </w:r>
    </w:p>
    <w:p w:rsidR="00EF62F1" w:rsidRDefault="00EF62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2F1" w:rsidRDefault="00EF62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Поправни колоквијум на предметима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Историја уметности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Историја уметности 7</w:t>
      </w:r>
    </w:p>
    <w:p w:rsidR="00EF62F1" w:rsidRDefault="00EF62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одржаће се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уторак, 14.05.2019. године у 11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:00 часова.</w:t>
      </w:r>
    </w:p>
    <w:p w:rsidR="00EF62F1" w:rsidRDefault="00EF62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2F1" w:rsidRDefault="00EF62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на предмету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Историја уметности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у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уторак, 14.05.2019. године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13:00 часова.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62F1" w:rsidRDefault="00EF62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2F1" w:rsidRDefault="00EF62F1" w:rsidP="00EF62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на предмету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Истори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 уметности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у 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уторак, 14.05.2019. године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</w:t>
      </w:r>
      <w:r w:rsidRPr="00EF62F1">
        <w:rPr>
          <w:rFonts w:ascii="Times New Roman" w:hAnsi="Times New Roman" w:cs="Times New Roman"/>
          <w:b/>
          <w:sz w:val="24"/>
          <w:szCs w:val="24"/>
          <w:lang w:val="sr-Cyrl-RS"/>
        </w:rPr>
        <w:t>:00 часова.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62F1" w:rsidRDefault="00EF62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43C9" w:rsidRDefault="00F843C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5940">
        <w:rPr>
          <w:rFonts w:ascii="Times New Roman" w:hAnsi="Times New Roman" w:cs="Times New Roman"/>
          <w:sz w:val="24"/>
          <w:szCs w:val="24"/>
          <w:lang w:val="sr-Cyrl-RS"/>
        </w:rPr>
        <w:t>Поправни колоквијум</w:t>
      </w:r>
      <w:r w:rsidR="00DB5940" w:rsidRPr="00DB5940">
        <w:rPr>
          <w:rFonts w:ascii="Times New Roman" w:hAnsi="Times New Roman" w:cs="Times New Roman"/>
          <w:sz w:val="24"/>
          <w:szCs w:val="24"/>
          <w:lang w:val="sr-Cyrl-RS"/>
        </w:rPr>
        <w:t>и на предметима</w:t>
      </w:r>
      <w:r w:rsidR="00DB59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Историја уметности 6 и Историја уметности 8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B5940" w:rsidRDefault="00DB594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5940">
        <w:rPr>
          <w:rFonts w:ascii="Times New Roman" w:hAnsi="Times New Roman" w:cs="Times New Roman"/>
          <w:sz w:val="24"/>
          <w:szCs w:val="24"/>
          <w:lang w:val="sr-Cyrl-RS"/>
        </w:rPr>
        <w:t>одржаће се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уторак, 28.05.2019. године у 13:00 часова и у 15:00 часова. </w:t>
      </w:r>
    </w:p>
    <w:p w:rsidR="00DB5940" w:rsidRDefault="00DB594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5940" w:rsidRDefault="00DB594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EF62F1" w:rsidRPr="00EF62F1" w:rsidRDefault="00EF62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F62F1" w:rsidRPr="00EF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A4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7"/>
    <w:rsid w:val="006A352E"/>
    <w:rsid w:val="008C62D7"/>
    <w:rsid w:val="00A1167E"/>
    <w:rsid w:val="00DB5940"/>
    <w:rsid w:val="00EF62F1"/>
    <w:rsid w:val="00F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A352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A35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marta.vukotic</dc:creator>
  <cp:lastModifiedBy>marta.vukotic</cp:lastModifiedBy>
  <cp:revision>4</cp:revision>
  <dcterms:created xsi:type="dcterms:W3CDTF">2019-04-24T04:21:00Z</dcterms:created>
  <dcterms:modified xsi:type="dcterms:W3CDTF">2019-04-24T04:29:00Z</dcterms:modified>
</cp:coreProperties>
</file>