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69C9" w14:textId="60638CFB" w:rsidR="00884075" w:rsidRDefault="002A6FA0" w:rsidP="002A6F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A6FA0">
        <w:rPr>
          <w:rFonts w:ascii="Times New Roman" w:hAnsi="Times New Roman" w:cs="Times New Roman"/>
          <w:sz w:val="24"/>
          <w:szCs w:val="24"/>
          <w:lang w:val="sr-Cyrl-RS"/>
        </w:rPr>
        <w:t>ПОСТМОДЕРНИЗАМ У СРПСКОЈ КЊИЖЕВНОСТИ</w:t>
      </w:r>
    </w:p>
    <w:p w14:paraId="66245378" w14:textId="6428D829" w:rsidR="002A6FA0" w:rsidRDefault="002A6FA0" w:rsidP="002A6F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</w:t>
      </w:r>
    </w:p>
    <w:p w14:paraId="0DF99A1A" w14:textId="32647CA2" w:rsidR="002A6FA0" w:rsidRDefault="002A6FA0" w:rsidP="002A6F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Октобар 2023.</w:t>
      </w:r>
    </w:p>
    <w:p w14:paraId="540E0F05" w14:textId="77777777" w:rsidR="002A6FA0" w:rsidRDefault="002A6FA0" w:rsidP="002A6F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722214" w14:textId="7033DCE9" w:rsidR="002A6FA0" w:rsidRDefault="002A6FA0" w:rsidP="002A6F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EC312" w14:textId="49D4BC97" w:rsidR="002A6FA0" w:rsidRPr="002A6FA0" w:rsidRDefault="002A6FA0" w:rsidP="002A6FA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  <w:r w:rsidRPr="002A6FA0">
        <w:rPr>
          <w:rFonts w:ascii="Times New Roman" w:hAnsi="Times New Roman" w:cs="Times New Roman"/>
          <w:sz w:val="20"/>
          <w:szCs w:val="20"/>
          <w:lang w:val="sr-Cyrl-RS"/>
        </w:rPr>
        <w:t xml:space="preserve">Предавања     Вежбања    Колоквијум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</w:t>
      </w:r>
      <w:r w:rsidRPr="002A6FA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</w:t>
      </w:r>
      <w:r w:rsidRPr="002A6FA0">
        <w:rPr>
          <w:rFonts w:ascii="Times New Roman" w:hAnsi="Times New Roman" w:cs="Times New Roman"/>
          <w:sz w:val="20"/>
          <w:szCs w:val="20"/>
          <w:lang w:val="sr-Cyrl-RS"/>
        </w:rPr>
        <w:t xml:space="preserve">Испит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</w:t>
      </w:r>
      <w:r w:rsidRPr="002A6FA0">
        <w:rPr>
          <w:rFonts w:ascii="Times New Roman" w:hAnsi="Times New Roman" w:cs="Times New Roman"/>
          <w:sz w:val="20"/>
          <w:szCs w:val="20"/>
          <w:lang w:val="sr-Cyrl-RS"/>
        </w:rPr>
        <w:t>Коначна оцена</w:t>
      </w:r>
    </w:p>
    <w:p w14:paraId="06D04CB0" w14:textId="0AA2E512" w:rsidR="002A6FA0" w:rsidRDefault="002A6FA0" w:rsidP="002A6FA0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Шиљег                </w:t>
      </w:r>
      <w:r w:rsidRPr="002A6FA0">
        <w:rPr>
          <w:rFonts w:ascii="Times New Roman" w:hAnsi="Times New Roman" w:cs="Times New Roman"/>
          <w:sz w:val="24"/>
          <w:szCs w:val="24"/>
          <w:lang w:val="sr-Cyrl-RS"/>
        </w:rPr>
        <w:t xml:space="preserve">10             10             20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A6FA0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(2</w:t>
      </w:r>
      <w:r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)</w:t>
      </w:r>
      <w:r w:rsidRPr="002A6FA0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(20)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</w:t>
      </w:r>
      <w:r w:rsidRPr="002A6FA0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(8</w:t>
      </w:r>
      <w:r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)</w:t>
      </w:r>
    </w:p>
    <w:p w14:paraId="7B6B8F8E" w14:textId="6AF31128" w:rsidR="002A6FA0" w:rsidRDefault="002A6FA0" w:rsidP="002A6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Милица Дрињаковић         </w:t>
      </w:r>
      <w:r w:rsidR="003539B4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539B4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CC1DC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D35AED">
        <w:rPr>
          <w:rFonts w:ascii="Times New Roman" w:hAnsi="Times New Roman" w:cs="Times New Roman"/>
          <w:sz w:val="24"/>
          <w:szCs w:val="24"/>
          <w:lang w:val="sr-Cyrl-RS"/>
        </w:rPr>
        <w:t>7–8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</w:t>
      </w:r>
      <w:r w:rsidR="00D35AED">
        <w:rPr>
          <w:rFonts w:ascii="Times New Roman" w:hAnsi="Times New Roman" w:cs="Times New Roman"/>
          <w:sz w:val="18"/>
          <w:szCs w:val="18"/>
          <w:lang w:val="sr-Cyrl-RS"/>
        </w:rPr>
        <w:t>18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(2</w:t>
      </w:r>
      <w:r w:rsidR="00D35AED">
        <w:rPr>
          <w:rFonts w:ascii="Times New Roman" w:hAnsi="Times New Roman" w:cs="Times New Roman"/>
          <w:sz w:val="18"/>
          <w:szCs w:val="18"/>
          <w:lang w:val="sr-Cyrl-RS"/>
        </w:rPr>
        <w:t>0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D35AED">
        <w:rPr>
          <w:rFonts w:ascii="Times New Roman" w:hAnsi="Times New Roman" w:cs="Times New Roman"/>
          <w:sz w:val="24"/>
          <w:szCs w:val="24"/>
          <w:lang w:val="sr-Cyrl-RS"/>
        </w:rPr>
        <w:t xml:space="preserve">    7</w:t>
      </w:r>
      <w:r w:rsidR="00CC1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DCB" w:rsidRPr="00F3125D">
        <w:rPr>
          <w:rFonts w:ascii="Times New Roman" w:hAnsi="Times New Roman" w:cs="Times New Roman"/>
          <w:sz w:val="18"/>
          <w:szCs w:val="18"/>
          <w:lang w:val="sr-Cyrl-RS"/>
        </w:rPr>
        <w:t>(</w:t>
      </w:r>
      <w:r w:rsidR="00D35AED">
        <w:rPr>
          <w:rFonts w:ascii="Times New Roman" w:hAnsi="Times New Roman" w:cs="Times New Roman"/>
          <w:sz w:val="18"/>
          <w:szCs w:val="18"/>
          <w:lang w:val="sr-Cyrl-RS"/>
        </w:rPr>
        <w:t>64</w:t>
      </w:r>
      <w:r w:rsidR="00CC1DCB" w:rsidRPr="00F3125D">
        <w:rPr>
          <w:rFonts w:ascii="Times New Roman" w:hAnsi="Times New Roman" w:cs="Times New Roman"/>
          <w:sz w:val="18"/>
          <w:szCs w:val="18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554DF73E" w14:textId="1AB0D6B9" w:rsidR="002A6FA0" w:rsidRPr="002A6FA0" w:rsidRDefault="002A6FA0" w:rsidP="002A6FA0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Стој. Јовић      </w:t>
      </w:r>
      <w:r w:rsidR="003539B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539B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C1DCB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7–8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(18)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(15)</w:t>
      </w:r>
      <w:r w:rsidR="00CC1DCB"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</w:t>
      </w:r>
      <w:r w:rsidR="00CC1DCB" w:rsidRPr="00F3125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C1DCB">
        <w:rPr>
          <w:rFonts w:ascii="Times New Roman" w:hAnsi="Times New Roman" w:cs="Times New Roman"/>
          <w:sz w:val="18"/>
          <w:szCs w:val="18"/>
          <w:lang w:val="sr-Cyrl-RS"/>
        </w:rPr>
        <w:t xml:space="preserve"> (73)</w:t>
      </w:r>
    </w:p>
    <w:p w14:paraId="4B650E02" w14:textId="77777777" w:rsidR="000252B9" w:rsidRDefault="002A6FA0" w:rsidP="002A6FA0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Кристина Кашић                  </w:t>
      </w:r>
      <w:r w:rsidR="00F3125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F3125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CC1DCB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3539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DC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7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(15)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Pr="002A6FA0">
        <w:rPr>
          <w:rFonts w:ascii="Times New Roman" w:hAnsi="Times New Roman" w:cs="Times New Roman"/>
          <w:sz w:val="18"/>
          <w:szCs w:val="18"/>
          <w:lang w:val="sr-Cyrl-RS"/>
        </w:rPr>
        <w:t>(20)</w:t>
      </w:r>
      <w:r w:rsidR="00F3125D"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</w:t>
      </w:r>
      <w:r w:rsidR="00F3125D" w:rsidRPr="00F3125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3125D">
        <w:rPr>
          <w:rFonts w:ascii="Times New Roman" w:hAnsi="Times New Roman" w:cs="Times New Roman"/>
          <w:sz w:val="18"/>
          <w:szCs w:val="18"/>
          <w:lang w:val="sr-Cyrl-RS"/>
        </w:rPr>
        <w:t xml:space="preserve"> (54)      </w:t>
      </w:r>
    </w:p>
    <w:p w14:paraId="24BC5B83" w14:textId="77777777" w:rsidR="000252B9" w:rsidRDefault="000252B9" w:rsidP="002A6FA0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EB26F86" w14:textId="24E37FD1" w:rsidR="000252B9" w:rsidRDefault="000252B9" w:rsidP="002A6FA0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6AB4420" w14:textId="3361593E" w:rsidR="00EF668E" w:rsidRDefault="00EF668E" w:rsidP="002A6FA0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8A95C4B" w14:textId="77777777" w:rsidR="00EF668E" w:rsidRPr="004A18DE" w:rsidRDefault="00EF668E" w:rsidP="002A6FA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2CF74D" w14:textId="0BD98A2C" w:rsidR="002A6FA0" w:rsidRDefault="000252B9" w:rsidP="002A6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B9">
        <w:rPr>
          <w:rFonts w:ascii="Times New Roman" w:hAnsi="Times New Roman" w:cs="Times New Roman"/>
          <w:sz w:val="24"/>
          <w:szCs w:val="24"/>
          <w:lang w:val="sr-Cyrl-RS"/>
        </w:rPr>
        <w:t xml:space="preserve">Упис оцена: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петак 29. септембар у 11:00 часова.</w:t>
      </w:r>
    </w:p>
    <w:p w14:paraId="33966BAA" w14:textId="2CAD1CA5" w:rsidR="000252B9" w:rsidRDefault="000252B9" w:rsidP="002A6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30AF26" w14:textId="1E079B74" w:rsidR="000252B9" w:rsidRPr="000252B9" w:rsidRDefault="000252B9" w:rsidP="000252B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Часлав Николић</w:t>
      </w:r>
    </w:p>
    <w:sectPr w:rsidR="000252B9" w:rsidRPr="00025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A0"/>
    <w:rsid w:val="000252B9"/>
    <w:rsid w:val="002A6FA0"/>
    <w:rsid w:val="003539B4"/>
    <w:rsid w:val="004A18DE"/>
    <w:rsid w:val="00884075"/>
    <w:rsid w:val="00CC1DCB"/>
    <w:rsid w:val="00D35AED"/>
    <w:rsid w:val="00EF668E"/>
    <w:rsid w:val="00F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73B4"/>
  <w15:chartTrackingRefBased/>
  <w15:docId w15:val="{2D23A583-05D9-4BB3-964B-D2170415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 Nikolic</dc:creator>
  <cp:keywords/>
  <dc:description/>
  <cp:lastModifiedBy>Caslav Nikolic</cp:lastModifiedBy>
  <cp:revision>7</cp:revision>
  <dcterms:created xsi:type="dcterms:W3CDTF">2023-09-24T21:07:00Z</dcterms:created>
  <dcterms:modified xsi:type="dcterms:W3CDTF">2023-09-24T22:28:00Z</dcterms:modified>
</cp:coreProperties>
</file>