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21" w:rsidRDefault="001844D5" w:rsidP="001844D5">
      <w:pPr>
        <w:jc w:val="center"/>
        <w:rPr>
          <w:b/>
        </w:rPr>
      </w:pPr>
      <w:r w:rsidRPr="001844D5">
        <w:rPr>
          <w:b/>
        </w:rPr>
        <w:t>РЕЗУЛТАТИ КОЛОКВИЈУМА</w:t>
      </w:r>
    </w:p>
    <w:p w:rsidR="001844D5" w:rsidRDefault="001844D5" w:rsidP="001844D5">
      <w:pPr>
        <w:jc w:val="center"/>
        <w:rPr>
          <w:b/>
        </w:rPr>
      </w:pPr>
      <w:r>
        <w:rPr>
          <w:b/>
        </w:rPr>
        <w:t>(максимум 20 бодова)</w:t>
      </w:r>
    </w:p>
    <w:p w:rsidR="001844D5" w:rsidRDefault="001844D5" w:rsidP="001844D5">
      <w:pPr>
        <w:jc w:val="center"/>
        <w:rPr>
          <w:b/>
        </w:rPr>
      </w:pPr>
    </w:p>
    <w:p w:rsidR="001844D5" w:rsidRPr="001844D5" w:rsidRDefault="001844D5" w:rsidP="001844D5">
      <w:pPr>
        <w:jc w:val="center"/>
        <w:rPr>
          <w:b/>
        </w:rPr>
      </w:pPr>
    </w:p>
    <w:p w:rsidR="001844D5" w:rsidRDefault="001844D5">
      <w:r>
        <w:t xml:space="preserve">ИСТОРИЈА УМЕТНОСТИ 1 </w:t>
      </w:r>
    </w:p>
    <w:tbl>
      <w:tblPr>
        <w:tblW w:w="4700" w:type="dxa"/>
        <w:tblInd w:w="93" w:type="dxa"/>
        <w:tblLook w:val="04A0" w:firstRow="1" w:lastRow="0" w:firstColumn="1" w:lastColumn="0" w:noHBand="0" w:noVBand="1"/>
      </w:tblPr>
      <w:tblGrid>
        <w:gridCol w:w="1780"/>
        <w:gridCol w:w="1560"/>
        <w:gridCol w:w="1360"/>
      </w:tblGrid>
      <w:tr w:rsidR="001844D5" w:rsidRPr="001844D5" w:rsidTr="001844D5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4D5" w:rsidRPr="001844D5" w:rsidRDefault="001844D5" w:rsidP="0018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proofErr w:type="spellStart"/>
            <w:r w:rsidRPr="001844D5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Palibrk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4D5" w:rsidRPr="001844D5" w:rsidRDefault="001844D5" w:rsidP="0018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1844D5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Jovana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16</w:t>
            </w:r>
          </w:p>
        </w:tc>
      </w:tr>
      <w:tr w:rsidR="001844D5" w:rsidRPr="001844D5" w:rsidTr="001844D5">
        <w:trPr>
          <w:trHeight w:val="324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4D5" w:rsidRPr="001844D5" w:rsidRDefault="001844D5" w:rsidP="0018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1844D5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Vasiljević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4D5" w:rsidRPr="001844D5" w:rsidRDefault="001844D5" w:rsidP="00184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1844D5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Darko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13</w:t>
            </w:r>
          </w:p>
        </w:tc>
      </w:tr>
    </w:tbl>
    <w:p w:rsidR="001844D5" w:rsidRDefault="001844D5"/>
    <w:p w:rsidR="001844D5" w:rsidRDefault="001844D5">
      <w:bookmarkStart w:id="0" w:name="_GoBack"/>
      <w:bookmarkEnd w:id="0"/>
    </w:p>
    <w:p w:rsidR="001844D5" w:rsidRDefault="001844D5">
      <w:r>
        <w:t>ИСТОРИЈА УМЕТНОСТИ 3</w:t>
      </w:r>
    </w:p>
    <w:tbl>
      <w:tblPr>
        <w:tblW w:w="4560" w:type="dxa"/>
        <w:tblInd w:w="93" w:type="dxa"/>
        <w:tblLook w:val="04A0" w:firstRow="1" w:lastRow="0" w:firstColumn="1" w:lastColumn="0" w:noHBand="0" w:noVBand="1"/>
      </w:tblPr>
      <w:tblGrid>
        <w:gridCol w:w="1640"/>
        <w:gridCol w:w="1560"/>
        <w:gridCol w:w="1360"/>
      </w:tblGrid>
      <w:tr w:rsidR="001844D5" w:rsidRPr="001844D5" w:rsidTr="001844D5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4D5" w:rsidRPr="001844D5" w:rsidRDefault="001844D5" w:rsidP="0018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proofErr w:type="spellStart"/>
            <w:r w:rsidRPr="001844D5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Korićanac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4D5" w:rsidRPr="001844D5" w:rsidRDefault="001844D5" w:rsidP="0018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1844D5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Miljana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12</w:t>
            </w:r>
          </w:p>
        </w:tc>
      </w:tr>
      <w:tr w:rsidR="001844D5" w:rsidRPr="001844D5" w:rsidTr="001844D5">
        <w:trPr>
          <w:trHeight w:val="324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4D5" w:rsidRPr="001844D5" w:rsidRDefault="001844D5" w:rsidP="0018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proofErr w:type="spellStart"/>
            <w:r w:rsidRPr="001844D5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Palibrk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44D5" w:rsidRPr="001844D5" w:rsidRDefault="001844D5" w:rsidP="0018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1844D5"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  <w:t>Jovana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16</w:t>
            </w:r>
          </w:p>
        </w:tc>
      </w:tr>
      <w:tr w:rsidR="001844D5" w:rsidRPr="001844D5" w:rsidTr="001844D5">
        <w:trPr>
          <w:trHeight w:val="26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  <w:t>Milošević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  <w:t>Danilo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12</w:t>
            </w:r>
          </w:p>
        </w:tc>
      </w:tr>
      <w:tr w:rsidR="001844D5" w:rsidRPr="001844D5" w:rsidTr="001844D5">
        <w:trPr>
          <w:trHeight w:val="26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</w:pPr>
            <w:proofErr w:type="spellStart"/>
            <w:r w:rsidRPr="001844D5"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  <w:t>Vailjević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  <w:t>Darko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14</w:t>
            </w:r>
          </w:p>
        </w:tc>
      </w:tr>
      <w:tr w:rsidR="001844D5" w:rsidRPr="001844D5" w:rsidTr="001844D5">
        <w:trPr>
          <w:trHeight w:val="26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</w:pPr>
            <w:proofErr w:type="spellStart"/>
            <w:r w:rsidRPr="001844D5"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  <w:t>Spakić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  <w:t>Aleksandra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14</w:t>
            </w:r>
          </w:p>
        </w:tc>
      </w:tr>
      <w:tr w:rsidR="001844D5" w:rsidRPr="001844D5" w:rsidTr="001844D5">
        <w:trPr>
          <w:trHeight w:val="26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  <w:t>Ćevap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sz w:val="20"/>
                <w:szCs w:val="20"/>
                <w:lang w:eastAsia="sr-Cyrl-RS"/>
              </w:rPr>
              <w:t>Andrijana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844D5" w:rsidRPr="001844D5" w:rsidRDefault="001844D5" w:rsidP="001844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</w:pPr>
            <w:r w:rsidRPr="001844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Cyrl-RS"/>
              </w:rPr>
              <w:t>17</w:t>
            </w:r>
          </w:p>
        </w:tc>
      </w:tr>
    </w:tbl>
    <w:p w:rsidR="001844D5" w:rsidRDefault="001844D5"/>
    <w:sectPr w:rsidR="0018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D5"/>
    <w:rsid w:val="00022694"/>
    <w:rsid w:val="00052C21"/>
    <w:rsid w:val="001844D5"/>
    <w:rsid w:val="00254BB5"/>
    <w:rsid w:val="00724271"/>
    <w:rsid w:val="009A11A6"/>
    <w:rsid w:val="00D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1</cp:revision>
  <dcterms:created xsi:type="dcterms:W3CDTF">2020-12-22T08:33:00Z</dcterms:created>
  <dcterms:modified xsi:type="dcterms:W3CDTF">2020-12-22T08:36:00Z</dcterms:modified>
</cp:coreProperties>
</file>