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57C0" w14:textId="6F8961AE" w:rsidR="00996A10" w:rsidRPr="0003223F" w:rsidRDefault="005D1CC3" w:rsidP="0003223F">
      <w:pPr>
        <w:jc w:val="center"/>
        <w:rPr>
          <w:rFonts w:asciiTheme="majorBidi" w:hAnsiTheme="majorBidi" w:cstheme="majorBidi"/>
          <w:b/>
          <w:bCs/>
          <w:lang w:val="sr-Cyrl-RS"/>
        </w:rPr>
      </w:pPr>
      <w:r w:rsidRPr="0003223F">
        <w:rPr>
          <w:rFonts w:asciiTheme="majorBidi" w:hAnsiTheme="majorBidi" w:cstheme="majorBidi"/>
          <w:b/>
          <w:bCs/>
          <w:lang w:val="sr-Cyrl-RS"/>
        </w:rPr>
        <w:t xml:space="preserve">РЕЗУЛТАТИ </w:t>
      </w:r>
      <w:r w:rsidR="005324FD">
        <w:rPr>
          <w:rFonts w:asciiTheme="majorBidi" w:hAnsiTheme="majorBidi" w:cstheme="majorBidi"/>
          <w:b/>
          <w:bCs/>
          <w:lang w:val="sr-Cyrl-RS"/>
        </w:rPr>
        <w:t>КОЛОКВИЈУМА</w:t>
      </w:r>
      <w:r w:rsidRPr="0003223F">
        <w:rPr>
          <w:rFonts w:asciiTheme="majorBidi" w:hAnsiTheme="majorBidi" w:cstheme="majorBidi"/>
          <w:b/>
          <w:bCs/>
          <w:lang w:val="sr-Cyrl-RS"/>
        </w:rPr>
        <w:t xml:space="preserve"> </w:t>
      </w:r>
      <w:r w:rsidR="0003223F" w:rsidRPr="0003223F">
        <w:rPr>
          <w:rFonts w:asciiTheme="majorBidi" w:hAnsiTheme="majorBidi" w:cstheme="majorBidi"/>
          <w:b/>
          <w:bCs/>
          <w:lang w:val="ru-RU"/>
        </w:rPr>
        <w:t xml:space="preserve">- </w:t>
      </w:r>
      <w:r w:rsidRPr="0003223F">
        <w:rPr>
          <w:rFonts w:asciiTheme="majorBidi" w:hAnsiTheme="majorBidi" w:cstheme="majorBidi"/>
          <w:b/>
          <w:bCs/>
          <w:lang w:val="sr-Cyrl-RS"/>
        </w:rPr>
        <w:t xml:space="preserve">ИНТЕГРИСАНЕ ВЕШТИНЕ ИТАЛИЈАНСКОГ ЈЕЗИКА </w:t>
      </w:r>
      <w:r w:rsidR="004268B6">
        <w:rPr>
          <w:rFonts w:asciiTheme="majorBidi" w:hAnsiTheme="majorBidi" w:cstheme="majorBidi"/>
          <w:b/>
          <w:bCs/>
          <w:lang w:val="sr-Cyrl-RS"/>
        </w:rPr>
        <w:t>4</w:t>
      </w:r>
      <w:r w:rsidR="005324FD">
        <w:rPr>
          <w:rFonts w:asciiTheme="majorBidi" w:hAnsiTheme="majorBidi" w:cstheme="majorBidi"/>
          <w:b/>
          <w:bCs/>
          <w:lang w:val="sr-Cyrl-RS"/>
        </w:rPr>
        <w:br/>
        <w:t>0</w:t>
      </w:r>
      <w:r w:rsidR="004268B6">
        <w:rPr>
          <w:rFonts w:asciiTheme="majorBidi" w:hAnsiTheme="majorBidi" w:cstheme="majorBidi"/>
          <w:b/>
          <w:bCs/>
          <w:lang w:val="sr-Cyrl-RS"/>
        </w:rPr>
        <w:t>3.04</w:t>
      </w:r>
      <w:r w:rsidR="005324FD">
        <w:rPr>
          <w:rFonts w:asciiTheme="majorBidi" w:hAnsiTheme="majorBidi" w:cstheme="majorBidi"/>
          <w:b/>
          <w:bCs/>
          <w:lang w:val="sr-Cyrl-RS"/>
        </w:rPr>
        <w:t>.202</w:t>
      </w:r>
      <w:r w:rsidR="004268B6">
        <w:rPr>
          <w:rFonts w:asciiTheme="majorBidi" w:hAnsiTheme="majorBidi" w:cstheme="majorBidi"/>
          <w:b/>
          <w:bCs/>
          <w:lang w:val="sr-Cyrl-RS"/>
        </w:rPr>
        <w:t>4</w:t>
      </w:r>
      <w:r w:rsidR="005324FD">
        <w:rPr>
          <w:rFonts w:asciiTheme="majorBidi" w:hAnsiTheme="majorBidi" w:cstheme="majorBidi"/>
          <w:b/>
          <w:bCs/>
          <w:lang w:val="sr-Cyrl-RS"/>
        </w:rPr>
        <w:t>.</w:t>
      </w:r>
    </w:p>
    <w:tbl>
      <w:tblPr>
        <w:tblStyle w:val="TableGrid"/>
        <w:tblpPr w:leftFromText="180" w:rightFromText="180" w:vertAnchor="text" w:horzAnchor="margin" w:tblpXSpec="center" w:tblpY="321"/>
        <w:tblW w:w="11335" w:type="dxa"/>
        <w:tblLook w:val="04A0" w:firstRow="1" w:lastRow="0" w:firstColumn="1" w:lastColumn="0" w:noHBand="0" w:noVBand="1"/>
      </w:tblPr>
      <w:tblGrid>
        <w:gridCol w:w="1531"/>
        <w:gridCol w:w="1350"/>
        <w:gridCol w:w="1329"/>
        <w:gridCol w:w="1329"/>
        <w:gridCol w:w="1494"/>
        <w:gridCol w:w="1277"/>
        <w:gridCol w:w="1277"/>
        <w:gridCol w:w="1748"/>
      </w:tblGrid>
      <w:tr w:rsidR="00895F70" w:rsidRPr="0003223F" w14:paraId="098FD9E9" w14:textId="77777777" w:rsidTr="00981006">
        <w:tc>
          <w:tcPr>
            <w:tcW w:w="1531" w:type="dxa"/>
          </w:tcPr>
          <w:p w14:paraId="0243FD85" w14:textId="77777777" w:rsidR="00895F70" w:rsidRPr="0003223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</w:p>
        </w:tc>
        <w:tc>
          <w:tcPr>
            <w:tcW w:w="1725" w:type="dxa"/>
            <w:vAlign w:val="center"/>
          </w:tcPr>
          <w:p w14:paraId="0561955C" w14:textId="77777777" w:rsidR="00895F70" w:rsidRDefault="00895F70" w:rsidP="00895F70">
            <w:pPr>
              <w:jc w:val="center"/>
              <w:rPr>
                <w:rFonts w:asciiTheme="majorBidi" w:hAnsiTheme="majorBidi" w:cstheme="majorBidi"/>
                <w:lang w:val="sr-Cyrl-RS"/>
              </w:rPr>
            </w:pPr>
            <w:r w:rsidRPr="0003223F">
              <w:rPr>
                <w:rFonts w:asciiTheme="majorBidi" w:hAnsiTheme="majorBidi" w:cstheme="majorBidi"/>
                <w:lang w:val="sr-Cyrl-RS"/>
              </w:rPr>
              <w:t>Диктат</w:t>
            </w:r>
          </w:p>
          <w:p w14:paraId="0BABAD30" w14:textId="77777777" w:rsidR="00895F70" w:rsidRPr="00AD7584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(</w:t>
            </w:r>
            <w:r>
              <w:rPr>
                <w:rFonts w:asciiTheme="majorBidi" w:hAnsiTheme="majorBidi" w:cstheme="majorBidi"/>
                <w:lang w:val="sr-Cyrl-RS"/>
              </w:rPr>
              <w:t>3</w:t>
            </w:r>
            <w:r>
              <w:rPr>
                <w:rFonts w:asciiTheme="majorBidi" w:hAnsiTheme="majorBidi" w:cstheme="majorBidi"/>
                <w:lang w:val="it-IT"/>
              </w:rPr>
              <w:t>)</w:t>
            </w:r>
          </w:p>
        </w:tc>
        <w:tc>
          <w:tcPr>
            <w:tcW w:w="712" w:type="dxa"/>
            <w:vAlign w:val="center"/>
          </w:tcPr>
          <w:p w14:paraId="541FCED6" w14:textId="77777777" w:rsidR="00895F70" w:rsidRPr="00AD7584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03223F">
              <w:rPr>
                <w:rFonts w:asciiTheme="majorBidi" w:hAnsiTheme="majorBidi" w:cstheme="majorBidi"/>
                <w:lang w:val="sr-Cyrl-RS"/>
              </w:rPr>
              <w:t>Разумевање слушањем</w:t>
            </w:r>
            <w:r>
              <w:rPr>
                <w:rFonts w:asciiTheme="majorBidi" w:hAnsiTheme="majorBidi" w:cstheme="majorBidi"/>
                <w:lang w:val="sr-Cyrl-RS"/>
              </w:rPr>
              <w:br/>
            </w:r>
            <w:r>
              <w:rPr>
                <w:rFonts w:asciiTheme="majorBidi" w:hAnsiTheme="majorBidi" w:cstheme="majorBidi"/>
                <w:lang w:val="it-IT"/>
              </w:rPr>
              <w:t>(</w:t>
            </w:r>
            <w:r>
              <w:rPr>
                <w:rFonts w:asciiTheme="majorBidi" w:hAnsiTheme="majorBidi" w:cstheme="majorBidi"/>
                <w:lang w:val="sr-Cyrl-RS"/>
              </w:rPr>
              <w:t>3</w:t>
            </w:r>
            <w:r>
              <w:rPr>
                <w:rFonts w:asciiTheme="majorBidi" w:hAnsiTheme="majorBidi" w:cstheme="majorBidi"/>
                <w:lang w:val="it-IT"/>
              </w:rPr>
              <w:t>)</w:t>
            </w:r>
          </w:p>
        </w:tc>
        <w:tc>
          <w:tcPr>
            <w:tcW w:w="1329" w:type="dxa"/>
            <w:vAlign w:val="center"/>
          </w:tcPr>
          <w:p w14:paraId="634ED277" w14:textId="77777777" w:rsidR="00895F70" w:rsidRPr="00AD7584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03223F">
              <w:rPr>
                <w:rFonts w:asciiTheme="majorBidi" w:hAnsiTheme="majorBidi" w:cstheme="majorBidi"/>
                <w:lang w:val="sr-Cyrl-RS"/>
              </w:rPr>
              <w:t>Разумевање читањем</w:t>
            </w:r>
            <w:r>
              <w:rPr>
                <w:rFonts w:asciiTheme="majorBidi" w:hAnsiTheme="majorBidi" w:cstheme="majorBidi"/>
                <w:lang w:val="sr-Cyrl-RS"/>
              </w:rPr>
              <w:br/>
            </w:r>
            <w:r>
              <w:rPr>
                <w:rFonts w:asciiTheme="majorBidi" w:hAnsiTheme="majorBidi" w:cstheme="majorBidi"/>
                <w:lang w:val="it-IT"/>
              </w:rPr>
              <w:t>(</w:t>
            </w:r>
            <w:r>
              <w:rPr>
                <w:rFonts w:asciiTheme="majorBidi" w:hAnsiTheme="majorBidi" w:cstheme="majorBidi"/>
                <w:lang w:val="sr-Cyrl-RS"/>
              </w:rPr>
              <w:t>3</w:t>
            </w:r>
            <w:r>
              <w:rPr>
                <w:rFonts w:asciiTheme="majorBidi" w:hAnsiTheme="majorBidi" w:cstheme="majorBidi"/>
                <w:lang w:val="it-IT"/>
              </w:rPr>
              <w:t>)</w:t>
            </w:r>
          </w:p>
        </w:tc>
        <w:tc>
          <w:tcPr>
            <w:tcW w:w="1494" w:type="dxa"/>
            <w:vAlign w:val="center"/>
          </w:tcPr>
          <w:p w14:paraId="61ED19A9" w14:textId="77777777" w:rsidR="00895F70" w:rsidRPr="0003223F" w:rsidRDefault="00895F70" w:rsidP="00895F70">
            <w:pPr>
              <w:jc w:val="center"/>
              <w:rPr>
                <w:rFonts w:asciiTheme="majorBidi" w:hAnsiTheme="majorBidi" w:cstheme="majorBidi"/>
                <w:lang w:val="sr-Cyrl-RS"/>
              </w:rPr>
            </w:pPr>
            <w:r w:rsidRPr="0003223F">
              <w:rPr>
                <w:rFonts w:asciiTheme="majorBidi" w:hAnsiTheme="majorBidi" w:cstheme="majorBidi"/>
                <w:lang w:val="sr-Cyrl-RS"/>
              </w:rPr>
              <w:t>Граматичка компетенција</w:t>
            </w:r>
            <w:r>
              <w:rPr>
                <w:rFonts w:asciiTheme="majorBidi" w:hAnsiTheme="majorBidi" w:cstheme="majorBidi"/>
                <w:lang w:val="sr-Cyrl-RS"/>
              </w:rPr>
              <w:br/>
            </w:r>
            <w:r>
              <w:rPr>
                <w:rFonts w:asciiTheme="majorBidi" w:hAnsiTheme="majorBidi" w:cstheme="majorBidi"/>
                <w:lang w:val="it-IT"/>
              </w:rPr>
              <w:t>(</w:t>
            </w:r>
            <w:r>
              <w:rPr>
                <w:rFonts w:asciiTheme="majorBidi" w:hAnsiTheme="majorBidi" w:cstheme="majorBidi"/>
                <w:lang w:val="sr-Cyrl-RS"/>
              </w:rPr>
              <w:t>5</w:t>
            </w:r>
            <w:r>
              <w:rPr>
                <w:rFonts w:asciiTheme="majorBidi" w:hAnsiTheme="majorBidi" w:cstheme="majorBidi"/>
                <w:lang w:val="it-IT"/>
              </w:rPr>
              <w:t>)</w:t>
            </w:r>
            <w:r>
              <w:rPr>
                <w:rFonts w:asciiTheme="majorBidi" w:hAnsiTheme="majorBidi" w:cstheme="majorBidi"/>
                <w:lang w:val="sr-Cyrl-R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5FFE60F4" w14:textId="77777777" w:rsidR="00895F70" w:rsidRPr="00AD7584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03223F">
              <w:rPr>
                <w:rFonts w:asciiTheme="majorBidi" w:hAnsiTheme="majorBidi" w:cstheme="majorBidi"/>
                <w:lang w:val="sr-Cyrl-RS"/>
              </w:rPr>
              <w:t>Писана продукција</w:t>
            </w:r>
            <w:r>
              <w:rPr>
                <w:rFonts w:asciiTheme="majorBidi" w:hAnsiTheme="majorBidi" w:cstheme="majorBidi"/>
                <w:lang w:val="sr-Cyrl-RS"/>
              </w:rPr>
              <w:br/>
            </w:r>
            <w:r>
              <w:rPr>
                <w:rFonts w:asciiTheme="majorBidi" w:hAnsiTheme="majorBidi" w:cstheme="majorBidi"/>
                <w:lang w:val="it-IT"/>
              </w:rPr>
              <w:t>(</w:t>
            </w:r>
            <w:r>
              <w:rPr>
                <w:rFonts w:asciiTheme="majorBidi" w:hAnsiTheme="majorBidi" w:cstheme="majorBidi"/>
                <w:lang w:val="sr-Cyrl-RS"/>
              </w:rPr>
              <w:t>3</w:t>
            </w:r>
            <w:r>
              <w:rPr>
                <w:rFonts w:asciiTheme="majorBidi" w:hAnsiTheme="majorBidi" w:cstheme="majorBidi"/>
                <w:lang w:val="it-IT"/>
              </w:rPr>
              <w:t>)</w:t>
            </w:r>
          </w:p>
        </w:tc>
        <w:tc>
          <w:tcPr>
            <w:tcW w:w="1277" w:type="dxa"/>
          </w:tcPr>
          <w:p w14:paraId="3CDA5472" w14:textId="77777777" w:rsidR="00895F70" w:rsidRPr="00AD7584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sr-Cyrl-RS"/>
              </w:rPr>
              <w:t>Усмена продукција</w:t>
            </w:r>
            <w:r>
              <w:rPr>
                <w:rFonts w:asciiTheme="majorBidi" w:hAnsiTheme="majorBidi" w:cstheme="majorBidi"/>
                <w:lang w:val="sr-Cyrl-RS"/>
              </w:rPr>
              <w:br/>
            </w:r>
            <w:r>
              <w:rPr>
                <w:rFonts w:asciiTheme="majorBidi" w:hAnsiTheme="majorBidi" w:cstheme="majorBidi"/>
                <w:lang w:val="it-IT"/>
              </w:rPr>
              <w:t>(</w:t>
            </w:r>
            <w:r>
              <w:rPr>
                <w:rFonts w:asciiTheme="majorBidi" w:hAnsiTheme="majorBidi" w:cstheme="majorBidi"/>
                <w:lang w:val="sr-Cyrl-RS"/>
              </w:rPr>
              <w:t>3</w:t>
            </w:r>
            <w:r>
              <w:rPr>
                <w:rFonts w:asciiTheme="majorBidi" w:hAnsiTheme="majorBidi" w:cstheme="majorBidi"/>
                <w:lang w:val="it-IT"/>
              </w:rPr>
              <w:t>)</w:t>
            </w:r>
          </w:p>
        </w:tc>
        <w:tc>
          <w:tcPr>
            <w:tcW w:w="1990" w:type="dxa"/>
            <w:vAlign w:val="center"/>
          </w:tcPr>
          <w:p w14:paraId="1EE67128" w14:textId="77777777" w:rsidR="00895F70" w:rsidRPr="00150ED7" w:rsidRDefault="00895F70" w:rsidP="00150ED7">
            <w:pPr>
              <w:jc w:val="center"/>
              <w:rPr>
                <w:rFonts w:asciiTheme="majorBidi" w:hAnsiTheme="majorBidi" w:cstheme="majorBidi"/>
                <w:lang w:val="sr-Cyrl-RS"/>
              </w:rPr>
            </w:pPr>
            <w:r w:rsidRPr="00150ED7">
              <w:rPr>
                <w:rFonts w:asciiTheme="majorBidi" w:hAnsiTheme="majorBidi" w:cstheme="majorBidi"/>
                <w:lang w:val="sr-Cyrl-RS"/>
              </w:rPr>
              <w:t>УКУПНО (макс. 20)</w:t>
            </w:r>
          </w:p>
        </w:tc>
      </w:tr>
      <w:tr w:rsidR="00895F70" w:rsidRPr="0003223F" w14:paraId="71CB360F" w14:textId="77777777" w:rsidTr="00981006">
        <w:tc>
          <w:tcPr>
            <w:tcW w:w="1531" w:type="dxa"/>
          </w:tcPr>
          <w:p w14:paraId="6EA772F8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bookmarkStart w:id="0" w:name="_Hlk126181944"/>
            <w:r w:rsidRPr="00B16BBF">
              <w:rPr>
                <w:rFonts w:asciiTheme="majorBidi" w:hAnsiTheme="majorBidi" w:cstheme="majorBidi"/>
              </w:rPr>
              <w:t>1.</w:t>
            </w:r>
            <w:r w:rsidRPr="00B16BBF">
              <w:rPr>
                <w:rFonts w:asciiTheme="majorBidi" w:hAnsiTheme="majorBidi" w:cstheme="majorBidi"/>
                <w:lang w:val="sr-Cyrl-RS"/>
              </w:rPr>
              <w:t>Александра Аврамовић</w:t>
            </w:r>
          </w:p>
        </w:tc>
        <w:tc>
          <w:tcPr>
            <w:tcW w:w="1725" w:type="dxa"/>
          </w:tcPr>
          <w:p w14:paraId="28F27E32" w14:textId="48316452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0</w:t>
            </w:r>
            <w:r w:rsidR="00412B69"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79DFFF6E" w14:textId="77777777" w:rsidR="00895F70" w:rsidRPr="00B514D5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215712CD" w14:textId="77777777" w:rsidR="00895F70" w:rsidRPr="00AA401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2479156C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2.44</w:t>
            </w:r>
          </w:p>
        </w:tc>
        <w:tc>
          <w:tcPr>
            <w:tcW w:w="1277" w:type="dxa"/>
          </w:tcPr>
          <w:p w14:paraId="543786A2" w14:textId="00A3435F" w:rsidR="00895F70" w:rsidRPr="00E5696C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1277" w:type="dxa"/>
          </w:tcPr>
          <w:p w14:paraId="7134C9BE" w14:textId="0BDC13F1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2.4</w:t>
            </w:r>
          </w:p>
        </w:tc>
        <w:tc>
          <w:tcPr>
            <w:tcW w:w="1990" w:type="dxa"/>
          </w:tcPr>
          <w:p w14:paraId="112C7683" w14:textId="45CEA9A9" w:rsidR="00895F70" w:rsidRPr="00150ED7" w:rsidRDefault="002D077E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12.54</w:t>
            </w:r>
          </w:p>
        </w:tc>
      </w:tr>
      <w:tr w:rsidR="00895F70" w:rsidRPr="0003223F" w14:paraId="5C9AA8EA" w14:textId="77777777" w:rsidTr="00981006">
        <w:tc>
          <w:tcPr>
            <w:tcW w:w="1531" w:type="dxa"/>
          </w:tcPr>
          <w:p w14:paraId="1BE5DFAD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2.</w:t>
            </w:r>
            <w:r w:rsidRPr="00B16BBF">
              <w:rPr>
                <w:rFonts w:asciiTheme="majorBidi" w:hAnsiTheme="majorBidi" w:cstheme="majorBidi"/>
                <w:lang w:val="sr-Cyrl-RS"/>
              </w:rPr>
              <w:t>Божица Вујасиновић</w:t>
            </w:r>
          </w:p>
        </w:tc>
        <w:tc>
          <w:tcPr>
            <w:tcW w:w="1725" w:type="dxa"/>
          </w:tcPr>
          <w:p w14:paraId="5CC2BDFF" w14:textId="5DE4199C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2.</w:t>
            </w:r>
            <w:r w:rsidR="00F42A74" w:rsidRPr="00B16BBF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712" w:type="dxa"/>
          </w:tcPr>
          <w:p w14:paraId="35FFCAC9" w14:textId="77777777" w:rsidR="00895F70" w:rsidRPr="000526BE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29" w:type="dxa"/>
          </w:tcPr>
          <w:p w14:paraId="3113511E" w14:textId="77777777" w:rsidR="00895F70" w:rsidRPr="002A6D9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94" w:type="dxa"/>
          </w:tcPr>
          <w:p w14:paraId="4D1BCC68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4.21</w:t>
            </w:r>
          </w:p>
        </w:tc>
        <w:tc>
          <w:tcPr>
            <w:tcW w:w="1277" w:type="dxa"/>
          </w:tcPr>
          <w:p w14:paraId="3E7D89D3" w14:textId="7137C348" w:rsidR="00895F70" w:rsidRPr="00E6596B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2.9</w:t>
            </w:r>
          </w:p>
        </w:tc>
        <w:tc>
          <w:tcPr>
            <w:tcW w:w="1277" w:type="dxa"/>
          </w:tcPr>
          <w:p w14:paraId="711D2789" w14:textId="624C3A33" w:rsidR="00895F70" w:rsidRPr="00E6596B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</w:t>
            </w:r>
          </w:p>
        </w:tc>
        <w:tc>
          <w:tcPr>
            <w:tcW w:w="1990" w:type="dxa"/>
          </w:tcPr>
          <w:p w14:paraId="0682A257" w14:textId="1C67C081" w:rsidR="00895F70" w:rsidRPr="00150ED7" w:rsidRDefault="002D077E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18.46</w:t>
            </w:r>
          </w:p>
        </w:tc>
      </w:tr>
      <w:tr w:rsidR="00895F70" w:rsidRPr="0003223F" w14:paraId="78841C68" w14:textId="77777777" w:rsidTr="00981006">
        <w:tc>
          <w:tcPr>
            <w:tcW w:w="1531" w:type="dxa"/>
          </w:tcPr>
          <w:p w14:paraId="344EF386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3.</w:t>
            </w:r>
            <w:r w:rsidRPr="00B16BBF">
              <w:rPr>
                <w:rFonts w:asciiTheme="majorBidi" w:hAnsiTheme="majorBidi" w:cstheme="majorBidi"/>
                <w:lang w:val="sr-Cyrl-RS"/>
              </w:rPr>
              <w:t>Дејана Поповић</w:t>
            </w:r>
          </w:p>
        </w:tc>
        <w:tc>
          <w:tcPr>
            <w:tcW w:w="1725" w:type="dxa"/>
          </w:tcPr>
          <w:p w14:paraId="53E11F57" w14:textId="29E28BEF" w:rsidR="00895F70" w:rsidRPr="00B16BBF" w:rsidRDefault="00B8214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1</w:t>
            </w:r>
            <w:r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7E7C2744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29" w:type="dxa"/>
          </w:tcPr>
          <w:p w14:paraId="7BFB53A9" w14:textId="77777777" w:rsidR="00895F70" w:rsidRPr="003710CD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73C57340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7" w:type="dxa"/>
          </w:tcPr>
          <w:p w14:paraId="78E35E00" w14:textId="4C0D2FF1" w:rsidR="00895F70" w:rsidRPr="009F0E78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1.51</w:t>
            </w:r>
          </w:p>
        </w:tc>
        <w:tc>
          <w:tcPr>
            <w:tcW w:w="1277" w:type="dxa"/>
          </w:tcPr>
          <w:p w14:paraId="459A1AAA" w14:textId="2C0F1069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1.6</w:t>
            </w:r>
          </w:p>
        </w:tc>
        <w:tc>
          <w:tcPr>
            <w:tcW w:w="1990" w:type="dxa"/>
          </w:tcPr>
          <w:p w14:paraId="43FDBE8E" w14:textId="7500C838" w:rsidR="00895F70" w:rsidRPr="00150ED7" w:rsidRDefault="002D077E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11.61</w:t>
            </w:r>
          </w:p>
        </w:tc>
      </w:tr>
      <w:tr w:rsidR="00895F70" w:rsidRPr="0003223F" w14:paraId="356B5017" w14:textId="77777777" w:rsidTr="00981006">
        <w:tc>
          <w:tcPr>
            <w:tcW w:w="1531" w:type="dxa"/>
          </w:tcPr>
          <w:p w14:paraId="7F42C547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4.</w:t>
            </w:r>
            <w:r w:rsidRPr="00B16BBF">
              <w:rPr>
                <w:rFonts w:asciiTheme="majorBidi" w:hAnsiTheme="majorBidi" w:cstheme="majorBidi"/>
                <w:lang w:val="sr-Cyrl-RS"/>
              </w:rPr>
              <w:t>Емилија Пантић</w:t>
            </w:r>
          </w:p>
        </w:tc>
        <w:tc>
          <w:tcPr>
            <w:tcW w:w="1725" w:type="dxa"/>
          </w:tcPr>
          <w:p w14:paraId="3F972C9B" w14:textId="0E1EAD98" w:rsidR="00895F70" w:rsidRPr="00B16BBF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2" w:type="dxa"/>
          </w:tcPr>
          <w:p w14:paraId="2596FADF" w14:textId="77777777" w:rsidR="00895F70" w:rsidRPr="000526BE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2C22F835" w14:textId="77777777" w:rsidR="00895F70" w:rsidRPr="00EF5857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3</w:t>
            </w:r>
          </w:p>
        </w:tc>
        <w:tc>
          <w:tcPr>
            <w:tcW w:w="1494" w:type="dxa"/>
          </w:tcPr>
          <w:p w14:paraId="5498CFC3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2.96</w:t>
            </w:r>
          </w:p>
        </w:tc>
        <w:tc>
          <w:tcPr>
            <w:tcW w:w="1277" w:type="dxa"/>
          </w:tcPr>
          <w:p w14:paraId="056742C3" w14:textId="0A725D51" w:rsidR="00895F70" w:rsidRPr="00AE2781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277" w:type="dxa"/>
          </w:tcPr>
          <w:p w14:paraId="6578DAED" w14:textId="29244271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1.8</w:t>
            </w:r>
          </w:p>
        </w:tc>
        <w:tc>
          <w:tcPr>
            <w:tcW w:w="1990" w:type="dxa"/>
          </w:tcPr>
          <w:p w14:paraId="687396C1" w14:textId="0E036A87" w:rsidR="00895F70" w:rsidRPr="00150ED7" w:rsidRDefault="002D077E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13.86</w:t>
            </w:r>
          </w:p>
        </w:tc>
      </w:tr>
      <w:tr w:rsidR="00895F70" w:rsidRPr="0003223F" w14:paraId="48124215" w14:textId="77777777" w:rsidTr="00981006">
        <w:tc>
          <w:tcPr>
            <w:tcW w:w="1531" w:type="dxa"/>
          </w:tcPr>
          <w:p w14:paraId="70EC645C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5.</w:t>
            </w:r>
            <w:r w:rsidRPr="00B16BBF">
              <w:rPr>
                <w:rFonts w:asciiTheme="majorBidi" w:hAnsiTheme="majorBidi" w:cstheme="majorBidi"/>
                <w:lang w:val="sr-Cyrl-RS"/>
              </w:rPr>
              <w:t>Катарина Богдановић</w:t>
            </w:r>
          </w:p>
        </w:tc>
        <w:tc>
          <w:tcPr>
            <w:tcW w:w="1725" w:type="dxa"/>
          </w:tcPr>
          <w:p w14:paraId="37D30DBD" w14:textId="731F2A1C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0</w:t>
            </w:r>
            <w:r w:rsidR="00AC4E0F"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36C2F04A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6F891E8C" w14:textId="77777777" w:rsidR="00895F70" w:rsidRPr="00C95951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7A65CEA0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1.47</w:t>
            </w:r>
          </w:p>
        </w:tc>
        <w:tc>
          <w:tcPr>
            <w:tcW w:w="1277" w:type="dxa"/>
          </w:tcPr>
          <w:p w14:paraId="2EB4D460" w14:textId="061B7B65" w:rsidR="00895F70" w:rsidRPr="006D4DDC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77" w:type="dxa"/>
          </w:tcPr>
          <w:p w14:paraId="6A443147" w14:textId="4798193D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1.51</w:t>
            </w:r>
          </w:p>
        </w:tc>
        <w:tc>
          <w:tcPr>
            <w:tcW w:w="1990" w:type="dxa"/>
          </w:tcPr>
          <w:p w14:paraId="552358CB" w14:textId="0FD6FED4" w:rsidR="00895F70" w:rsidRPr="00150ED7" w:rsidRDefault="002D077E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7.98</w:t>
            </w:r>
          </w:p>
        </w:tc>
      </w:tr>
      <w:bookmarkEnd w:id="0"/>
      <w:tr w:rsidR="00895F70" w:rsidRPr="0003223F" w14:paraId="52222399" w14:textId="77777777" w:rsidTr="00981006">
        <w:tc>
          <w:tcPr>
            <w:tcW w:w="1531" w:type="dxa"/>
          </w:tcPr>
          <w:p w14:paraId="7F7DED67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6.</w:t>
            </w:r>
            <w:r w:rsidRPr="00B16BBF">
              <w:rPr>
                <w:rFonts w:asciiTheme="majorBidi" w:hAnsiTheme="majorBidi" w:cstheme="majorBidi"/>
                <w:lang w:val="sr-Cyrl-RS"/>
              </w:rPr>
              <w:t>Мартина Пауновић</w:t>
            </w:r>
          </w:p>
        </w:tc>
        <w:tc>
          <w:tcPr>
            <w:tcW w:w="1725" w:type="dxa"/>
          </w:tcPr>
          <w:p w14:paraId="1D097717" w14:textId="0D9F6FA8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1</w:t>
            </w:r>
            <w:r w:rsidR="002B71EA"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0F2A6BC6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69754A2B" w14:textId="77777777" w:rsidR="00895F70" w:rsidRPr="007F67D5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53AB3926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2.6</w:t>
            </w:r>
          </w:p>
        </w:tc>
        <w:tc>
          <w:tcPr>
            <w:tcW w:w="1277" w:type="dxa"/>
          </w:tcPr>
          <w:p w14:paraId="6ABC455D" w14:textId="75EEAE2E" w:rsidR="00895F70" w:rsidRPr="008724C4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7" w:type="dxa"/>
          </w:tcPr>
          <w:p w14:paraId="53BDE377" w14:textId="125C31C9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0</w:t>
            </w:r>
          </w:p>
        </w:tc>
        <w:tc>
          <w:tcPr>
            <w:tcW w:w="1990" w:type="dxa"/>
          </w:tcPr>
          <w:p w14:paraId="36CC2E8A" w14:textId="4231CE3B" w:rsidR="00895F70" w:rsidRPr="00150ED7" w:rsidRDefault="00801273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10.6</w:t>
            </w:r>
          </w:p>
        </w:tc>
      </w:tr>
      <w:tr w:rsidR="00895F70" w:rsidRPr="0003223F" w14:paraId="3ACAD465" w14:textId="77777777" w:rsidTr="00981006">
        <w:tc>
          <w:tcPr>
            <w:tcW w:w="1531" w:type="dxa"/>
          </w:tcPr>
          <w:p w14:paraId="02BC78A8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7.</w:t>
            </w:r>
            <w:r w:rsidRPr="00B16BBF">
              <w:rPr>
                <w:rFonts w:asciiTheme="majorBidi" w:hAnsiTheme="majorBidi" w:cstheme="majorBidi"/>
                <w:lang w:val="sr-Cyrl-RS"/>
              </w:rPr>
              <w:t>Милица Богдановић</w:t>
            </w:r>
          </w:p>
        </w:tc>
        <w:tc>
          <w:tcPr>
            <w:tcW w:w="1725" w:type="dxa"/>
          </w:tcPr>
          <w:p w14:paraId="136D70DE" w14:textId="388B40B2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1.</w:t>
            </w:r>
            <w:r w:rsidR="00412B69" w:rsidRPr="00B16BBF">
              <w:rPr>
                <w:rFonts w:asciiTheme="majorBidi" w:hAnsiTheme="majorBidi" w:cstheme="majorBidi"/>
              </w:rPr>
              <w:t>1</w:t>
            </w:r>
            <w:r w:rsidR="00806D00"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688FB217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329" w:type="dxa"/>
          </w:tcPr>
          <w:p w14:paraId="6BB00B19" w14:textId="77777777" w:rsidR="00895F70" w:rsidRPr="00AA401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94" w:type="dxa"/>
          </w:tcPr>
          <w:p w14:paraId="5BA6A9C1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2.36</w:t>
            </w:r>
          </w:p>
        </w:tc>
        <w:tc>
          <w:tcPr>
            <w:tcW w:w="1277" w:type="dxa"/>
          </w:tcPr>
          <w:p w14:paraId="23CB2BB4" w14:textId="51C7A0E5" w:rsidR="00895F70" w:rsidRPr="00A2193A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277" w:type="dxa"/>
          </w:tcPr>
          <w:p w14:paraId="44586305" w14:textId="30F5187A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2</w:t>
            </w:r>
          </w:p>
        </w:tc>
        <w:tc>
          <w:tcPr>
            <w:tcW w:w="1990" w:type="dxa"/>
          </w:tcPr>
          <w:p w14:paraId="0DDB8D5D" w14:textId="5A405D3C" w:rsidR="00895F70" w:rsidRPr="00150ED7" w:rsidRDefault="00801273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10.06</w:t>
            </w:r>
          </w:p>
        </w:tc>
      </w:tr>
      <w:tr w:rsidR="00895F70" w:rsidRPr="0003223F" w14:paraId="383A1BAD" w14:textId="77777777" w:rsidTr="00981006">
        <w:tc>
          <w:tcPr>
            <w:tcW w:w="1531" w:type="dxa"/>
          </w:tcPr>
          <w:p w14:paraId="1242F598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8.</w:t>
            </w:r>
            <w:r w:rsidRPr="00B16BBF">
              <w:rPr>
                <w:rFonts w:asciiTheme="majorBidi" w:hAnsiTheme="majorBidi" w:cstheme="majorBidi"/>
                <w:lang w:val="sr-Cyrl-RS"/>
              </w:rPr>
              <w:t>Милош Белић</w:t>
            </w:r>
          </w:p>
        </w:tc>
        <w:tc>
          <w:tcPr>
            <w:tcW w:w="1725" w:type="dxa"/>
          </w:tcPr>
          <w:p w14:paraId="2DD485F6" w14:textId="513DBD23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1.</w:t>
            </w:r>
            <w:r w:rsidR="008C2F13" w:rsidRPr="00B16BBF">
              <w:rPr>
                <w:rFonts w:asciiTheme="majorBidi" w:hAnsiTheme="majorBidi" w:cstheme="majorBidi"/>
              </w:rPr>
              <w:t>3</w:t>
            </w:r>
            <w:r w:rsidR="008C2F13"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4D23FB9E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329" w:type="dxa"/>
          </w:tcPr>
          <w:p w14:paraId="7878C0A6" w14:textId="77777777" w:rsidR="00895F70" w:rsidRPr="00AA401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4B83A1DB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2.59</w:t>
            </w:r>
          </w:p>
        </w:tc>
        <w:tc>
          <w:tcPr>
            <w:tcW w:w="1277" w:type="dxa"/>
          </w:tcPr>
          <w:p w14:paraId="13E52AA6" w14:textId="276EC281" w:rsidR="00895F70" w:rsidRPr="00A2193A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77" w:type="dxa"/>
          </w:tcPr>
          <w:p w14:paraId="59A1DED8" w14:textId="6E5FD7AA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1.51</w:t>
            </w:r>
          </w:p>
        </w:tc>
        <w:tc>
          <w:tcPr>
            <w:tcW w:w="1990" w:type="dxa"/>
          </w:tcPr>
          <w:p w14:paraId="31EEFBAE" w14:textId="68921415" w:rsidR="00895F70" w:rsidRPr="00150ED7" w:rsidRDefault="00801273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9.4</w:t>
            </w:r>
          </w:p>
        </w:tc>
      </w:tr>
      <w:tr w:rsidR="00895F70" w:rsidRPr="0003223F" w14:paraId="206B6F63" w14:textId="77777777" w:rsidTr="00981006">
        <w:tc>
          <w:tcPr>
            <w:tcW w:w="1531" w:type="dxa"/>
          </w:tcPr>
          <w:p w14:paraId="2844910B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bookmarkStart w:id="1" w:name="_Hlk126181970"/>
            <w:r w:rsidRPr="00B16BBF">
              <w:rPr>
                <w:rFonts w:asciiTheme="majorBidi" w:hAnsiTheme="majorBidi" w:cstheme="majorBidi"/>
              </w:rPr>
              <w:t>9.</w:t>
            </w:r>
            <w:r w:rsidRPr="00B16BBF">
              <w:rPr>
                <w:rFonts w:asciiTheme="majorBidi" w:hAnsiTheme="majorBidi" w:cstheme="majorBidi"/>
                <w:lang w:val="sr-Cyrl-RS"/>
              </w:rPr>
              <w:t>Невена Васиљевић</w:t>
            </w:r>
          </w:p>
        </w:tc>
        <w:tc>
          <w:tcPr>
            <w:tcW w:w="1725" w:type="dxa"/>
          </w:tcPr>
          <w:p w14:paraId="697D1AA0" w14:textId="35346504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2.</w:t>
            </w:r>
            <w:r w:rsidR="00E55C3F" w:rsidRPr="00B16BBF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712" w:type="dxa"/>
          </w:tcPr>
          <w:p w14:paraId="7F735ED6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080A3B78" w14:textId="77777777" w:rsidR="00895F70" w:rsidRPr="006D0152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0B982AA9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3.56</w:t>
            </w:r>
          </w:p>
        </w:tc>
        <w:tc>
          <w:tcPr>
            <w:tcW w:w="1277" w:type="dxa"/>
          </w:tcPr>
          <w:p w14:paraId="67A9547B" w14:textId="1397A43F" w:rsidR="00895F70" w:rsidRPr="009F0E78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2.9</w:t>
            </w:r>
          </w:p>
        </w:tc>
        <w:tc>
          <w:tcPr>
            <w:tcW w:w="1277" w:type="dxa"/>
          </w:tcPr>
          <w:p w14:paraId="661AF0A3" w14:textId="4079C78C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2.8</w:t>
            </w:r>
          </w:p>
        </w:tc>
        <w:tc>
          <w:tcPr>
            <w:tcW w:w="1990" w:type="dxa"/>
          </w:tcPr>
          <w:p w14:paraId="328E8405" w14:textId="22E7119E" w:rsidR="00895F70" w:rsidRPr="00150ED7" w:rsidRDefault="00801273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16.31</w:t>
            </w:r>
          </w:p>
        </w:tc>
      </w:tr>
      <w:tr w:rsidR="00895F70" w:rsidRPr="0003223F" w14:paraId="0ABB46E2" w14:textId="77777777" w:rsidTr="00981006">
        <w:tc>
          <w:tcPr>
            <w:tcW w:w="1531" w:type="dxa"/>
          </w:tcPr>
          <w:p w14:paraId="549CEBF3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10.</w:t>
            </w:r>
            <w:r w:rsidRPr="00B16BBF">
              <w:rPr>
                <w:rFonts w:asciiTheme="majorBidi" w:hAnsiTheme="majorBidi" w:cstheme="majorBidi"/>
                <w:lang w:val="sr-Cyrl-RS"/>
              </w:rPr>
              <w:t>Андреа Станојевић</w:t>
            </w:r>
          </w:p>
        </w:tc>
        <w:tc>
          <w:tcPr>
            <w:tcW w:w="1725" w:type="dxa"/>
          </w:tcPr>
          <w:p w14:paraId="2314B1F4" w14:textId="7B0826CA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2.</w:t>
            </w:r>
            <w:r w:rsidR="00933769" w:rsidRPr="00B16BBF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712" w:type="dxa"/>
          </w:tcPr>
          <w:p w14:paraId="6BFBADF6" w14:textId="77777777" w:rsidR="00895F70" w:rsidRPr="00FD7E0E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29" w:type="dxa"/>
          </w:tcPr>
          <w:p w14:paraId="314DABC8" w14:textId="77777777" w:rsidR="00895F70" w:rsidRPr="00C95951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94" w:type="dxa"/>
          </w:tcPr>
          <w:p w14:paraId="0BC3E36A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3.48</w:t>
            </w:r>
          </w:p>
        </w:tc>
        <w:tc>
          <w:tcPr>
            <w:tcW w:w="1277" w:type="dxa"/>
          </w:tcPr>
          <w:p w14:paraId="74F7FF1E" w14:textId="564B6531" w:rsidR="00895F70" w:rsidRPr="00A63E43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277" w:type="dxa"/>
          </w:tcPr>
          <w:p w14:paraId="69032924" w14:textId="692F4FDA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1.7</w:t>
            </w:r>
          </w:p>
        </w:tc>
        <w:tc>
          <w:tcPr>
            <w:tcW w:w="1990" w:type="dxa"/>
          </w:tcPr>
          <w:p w14:paraId="394E4509" w14:textId="6A0828E2" w:rsidR="00895F70" w:rsidRPr="00150ED7" w:rsidRDefault="00F500A9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16.03</w:t>
            </w:r>
          </w:p>
        </w:tc>
      </w:tr>
      <w:tr w:rsidR="00895F70" w:rsidRPr="0003223F" w14:paraId="08F7C3F1" w14:textId="77777777" w:rsidTr="00981006">
        <w:tc>
          <w:tcPr>
            <w:tcW w:w="1531" w:type="dxa"/>
          </w:tcPr>
          <w:p w14:paraId="4D9B130F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11.</w:t>
            </w:r>
            <w:r w:rsidRPr="00B16BBF">
              <w:rPr>
                <w:rFonts w:asciiTheme="majorBidi" w:hAnsiTheme="majorBidi" w:cstheme="majorBidi"/>
                <w:lang w:val="sr-Cyrl-RS"/>
              </w:rPr>
              <w:t>Сташа Милићевић</w:t>
            </w:r>
          </w:p>
        </w:tc>
        <w:tc>
          <w:tcPr>
            <w:tcW w:w="1725" w:type="dxa"/>
          </w:tcPr>
          <w:p w14:paraId="513700D0" w14:textId="488DC4B3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0</w:t>
            </w:r>
            <w:r w:rsidR="00412B69"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462707A6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29" w:type="dxa"/>
          </w:tcPr>
          <w:p w14:paraId="625D4E35" w14:textId="77777777" w:rsidR="00895F70" w:rsidRPr="003710CD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94" w:type="dxa"/>
          </w:tcPr>
          <w:p w14:paraId="308E3E77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1.44</w:t>
            </w:r>
          </w:p>
        </w:tc>
        <w:tc>
          <w:tcPr>
            <w:tcW w:w="1277" w:type="dxa"/>
          </w:tcPr>
          <w:p w14:paraId="5BFF34B2" w14:textId="3E019BDC" w:rsidR="00895F70" w:rsidRPr="009D2100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77" w:type="dxa"/>
          </w:tcPr>
          <w:p w14:paraId="689565DB" w14:textId="06DDCD59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1.6</w:t>
            </w:r>
          </w:p>
        </w:tc>
        <w:tc>
          <w:tcPr>
            <w:tcW w:w="1990" w:type="dxa"/>
          </w:tcPr>
          <w:p w14:paraId="4671708E" w14:textId="3F1866BC" w:rsidR="00895F70" w:rsidRPr="00150ED7" w:rsidRDefault="00815B65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7.04</w:t>
            </w:r>
          </w:p>
        </w:tc>
      </w:tr>
      <w:tr w:rsidR="00895F70" w:rsidRPr="0003223F" w14:paraId="535B8966" w14:textId="77777777" w:rsidTr="00981006">
        <w:tc>
          <w:tcPr>
            <w:tcW w:w="1531" w:type="dxa"/>
          </w:tcPr>
          <w:p w14:paraId="2424AB8D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12.</w:t>
            </w:r>
            <w:r w:rsidRPr="00B16BBF">
              <w:rPr>
                <w:rFonts w:asciiTheme="majorBidi" w:hAnsiTheme="majorBidi" w:cstheme="majorBidi"/>
                <w:lang w:val="sr-Cyrl-RS"/>
              </w:rPr>
              <w:t>Стефан Рајковић</w:t>
            </w:r>
          </w:p>
        </w:tc>
        <w:tc>
          <w:tcPr>
            <w:tcW w:w="1725" w:type="dxa"/>
          </w:tcPr>
          <w:p w14:paraId="2DD60023" w14:textId="00588378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2.</w:t>
            </w:r>
            <w:r w:rsidR="008C2F13" w:rsidRPr="00B16BB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12" w:type="dxa"/>
          </w:tcPr>
          <w:p w14:paraId="05D0163C" w14:textId="77777777" w:rsidR="00895F70" w:rsidRPr="000526BE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1AF1B545" w14:textId="77777777" w:rsidR="00895F70" w:rsidRPr="00FE3D99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45C3D7C1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277" w:type="dxa"/>
          </w:tcPr>
          <w:p w14:paraId="0538F017" w14:textId="063ACEC7" w:rsidR="00895F70" w:rsidRPr="00335978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7" w:type="dxa"/>
          </w:tcPr>
          <w:p w14:paraId="745F6830" w14:textId="1FC5E6FA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2.8</w:t>
            </w:r>
          </w:p>
        </w:tc>
        <w:tc>
          <w:tcPr>
            <w:tcW w:w="1990" w:type="dxa"/>
          </w:tcPr>
          <w:p w14:paraId="0B2CDE5F" w14:textId="395B9CFB" w:rsidR="00895F70" w:rsidRPr="00150ED7" w:rsidRDefault="00815B65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18</w:t>
            </w:r>
          </w:p>
        </w:tc>
      </w:tr>
      <w:tr w:rsidR="00895F70" w:rsidRPr="0003223F" w14:paraId="7A5D395D" w14:textId="77777777" w:rsidTr="00981006">
        <w:tc>
          <w:tcPr>
            <w:tcW w:w="1531" w:type="dxa"/>
          </w:tcPr>
          <w:p w14:paraId="79B2F24E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13.</w:t>
            </w:r>
            <w:r w:rsidRPr="00B16BBF">
              <w:rPr>
                <w:rFonts w:asciiTheme="majorBidi" w:hAnsiTheme="majorBidi" w:cstheme="majorBidi"/>
                <w:lang w:val="sr-Cyrl-RS"/>
              </w:rPr>
              <w:t>Тина Шкодрић</w:t>
            </w:r>
          </w:p>
        </w:tc>
        <w:tc>
          <w:tcPr>
            <w:tcW w:w="1725" w:type="dxa"/>
          </w:tcPr>
          <w:p w14:paraId="61069BE3" w14:textId="01BFF0D5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</w:rPr>
              <w:t>0</w:t>
            </w:r>
            <w:r w:rsidR="00412B69" w:rsidRPr="00B16BBF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12" w:type="dxa"/>
          </w:tcPr>
          <w:p w14:paraId="55972F8D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329" w:type="dxa"/>
          </w:tcPr>
          <w:p w14:paraId="24081721" w14:textId="77777777" w:rsidR="00895F70" w:rsidRPr="00AA401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94" w:type="dxa"/>
          </w:tcPr>
          <w:p w14:paraId="656C1DD5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1.4</w:t>
            </w:r>
          </w:p>
        </w:tc>
        <w:tc>
          <w:tcPr>
            <w:tcW w:w="1277" w:type="dxa"/>
          </w:tcPr>
          <w:p w14:paraId="7FC17434" w14:textId="357E0138" w:rsidR="00895F70" w:rsidRPr="0010312B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</w:t>
            </w:r>
          </w:p>
        </w:tc>
        <w:tc>
          <w:tcPr>
            <w:tcW w:w="1277" w:type="dxa"/>
          </w:tcPr>
          <w:p w14:paraId="3B93EA73" w14:textId="085885C0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1.8</w:t>
            </w:r>
          </w:p>
        </w:tc>
        <w:tc>
          <w:tcPr>
            <w:tcW w:w="1990" w:type="dxa"/>
          </w:tcPr>
          <w:p w14:paraId="3496057C" w14:textId="362FE45C" w:rsidR="00895F70" w:rsidRPr="00150ED7" w:rsidRDefault="00307625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8</w:t>
            </w:r>
          </w:p>
        </w:tc>
      </w:tr>
      <w:tr w:rsidR="00895F70" w:rsidRPr="0003223F" w14:paraId="391A2208" w14:textId="77777777" w:rsidTr="00981006">
        <w:tc>
          <w:tcPr>
            <w:tcW w:w="1531" w:type="dxa"/>
          </w:tcPr>
          <w:p w14:paraId="656EA463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14.</w:t>
            </w:r>
            <w:r w:rsidRPr="00B16BBF">
              <w:rPr>
                <w:rFonts w:asciiTheme="majorBidi" w:hAnsiTheme="majorBidi" w:cstheme="majorBidi"/>
                <w:lang w:val="sr-Cyrl-RS"/>
              </w:rPr>
              <w:t>Анастасија Цветковић</w:t>
            </w:r>
          </w:p>
        </w:tc>
        <w:tc>
          <w:tcPr>
            <w:tcW w:w="1725" w:type="dxa"/>
          </w:tcPr>
          <w:p w14:paraId="60A550B1" w14:textId="0810216D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2.</w:t>
            </w:r>
            <w:r w:rsidR="00933769" w:rsidRPr="00B16BB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2" w:type="dxa"/>
          </w:tcPr>
          <w:p w14:paraId="41157144" w14:textId="77777777" w:rsidR="00895F70" w:rsidRPr="001B5E87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6EA704CF" w14:textId="77777777" w:rsidR="00895F70" w:rsidRPr="002A6D9F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494" w:type="dxa"/>
          </w:tcPr>
          <w:p w14:paraId="18706181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2.07</w:t>
            </w:r>
          </w:p>
        </w:tc>
        <w:tc>
          <w:tcPr>
            <w:tcW w:w="1277" w:type="dxa"/>
          </w:tcPr>
          <w:p w14:paraId="2A593F59" w14:textId="5620B5C3" w:rsidR="00895F70" w:rsidRPr="00655931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277" w:type="dxa"/>
          </w:tcPr>
          <w:p w14:paraId="3CDFF6A0" w14:textId="52C7CDB7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2.1</w:t>
            </w:r>
          </w:p>
        </w:tc>
        <w:tc>
          <w:tcPr>
            <w:tcW w:w="1990" w:type="dxa"/>
          </w:tcPr>
          <w:p w14:paraId="770521ED" w14:textId="3235ABC7" w:rsidR="00895F70" w:rsidRPr="00150ED7" w:rsidRDefault="00150ED7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19.11/30</w:t>
            </w:r>
            <w:r w:rsidRPr="00150ED7">
              <w:rPr>
                <w:rFonts w:asciiTheme="majorBidi" w:hAnsiTheme="majorBidi" w:cstheme="majorBidi"/>
                <w:lang w:val="it-IT"/>
              </w:rPr>
              <w:br/>
            </w:r>
            <w:r w:rsidRPr="00150ED7">
              <w:rPr>
                <w:rFonts w:asciiTheme="majorBidi" w:hAnsiTheme="majorBidi" w:cstheme="majorBidi"/>
                <w:lang w:val="it-IT"/>
              </w:rPr>
              <w:br/>
            </w:r>
            <w:r w:rsidR="00895F70" w:rsidRPr="00150ED7">
              <w:rPr>
                <w:rFonts w:asciiTheme="majorBidi" w:hAnsiTheme="majorBidi" w:cstheme="majorBidi"/>
                <w:lang w:val="it-IT"/>
              </w:rPr>
              <w:t xml:space="preserve">*1,33 </w:t>
            </w:r>
            <w:proofErr w:type="spellStart"/>
            <w:r w:rsidR="00895F70" w:rsidRPr="00150ED7">
              <w:rPr>
                <w:rFonts w:asciiTheme="majorBidi" w:hAnsiTheme="majorBidi" w:cstheme="majorBidi"/>
                <w:lang w:val="it-IT"/>
              </w:rPr>
              <w:t>Стара</w:t>
            </w:r>
            <w:proofErr w:type="spellEnd"/>
          </w:p>
          <w:p w14:paraId="0A389E36" w14:textId="1FD3423F" w:rsidR="00895F70" w:rsidRPr="00150ED7" w:rsidRDefault="00895F70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proofErr w:type="spellStart"/>
            <w:r w:rsidRPr="00150ED7">
              <w:rPr>
                <w:rFonts w:asciiTheme="majorBidi" w:hAnsiTheme="majorBidi" w:cstheme="majorBidi"/>
                <w:lang w:val="it-IT"/>
              </w:rPr>
              <w:t>акредитација</w:t>
            </w:r>
            <w:proofErr w:type="spellEnd"/>
          </w:p>
        </w:tc>
      </w:tr>
      <w:tr w:rsidR="00895F70" w:rsidRPr="0003223F" w14:paraId="4A726168" w14:textId="77777777" w:rsidTr="00981006">
        <w:tc>
          <w:tcPr>
            <w:tcW w:w="1531" w:type="dxa"/>
          </w:tcPr>
          <w:p w14:paraId="3A987163" w14:textId="77777777" w:rsidR="00895F70" w:rsidRPr="00B16BBF" w:rsidRDefault="00895F70" w:rsidP="00895F70">
            <w:pPr>
              <w:rPr>
                <w:rFonts w:asciiTheme="majorBidi" w:hAnsiTheme="majorBidi" w:cstheme="majorBidi"/>
                <w:lang w:val="sr-Cyrl-RS"/>
              </w:rPr>
            </w:pPr>
            <w:r w:rsidRPr="00B16BBF">
              <w:rPr>
                <w:rFonts w:asciiTheme="majorBidi" w:hAnsiTheme="majorBidi" w:cstheme="majorBidi"/>
              </w:rPr>
              <w:t>15.</w:t>
            </w:r>
            <w:r w:rsidRPr="00B16BBF">
              <w:rPr>
                <w:rFonts w:asciiTheme="majorBidi" w:hAnsiTheme="majorBidi" w:cstheme="majorBidi"/>
                <w:lang w:val="sr-Cyrl-RS"/>
              </w:rPr>
              <w:t>Тијана Накић</w:t>
            </w:r>
          </w:p>
        </w:tc>
        <w:tc>
          <w:tcPr>
            <w:tcW w:w="1725" w:type="dxa"/>
          </w:tcPr>
          <w:p w14:paraId="0542ACB3" w14:textId="30A1610C" w:rsidR="00895F70" w:rsidRPr="00B16BBF" w:rsidRDefault="003C6BE6" w:rsidP="00895F70">
            <w:pPr>
              <w:jc w:val="center"/>
              <w:rPr>
                <w:rFonts w:asciiTheme="majorBidi" w:hAnsiTheme="majorBidi" w:cstheme="majorBidi"/>
              </w:rPr>
            </w:pPr>
            <w:r w:rsidRPr="00B16BB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12" w:type="dxa"/>
          </w:tcPr>
          <w:p w14:paraId="69E7F850" w14:textId="77777777" w:rsidR="00895F70" w:rsidRPr="00B514D5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1329" w:type="dxa"/>
          </w:tcPr>
          <w:p w14:paraId="032DF221" w14:textId="77777777" w:rsidR="00895F70" w:rsidRPr="003967A3" w:rsidRDefault="00895F70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94" w:type="dxa"/>
          </w:tcPr>
          <w:p w14:paraId="14AE8008" w14:textId="77777777" w:rsidR="00895F70" w:rsidRPr="00B16BBF" w:rsidRDefault="00895F70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B16BBF">
              <w:rPr>
                <w:rFonts w:asciiTheme="majorBidi" w:hAnsiTheme="majorBidi" w:cstheme="majorBidi"/>
                <w:lang w:val="it-IT"/>
              </w:rPr>
              <w:t>2.24</w:t>
            </w:r>
          </w:p>
        </w:tc>
        <w:tc>
          <w:tcPr>
            <w:tcW w:w="1277" w:type="dxa"/>
          </w:tcPr>
          <w:p w14:paraId="0572748D" w14:textId="0919F602" w:rsidR="00895F70" w:rsidRPr="00655931" w:rsidRDefault="00B16BBF" w:rsidP="00895F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1277" w:type="dxa"/>
          </w:tcPr>
          <w:p w14:paraId="12EDEDD6" w14:textId="296031EB" w:rsidR="00895F70" w:rsidRPr="00306674" w:rsidRDefault="00B16BBF" w:rsidP="00895F70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2.4</w:t>
            </w:r>
          </w:p>
        </w:tc>
        <w:tc>
          <w:tcPr>
            <w:tcW w:w="1990" w:type="dxa"/>
          </w:tcPr>
          <w:p w14:paraId="4CC9EF73" w14:textId="1A80EE62" w:rsidR="00895F70" w:rsidRPr="00150ED7" w:rsidRDefault="00150ED7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r w:rsidRPr="00150ED7">
              <w:rPr>
                <w:rFonts w:asciiTheme="majorBidi" w:hAnsiTheme="majorBidi" w:cstheme="majorBidi"/>
                <w:lang w:val="it-IT"/>
              </w:rPr>
              <w:t>18.4/</w:t>
            </w:r>
            <w:r w:rsidRPr="00150ED7">
              <w:rPr>
                <w:rFonts w:asciiTheme="majorBidi" w:hAnsiTheme="majorBidi" w:cstheme="majorBidi"/>
                <w:lang w:val="it-IT"/>
              </w:rPr>
              <w:t>30</w:t>
            </w:r>
            <w:r w:rsidRPr="00150ED7">
              <w:rPr>
                <w:rFonts w:asciiTheme="majorBidi" w:hAnsiTheme="majorBidi" w:cstheme="majorBidi"/>
                <w:lang w:val="it-IT"/>
              </w:rPr>
              <w:br/>
            </w:r>
            <w:r w:rsidRPr="00150ED7">
              <w:rPr>
                <w:rFonts w:asciiTheme="majorBidi" w:hAnsiTheme="majorBidi" w:cstheme="majorBidi"/>
                <w:lang w:val="it-IT"/>
              </w:rPr>
              <w:br/>
            </w:r>
            <w:r w:rsidR="00895F70" w:rsidRPr="00150ED7">
              <w:rPr>
                <w:rFonts w:asciiTheme="majorBidi" w:hAnsiTheme="majorBidi" w:cstheme="majorBidi"/>
                <w:lang w:val="it-IT"/>
              </w:rPr>
              <w:t xml:space="preserve">*1,33 </w:t>
            </w:r>
            <w:proofErr w:type="spellStart"/>
            <w:r w:rsidR="00895F70" w:rsidRPr="00150ED7">
              <w:rPr>
                <w:rFonts w:asciiTheme="majorBidi" w:hAnsiTheme="majorBidi" w:cstheme="majorBidi"/>
                <w:lang w:val="it-IT"/>
              </w:rPr>
              <w:t>Стара</w:t>
            </w:r>
            <w:proofErr w:type="spellEnd"/>
          </w:p>
          <w:p w14:paraId="206E81B3" w14:textId="0583795B" w:rsidR="00895F70" w:rsidRPr="00150ED7" w:rsidRDefault="00895F70" w:rsidP="00150ED7">
            <w:pPr>
              <w:jc w:val="center"/>
              <w:rPr>
                <w:rFonts w:asciiTheme="majorBidi" w:hAnsiTheme="majorBidi" w:cstheme="majorBidi"/>
                <w:lang w:val="it-IT"/>
              </w:rPr>
            </w:pPr>
            <w:proofErr w:type="spellStart"/>
            <w:r w:rsidRPr="00150ED7">
              <w:rPr>
                <w:rFonts w:asciiTheme="majorBidi" w:hAnsiTheme="majorBidi" w:cstheme="majorBidi"/>
                <w:lang w:val="it-IT"/>
              </w:rPr>
              <w:t>акредитација</w:t>
            </w:r>
            <w:proofErr w:type="spellEnd"/>
          </w:p>
        </w:tc>
      </w:tr>
      <w:bookmarkEnd w:id="1"/>
    </w:tbl>
    <w:p w14:paraId="551C16FF" w14:textId="77777777" w:rsidR="005D1CC3" w:rsidRPr="0003223F" w:rsidRDefault="005D1CC3">
      <w:pPr>
        <w:rPr>
          <w:rFonts w:asciiTheme="majorBidi" w:hAnsiTheme="majorBidi" w:cstheme="majorBidi"/>
          <w:lang w:val="sr-Cyrl-RS"/>
        </w:rPr>
      </w:pPr>
    </w:p>
    <w:p w14:paraId="55765B5C" w14:textId="21679127" w:rsidR="005D1CC3" w:rsidRDefault="005D1CC3">
      <w:pPr>
        <w:rPr>
          <w:rFonts w:asciiTheme="majorBidi" w:hAnsiTheme="majorBidi" w:cstheme="majorBidi"/>
          <w:lang w:val="sr-Cyrl-RS"/>
        </w:rPr>
      </w:pPr>
    </w:p>
    <w:sectPr w:rsidR="005D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C3"/>
    <w:rsid w:val="00010345"/>
    <w:rsid w:val="0001715D"/>
    <w:rsid w:val="00027071"/>
    <w:rsid w:val="0003223F"/>
    <w:rsid w:val="000502F9"/>
    <w:rsid w:val="000526BE"/>
    <w:rsid w:val="00052F53"/>
    <w:rsid w:val="00080A37"/>
    <w:rsid w:val="000813B6"/>
    <w:rsid w:val="000A088F"/>
    <w:rsid w:val="000A52DD"/>
    <w:rsid w:val="000B0E9E"/>
    <w:rsid w:val="000C0325"/>
    <w:rsid w:val="000C5CE6"/>
    <w:rsid w:val="000F7CBC"/>
    <w:rsid w:val="0010312B"/>
    <w:rsid w:val="00150ED7"/>
    <w:rsid w:val="001545CB"/>
    <w:rsid w:val="001663B2"/>
    <w:rsid w:val="001804AF"/>
    <w:rsid w:val="00181C91"/>
    <w:rsid w:val="00191136"/>
    <w:rsid w:val="001944F1"/>
    <w:rsid w:val="001A0BBD"/>
    <w:rsid w:val="001B5E87"/>
    <w:rsid w:val="001B7ECB"/>
    <w:rsid w:val="001C5AE4"/>
    <w:rsid w:val="001C65C0"/>
    <w:rsid w:val="001E4F35"/>
    <w:rsid w:val="00274BD7"/>
    <w:rsid w:val="002A0C7E"/>
    <w:rsid w:val="002A6D9F"/>
    <w:rsid w:val="002B71EA"/>
    <w:rsid w:val="002C3360"/>
    <w:rsid w:val="002D077E"/>
    <w:rsid w:val="002D3A13"/>
    <w:rsid w:val="002E79A3"/>
    <w:rsid w:val="00306674"/>
    <w:rsid w:val="00307625"/>
    <w:rsid w:val="00322176"/>
    <w:rsid w:val="00335978"/>
    <w:rsid w:val="00341E82"/>
    <w:rsid w:val="00352902"/>
    <w:rsid w:val="00353DC7"/>
    <w:rsid w:val="003710CD"/>
    <w:rsid w:val="003967A3"/>
    <w:rsid w:val="003A18B0"/>
    <w:rsid w:val="003A1A1C"/>
    <w:rsid w:val="003B7188"/>
    <w:rsid w:val="003C0389"/>
    <w:rsid w:val="003C6BE6"/>
    <w:rsid w:val="0041010C"/>
    <w:rsid w:val="00412B69"/>
    <w:rsid w:val="004258DE"/>
    <w:rsid w:val="004268B6"/>
    <w:rsid w:val="00427D9F"/>
    <w:rsid w:val="00467A0E"/>
    <w:rsid w:val="004748CF"/>
    <w:rsid w:val="00482667"/>
    <w:rsid w:val="00494A62"/>
    <w:rsid w:val="00496BE8"/>
    <w:rsid w:val="004F2279"/>
    <w:rsid w:val="004F339D"/>
    <w:rsid w:val="00517F41"/>
    <w:rsid w:val="00530923"/>
    <w:rsid w:val="005324FD"/>
    <w:rsid w:val="00560423"/>
    <w:rsid w:val="00591DF7"/>
    <w:rsid w:val="00597160"/>
    <w:rsid w:val="00597502"/>
    <w:rsid w:val="0059782B"/>
    <w:rsid w:val="005A326F"/>
    <w:rsid w:val="005B081F"/>
    <w:rsid w:val="005B0969"/>
    <w:rsid w:val="005B30E2"/>
    <w:rsid w:val="005B6F92"/>
    <w:rsid w:val="005D1CC3"/>
    <w:rsid w:val="005E0F3D"/>
    <w:rsid w:val="00631E8C"/>
    <w:rsid w:val="0063546E"/>
    <w:rsid w:val="00655931"/>
    <w:rsid w:val="00657F41"/>
    <w:rsid w:val="0067705E"/>
    <w:rsid w:val="006C2775"/>
    <w:rsid w:val="006D0152"/>
    <w:rsid w:val="006D1A34"/>
    <w:rsid w:val="006D4DDC"/>
    <w:rsid w:val="006F1216"/>
    <w:rsid w:val="00761BF9"/>
    <w:rsid w:val="007A4AB8"/>
    <w:rsid w:val="007A5966"/>
    <w:rsid w:val="007B2DDB"/>
    <w:rsid w:val="007B7949"/>
    <w:rsid w:val="007C1169"/>
    <w:rsid w:val="007C71BC"/>
    <w:rsid w:val="007E60DB"/>
    <w:rsid w:val="007F67D5"/>
    <w:rsid w:val="00801273"/>
    <w:rsid w:val="00806D00"/>
    <w:rsid w:val="00815B65"/>
    <w:rsid w:val="00822B10"/>
    <w:rsid w:val="008724C4"/>
    <w:rsid w:val="00895F70"/>
    <w:rsid w:val="008C03FD"/>
    <w:rsid w:val="008C2F13"/>
    <w:rsid w:val="008E3205"/>
    <w:rsid w:val="008F3C54"/>
    <w:rsid w:val="00933769"/>
    <w:rsid w:val="00937E7D"/>
    <w:rsid w:val="009533B4"/>
    <w:rsid w:val="009553B5"/>
    <w:rsid w:val="00963760"/>
    <w:rsid w:val="0097009A"/>
    <w:rsid w:val="00981006"/>
    <w:rsid w:val="00990604"/>
    <w:rsid w:val="00996A10"/>
    <w:rsid w:val="009A487B"/>
    <w:rsid w:val="009B131A"/>
    <w:rsid w:val="009D2100"/>
    <w:rsid w:val="009E0436"/>
    <w:rsid w:val="009F0E78"/>
    <w:rsid w:val="00A065B7"/>
    <w:rsid w:val="00A2193A"/>
    <w:rsid w:val="00A3716F"/>
    <w:rsid w:val="00A52A7C"/>
    <w:rsid w:val="00A63E43"/>
    <w:rsid w:val="00A80EA8"/>
    <w:rsid w:val="00A87D60"/>
    <w:rsid w:val="00A92BB9"/>
    <w:rsid w:val="00A96F5A"/>
    <w:rsid w:val="00AA401F"/>
    <w:rsid w:val="00AC4E0F"/>
    <w:rsid w:val="00AD7584"/>
    <w:rsid w:val="00AE2781"/>
    <w:rsid w:val="00B064F8"/>
    <w:rsid w:val="00B15F45"/>
    <w:rsid w:val="00B16BBF"/>
    <w:rsid w:val="00B26F5B"/>
    <w:rsid w:val="00B36EC3"/>
    <w:rsid w:val="00B514D5"/>
    <w:rsid w:val="00B54CB6"/>
    <w:rsid w:val="00B5513A"/>
    <w:rsid w:val="00B717BE"/>
    <w:rsid w:val="00B8013B"/>
    <w:rsid w:val="00B82140"/>
    <w:rsid w:val="00B85ED2"/>
    <w:rsid w:val="00C04E35"/>
    <w:rsid w:val="00C75DB8"/>
    <w:rsid w:val="00C81E3E"/>
    <w:rsid w:val="00C92477"/>
    <w:rsid w:val="00C95951"/>
    <w:rsid w:val="00CA6B9E"/>
    <w:rsid w:val="00CB7AF6"/>
    <w:rsid w:val="00CC6721"/>
    <w:rsid w:val="00CE293B"/>
    <w:rsid w:val="00CF7834"/>
    <w:rsid w:val="00D120E0"/>
    <w:rsid w:val="00D13632"/>
    <w:rsid w:val="00D52040"/>
    <w:rsid w:val="00D72FAD"/>
    <w:rsid w:val="00DB0425"/>
    <w:rsid w:val="00DC0248"/>
    <w:rsid w:val="00DC3885"/>
    <w:rsid w:val="00DD26F7"/>
    <w:rsid w:val="00E21C88"/>
    <w:rsid w:val="00E32F43"/>
    <w:rsid w:val="00E40574"/>
    <w:rsid w:val="00E55C3F"/>
    <w:rsid w:val="00E5696C"/>
    <w:rsid w:val="00E6596B"/>
    <w:rsid w:val="00E72C0B"/>
    <w:rsid w:val="00E81994"/>
    <w:rsid w:val="00E822E9"/>
    <w:rsid w:val="00E8249C"/>
    <w:rsid w:val="00EA5A95"/>
    <w:rsid w:val="00EF0E06"/>
    <w:rsid w:val="00EF35C1"/>
    <w:rsid w:val="00EF5857"/>
    <w:rsid w:val="00F108BA"/>
    <w:rsid w:val="00F42A74"/>
    <w:rsid w:val="00F500A9"/>
    <w:rsid w:val="00F7107E"/>
    <w:rsid w:val="00F71CD1"/>
    <w:rsid w:val="00F94A50"/>
    <w:rsid w:val="00F9563D"/>
    <w:rsid w:val="00FD114F"/>
    <w:rsid w:val="00FD7E0E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0DC5"/>
  <w15:chartTrackingRefBased/>
  <w15:docId w15:val="{76BAED0D-45F5-4721-8C71-6DD9DC7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Jovana Govedarica</cp:lastModifiedBy>
  <cp:revision>2</cp:revision>
  <dcterms:created xsi:type="dcterms:W3CDTF">2024-04-09T19:49:00Z</dcterms:created>
  <dcterms:modified xsi:type="dcterms:W3CDTF">2024-04-09T19:49:00Z</dcterms:modified>
</cp:coreProperties>
</file>