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AD" w:rsidRDefault="00E713DC" w:rsidP="00A471AD">
      <w:pPr>
        <w:jc w:val="center"/>
        <w:rPr>
          <w:sz w:val="40"/>
          <w:szCs w:val="40"/>
          <w:lang w:val="sr-Cyrl-CS"/>
        </w:rPr>
      </w:pPr>
      <w:r w:rsidRPr="00E713DC">
        <w:rPr>
          <w:sz w:val="40"/>
          <w:szCs w:val="40"/>
        </w:rPr>
        <w:t xml:space="preserve">Мартовски </w:t>
      </w:r>
      <w:r w:rsidR="00A471AD">
        <w:rPr>
          <w:sz w:val="40"/>
          <w:szCs w:val="40"/>
          <w:lang w:val="sr-Cyrl-CS"/>
        </w:rPr>
        <w:t>испитни рок 20</w:t>
      </w:r>
      <w:r w:rsidR="00A471AD">
        <w:rPr>
          <w:sz w:val="40"/>
          <w:szCs w:val="40"/>
        </w:rPr>
        <w:t>2</w:t>
      </w:r>
      <w:r w:rsidR="000841CD">
        <w:rPr>
          <w:sz w:val="40"/>
          <w:szCs w:val="40"/>
        </w:rPr>
        <w:t>5</w:t>
      </w:r>
      <w:r w:rsidR="00A471AD">
        <w:rPr>
          <w:sz w:val="40"/>
          <w:szCs w:val="40"/>
          <w:lang w:val="sr-Cyrl-CS"/>
        </w:rPr>
        <w:t>.</w:t>
      </w:r>
    </w:p>
    <w:p w:rsidR="00A471AD" w:rsidRPr="006B6608" w:rsidRDefault="00A471AD" w:rsidP="00A471AD">
      <w:pPr>
        <w:jc w:val="center"/>
        <w:rPr>
          <w:sz w:val="40"/>
          <w:szCs w:val="40"/>
        </w:rPr>
      </w:pPr>
    </w:p>
    <w:p w:rsidR="00A471AD" w:rsidRDefault="00A471AD" w:rsidP="00A471AD">
      <w:pPr>
        <w:rPr>
          <w:b/>
          <w:lang w:val="sr-Cyrl-CS"/>
        </w:rPr>
      </w:pPr>
    </w:p>
    <w:p w:rsidR="00A471AD" w:rsidRDefault="00A471AD" w:rsidP="00A471AD">
      <w:pPr>
        <w:rPr>
          <w:lang w:val="sr-Cyrl-CS"/>
        </w:rPr>
      </w:pPr>
      <w:r>
        <w:rPr>
          <w:b/>
          <w:lang w:val="sr-Cyrl-CS"/>
        </w:rPr>
        <w:t>Страни језик 1</w:t>
      </w:r>
    </w:p>
    <w:tbl>
      <w:tblPr>
        <w:tblW w:w="0" w:type="auto"/>
        <w:tblInd w:w="108" w:type="dxa"/>
        <w:tblLayout w:type="fixed"/>
        <w:tblLook w:val="04A0"/>
      </w:tblPr>
      <w:tblGrid>
        <w:gridCol w:w="1083"/>
        <w:gridCol w:w="3819"/>
        <w:gridCol w:w="21"/>
        <w:gridCol w:w="3582"/>
        <w:gridCol w:w="4820"/>
      </w:tblGrid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Термин/усмени део</w:t>
            </w: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1AD" w:rsidRDefault="00A471AD" w:rsidP="004A0699">
            <w:r>
              <w:t>509</w:t>
            </w:r>
            <w:r w:rsidRPr="001B298F">
              <w:t>02</w:t>
            </w:r>
          </w:p>
          <w:p w:rsidR="00A471AD" w:rsidRPr="001B298F" w:rsidRDefault="00A471AD" w:rsidP="004A0699">
            <w:pPr>
              <w:rPr>
                <w:color w:val="FF6600"/>
              </w:rPr>
            </w:pPr>
            <w:r>
              <w:t>50002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r>
              <w:rPr>
                <w:lang w:val="sr-Cyrl-CS"/>
              </w:rPr>
              <w:t xml:space="preserve">Енглески језик </w:t>
            </w:r>
            <w:r>
              <w:t>1</w:t>
            </w:r>
          </w:p>
          <w:p w:rsidR="00A471AD" w:rsidRPr="007E3008" w:rsidRDefault="007E3008" w:rsidP="004A0699">
            <w:r>
              <w:t>Број кандидата:</w:t>
            </w:r>
            <w:r w:rsidR="00DE1F2A">
              <w:t xml:space="preserve"> 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1AD" w:rsidRDefault="00ED0439" w:rsidP="004A0699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CB6F7A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9649CD">
              <w:rPr>
                <w:color w:val="C00000"/>
              </w:rPr>
              <w:t>у 10,0</w:t>
            </w:r>
            <w:r w:rsidR="009C3767">
              <w:rPr>
                <w:color w:val="C00000"/>
              </w:rPr>
              <w:t>0</w:t>
            </w:r>
            <w:r w:rsidR="00CB6F7A">
              <w:rPr>
                <w:color w:val="C00000"/>
              </w:rPr>
              <w:t>/сала 2</w:t>
            </w:r>
          </w:p>
          <w:p w:rsidR="00133D77" w:rsidRPr="00133D77" w:rsidRDefault="00133D77" w:rsidP="004A0699">
            <w:pPr>
              <w:snapToGrid w:val="0"/>
              <w:rPr>
                <w:color w:val="7030A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AD" w:rsidRDefault="00ED0439" w:rsidP="004A0699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CB6F7A">
              <w:rPr>
                <w:color w:val="C00000"/>
              </w:rPr>
              <w:t>. у 10,00/сала 2</w:t>
            </w:r>
          </w:p>
          <w:p w:rsidR="00133D77" w:rsidRPr="00984637" w:rsidRDefault="00133D77" w:rsidP="004A0699">
            <w:pPr>
              <w:snapToGrid w:val="0"/>
              <w:rPr>
                <w:color w:val="C00000"/>
              </w:rPr>
            </w:pP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50932</w:t>
            </w:r>
          </w:p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50012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Француски језик 1</w:t>
            </w:r>
          </w:p>
          <w:p w:rsidR="00A471AD" w:rsidRPr="00607719" w:rsidRDefault="007E3008" w:rsidP="004A0699">
            <w:r>
              <w:rPr>
                <w:lang w:val="sr-Cyrl-CS"/>
              </w:rPr>
              <w:t xml:space="preserve">Број кандидата: </w:t>
            </w:r>
            <w:r w:rsidR="00DE1F2A">
              <w:rPr>
                <w:lang w:val="sr-Cyrl-CS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D77" w:rsidRDefault="00ED0439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73542B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73542B">
              <w:rPr>
                <w:color w:val="C00000"/>
              </w:rPr>
              <w:t>у 1</w:t>
            </w:r>
            <w:r w:rsidR="00BB6069">
              <w:rPr>
                <w:color w:val="C00000"/>
              </w:rPr>
              <w:t>0</w:t>
            </w:r>
            <w:r w:rsidR="009649CD">
              <w:rPr>
                <w:color w:val="C00000"/>
              </w:rPr>
              <w:t>,0</w:t>
            </w:r>
            <w:r w:rsidR="009C3767">
              <w:rPr>
                <w:color w:val="C00000"/>
              </w:rPr>
              <w:t>0/сала 2</w:t>
            </w:r>
            <w:r w:rsidR="00BB6069">
              <w:rPr>
                <w:color w:val="C00000"/>
              </w:rPr>
              <w:t>2</w:t>
            </w:r>
          </w:p>
          <w:p w:rsidR="00A471AD" w:rsidRPr="00E22633" w:rsidRDefault="00A471AD" w:rsidP="00133D77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320" w:rsidRDefault="00437F38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08088D">
              <w:rPr>
                <w:color w:val="C00000"/>
              </w:rPr>
              <w:t>. у 10,00/сала 22</w:t>
            </w:r>
          </w:p>
          <w:p w:rsidR="00A471AD" w:rsidRPr="00E22633" w:rsidRDefault="00A471AD" w:rsidP="00502320">
            <w:pPr>
              <w:snapToGrid w:val="0"/>
            </w:pPr>
          </w:p>
        </w:tc>
      </w:tr>
      <w:tr w:rsidR="00A471AD" w:rsidRPr="00D63638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50912</w:t>
            </w:r>
          </w:p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50022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Немачки језик 1</w:t>
            </w:r>
          </w:p>
          <w:p w:rsidR="00A471AD" w:rsidRPr="00607719" w:rsidRDefault="007E3008" w:rsidP="004A0699">
            <w:r>
              <w:rPr>
                <w:lang w:val="sr-Cyrl-CS"/>
              </w:rPr>
              <w:t xml:space="preserve">Број кандидата: </w:t>
            </w:r>
            <w:r w:rsidR="00DE1F2A">
              <w:rPr>
                <w:lang w:val="sr-Cyrl-CS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AD" w:rsidRPr="00E22633" w:rsidRDefault="00437F38" w:rsidP="00E713DC">
            <w:pPr>
              <w:snapToGrid w:val="0"/>
            </w:pPr>
            <w:r>
              <w:rPr>
                <w:color w:val="C00000"/>
              </w:rPr>
              <w:t>01.08</w:t>
            </w:r>
            <w:r w:rsidR="00502320">
              <w:rPr>
                <w:color w:val="C00000"/>
              </w:rPr>
              <w:t xml:space="preserve">. у 10,00/сала </w:t>
            </w:r>
            <w:r w:rsidR="0008088D">
              <w:rPr>
                <w:color w:val="C00000"/>
              </w:rPr>
              <w:t>23</w:t>
            </w: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1AD" w:rsidRDefault="00A471AD" w:rsidP="004A0699">
            <w:r>
              <w:rPr>
                <w:lang w:val="sr-Latn-CS"/>
              </w:rPr>
              <w:t>50</w:t>
            </w:r>
            <w:r>
              <w:t>92</w:t>
            </w:r>
            <w:r w:rsidRPr="004F11CD">
              <w:rPr>
                <w:lang w:val="sr-Latn-CS"/>
              </w:rPr>
              <w:t>2</w:t>
            </w:r>
          </w:p>
          <w:p w:rsidR="00A471AD" w:rsidRPr="003376CA" w:rsidRDefault="00A471AD" w:rsidP="004A0699">
            <w:pPr>
              <w:rPr>
                <w:color w:val="FF6600"/>
              </w:rPr>
            </w:pPr>
            <w:r>
              <w:t>50032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Шпански језик 1</w:t>
            </w:r>
          </w:p>
          <w:p w:rsidR="00A471AD" w:rsidRPr="00607719" w:rsidRDefault="00A471AD" w:rsidP="004A0699">
            <w:r>
              <w:rPr>
                <w:lang w:val="sr-Cyrl-CS"/>
              </w:rPr>
              <w:t>Број канди</w:t>
            </w:r>
            <w:r w:rsidR="007E3008">
              <w:rPr>
                <w:lang w:val="sr-Cyrl-CS"/>
              </w:rPr>
              <w:t xml:space="preserve">дата: </w:t>
            </w:r>
            <w:r w:rsidR="00DE1F2A">
              <w:rPr>
                <w:lang w:val="sr-Cyrl-CS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D77" w:rsidRDefault="00ED0439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08088D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08088D">
              <w:rPr>
                <w:color w:val="C00000"/>
              </w:rPr>
              <w:t>у 10,00/сала 23</w:t>
            </w:r>
          </w:p>
          <w:p w:rsidR="00A471AD" w:rsidRPr="00E22633" w:rsidRDefault="00A471AD" w:rsidP="00133D77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471AD" w:rsidRPr="008B3E86" w:rsidRDefault="00A471AD" w:rsidP="004A0699">
            <w:pPr>
              <w:snapToGrid w:val="0"/>
            </w:pP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Упис оцена: </w:t>
            </w: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1AD" w:rsidRDefault="00A471AD" w:rsidP="004A0699">
            <w:r>
              <w:t>50942</w:t>
            </w:r>
          </w:p>
          <w:p w:rsidR="00A471AD" w:rsidRPr="00715D3A" w:rsidRDefault="00A471AD" w:rsidP="004A0699">
            <w:r>
              <w:t>50052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Италијански језик 1</w:t>
            </w:r>
          </w:p>
          <w:p w:rsidR="00A471AD" w:rsidRPr="00A96614" w:rsidRDefault="00A96614" w:rsidP="004A0699">
            <w:r>
              <w:rPr>
                <w:lang w:val="sr-Cyrl-CS"/>
              </w:rPr>
              <w:t xml:space="preserve">Број кандидата: </w:t>
            </w:r>
            <w:r w:rsidR="00DE1F2A">
              <w:rPr>
                <w:lang w:val="sr-Cyrl-CS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7" w:rsidRDefault="00ED0439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F3347E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DE1F2A">
              <w:rPr>
                <w:color w:val="C00000"/>
              </w:rPr>
              <w:t>у 10,0</w:t>
            </w:r>
            <w:r w:rsidR="00F3347E">
              <w:rPr>
                <w:color w:val="C00000"/>
              </w:rPr>
              <w:t>0/сала 24</w:t>
            </w:r>
          </w:p>
          <w:p w:rsidR="00A471AD" w:rsidRPr="00E22633" w:rsidRDefault="00A471AD" w:rsidP="00133D77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320" w:rsidRDefault="00437F38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F3347E">
              <w:rPr>
                <w:color w:val="C00000"/>
              </w:rPr>
              <w:t>. у 10,00/сала 24</w:t>
            </w:r>
          </w:p>
          <w:p w:rsidR="00A471AD" w:rsidRPr="00E22633" w:rsidRDefault="00A471AD" w:rsidP="00502320">
            <w:pPr>
              <w:snapToGrid w:val="0"/>
            </w:pPr>
          </w:p>
        </w:tc>
      </w:tr>
      <w:tr w:rsidR="00A471AD" w:rsidRPr="00ED0439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</w:tr>
      <w:tr w:rsidR="00A471AD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1AD" w:rsidRDefault="00A471AD" w:rsidP="004A0699">
            <w:r>
              <w:t>50952</w:t>
            </w:r>
          </w:p>
          <w:p w:rsidR="00A471AD" w:rsidRPr="00715D3A" w:rsidRDefault="00A471AD" w:rsidP="004A0699">
            <w:r>
              <w:t>50042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Руски језик 1</w:t>
            </w:r>
          </w:p>
          <w:p w:rsidR="00A471AD" w:rsidRPr="00B756B0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Број канди</w:t>
            </w:r>
            <w:r w:rsidR="007E3008">
              <w:rPr>
                <w:lang w:val="sr-Cyrl-CS"/>
              </w:rPr>
              <w:t xml:space="preserve">дата: </w:t>
            </w:r>
            <w:r w:rsidR="00DE1F2A">
              <w:rPr>
                <w:lang w:val="sr-Cyrl-CS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7" w:rsidRDefault="00ED0439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F3347E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F3347E">
              <w:rPr>
                <w:color w:val="C00000"/>
              </w:rPr>
              <w:t>у 10,00/сала 25</w:t>
            </w:r>
          </w:p>
          <w:p w:rsidR="00A471AD" w:rsidRPr="00E22633" w:rsidRDefault="00A471AD" w:rsidP="00133D77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320" w:rsidRDefault="00437F38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F3347E">
              <w:rPr>
                <w:color w:val="C00000"/>
              </w:rPr>
              <w:t>. у 10,00/сала 25</w:t>
            </w:r>
          </w:p>
          <w:p w:rsidR="00A471AD" w:rsidRPr="00E22633" w:rsidRDefault="00A471AD" w:rsidP="00502320">
            <w:pPr>
              <w:snapToGrid w:val="0"/>
            </w:pPr>
          </w:p>
        </w:tc>
      </w:tr>
      <w:tr w:rsidR="00A471AD" w:rsidRPr="00ED0439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Детаљи</w:t>
            </w: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471AD" w:rsidRDefault="00A471AD" w:rsidP="004A0699">
            <w:pPr>
              <w:rPr>
                <w:lang w:val="sr-Cyrl-CS"/>
              </w:rPr>
            </w:pPr>
            <w:r>
              <w:rPr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Default="00A471AD" w:rsidP="004A0699">
            <w:pPr>
              <w:snapToGrid w:val="0"/>
              <w:rPr>
                <w:lang w:val="sr-Cyrl-CS"/>
              </w:rPr>
            </w:pPr>
          </w:p>
        </w:tc>
      </w:tr>
    </w:tbl>
    <w:p w:rsidR="00962C18" w:rsidRDefault="00962C1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A471AD" w:rsidRPr="00607719" w:rsidRDefault="00A471AD" w:rsidP="00A471AD">
      <w:pPr>
        <w:rPr>
          <w:noProof w:val="0"/>
        </w:rPr>
      </w:pPr>
      <w:r>
        <w:rPr>
          <w:b/>
          <w:noProof w:val="0"/>
          <w:lang w:val="sr-Cyrl-CS"/>
        </w:rPr>
        <w:lastRenderedPageBreak/>
        <w:t xml:space="preserve">Страни језик 2 </w:t>
      </w: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2464"/>
        <w:gridCol w:w="4907"/>
        <w:gridCol w:w="4820"/>
      </w:tblGrid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3376CA" w:rsidRDefault="00A471AD" w:rsidP="004A069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Шифре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b/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b/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Термин/усмени део</w:t>
            </w: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50904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50004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Енгле</w:t>
            </w:r>
            <w:r>
              <w:rPr>
                <w:noProof w:val="0"/>
                <w:lang w:val="sr-Cyrl-CS"/>
              </w:rPr>
              <w:t>ски језик 2</w:t>
            </w:r>
          </w:p>
          <w:p w:rsidR="00A471AD" w:rsidRPr="00607719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Cyrl-CS"/>
              </w:rPr>
              <w:t>Број канди</w:t>
            </w:r>
            <w:r w:rsidR="007E3008">
              <w:rPr>
                <w:noProof w:val="0"/>
                <w:lang w:val="sr-Cyrl-CS"/>
              </w:rPr>
              <w:t xml:space="preserve">дата: </w:t>
            </w:r>
            <w:r w:rsidR="00DE1F2A">
              <w:rPr>
                <w:noProof w:val="0"/>
                <w:lang w:val="sr-Cyrl-CS"/>
              </w:rPr>
              <w:t>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937572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7324C6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043E1D">
              <w:rPr>
                <w:color w:val="C00000"/>
              </w:rPr>
              <w:t>у 10,0</w:t>
            </w:r>
            <w:r w:rsidR="007324C6">
              <w:rPr>
                <w:color w:val="C00000"/>
              </w:rPr>
              <w:t>0/сала 2</w:t>
            </w:r>
          </w:p>
          <w:p w:rsidR="00A471AD" w:rsidRPr="00E22633" w:rsidRDefault="00A471AD" w:rsidP="00133D77">
            <w:pPr>
              <w:snapToGrid w:val="0"/>
              <w:rPr>
                <w:noProof w:val="0"/>
                <w:color w:val="00B05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937572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BB6069">
              <w:rPr>
                <w:color w:val="C00000"/>
              </w:rPr>
              <w:t>. у 10,00/сала 2</w:t>
            </w:r>
          </w:p>
          <w:p w:rsidR="00A471AD" w:rsidRPr="00E22633" w:rsidRDefault="00A471AD" w:rsidP="00502320">
            <w:pPr>
              <w:snapToGrid w:val="0"/>
              <w:rPr>
                <w:noProof w:val="0"/>
                <w:color w:val="FF000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D63638" w:rsidRDefault="00A471AD" w:rsidP="004A0699">
            <w:pPr>
              <w:snapToGrid w:val="0"/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50954</w:t>
            </w:r>
          </w:p>
          <w:p w:rsidR="00A471AD" w:rsidRPr="00715D3A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50044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Руски језик 2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Број канд</w:t>
            </w:r>
            <w:r w:rsidR="007E3008">
              <w:rPr>
                <w:noProof w:val="0"/>
                <w:lang w:val="sr-Cyrl-CS"/>
              </w:rPr>
              <w:t xml:space="preserve">идата: </w:t>
            </w:r>
            <w:r w:rsidR="00DE1F2A">
              <w:rPr>
                <w:noProof w:val="0"/>
                <w:lang w:val="sr-Cyrl-CS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937572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9649CD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267FA4">
              <w:rPr>
                <w:color w:val="C00000"/>
              </w:rPr>
              <w:t>у 10,00/сала 25</w:t>
            </w:r>
          </w:p>
          <w:p w:rsidR="00A471AD" w:rsidRPr="00E22633" w:rsidRDefault="00A471AD" w:rsidP="00133D77">
            <w:pPr>
              <w:snapToGrid w:val="0"/>
              <w:rPr>
                <w:noProof w:val="0"/>
                <w:color w:val="FF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937572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267FA4">
              <w:rPr>
                <w:color w:val="C00000"/>
              </w:rPr>
              <w:t>. у 10,00/сала 25</w:t>
            </w:r>
          </w:p>
          <w:p w:rsidR="00A471AD" w:rsidRPr="005B68E1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 xml:space="preserve">Писмени део испита траје </w:t>
            </w:r>
            <w:r w:rsidRPr="00607719">
              <w:rPr>
                <w:noProof w:val="0"/>
                <w:lang w:val="sr-Cyrl-CS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50944</w:t>
            </w:r>
          </w:p>
          <w:p w:rsidR="00A471AD" w:rsidRPr="00715D3A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50054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Италијански језик 2</w:t>
            </w:r>
          </w:p>
          <w:p w:rsidR="00A471AD" w:rsidRPr="00607719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Cyrl-CS"/>
              </w:rPr>
              <w:t>Број канд</w:t>
            </w:r>
            <w:r w:rsidR="007E3008">
              <w:rPr>
                <w:noProof w:val="0"/>
                <w:lang w:val="sr-Cyrl-CS"/>
              </w:rPr>
              <w:t xml:space="preserve">идата: </w:t>
            </w:r>
            <w:r w:rsidR="00DE1F2A">
              <w:rPr>
                <w:noProof w:val="0"/>
                <w:lang w:val="sr-Cyrl-CS"/>
              </w:rPr>
              <w:t>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937572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E96B70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037D4F">
              <w:rPr>
                <w:color w:val="C00000"/>
              </w:rPr>
              <w:t>у 13</w:t>
            </w:r>
            <w:r w:rsidR="00DE1F2A">
              <w:rPr>
                <w:color w:val="C00000"/>
              </w:rPr>
              <w:t>,0</w:t>
            </w:r>
            <w:r w:rsidR="00037D4F">
              <w:rPr>
                <w:color w:val="C00000"/>
              </w:rPr>
              <w:t>0/сала 24</w:t>
            </w:r>
          </w:p>
          <w:p w:rsidR="00A471AD" w:rsidRPr="00E22633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937572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037D4F">
              <w:rPr>
                <w:color w:val="C00000"/>
              </w:rPr>
              <w:t>. у 10,00/сала 24</w:t>
            </w:r>
          </w:p>
          <w:p w:rsidR="00A471AD" w:rsidRPr="00E22633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5091</w:t>
            </w:r>
            <w:r w:rsidRPr="005313D5">
              <w:rPr>
                <w:noProof w:val="0"/>
              </w:rPr>
              <w:t>4</w:t>
            </w:r>
          </w:p>
          <w:p w:rsidR="00A471AD" w:rsidRPr="005313D5" w:rsidRDefault="00A471AD" w:rsidP="004A0699">
            <w:pPr>
              <w:rPr>
                <w:noProof w:val="0"/>
                <w:color w:val="FF6600"/>
              </w:rPr>
            </w:pPr>
            <w:r>
              <w:rPr>
                <w:noProof w:val="0"/>
              </w:rPr>
              <w:t>50024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Немачки језик 2</w:t>
            </w:r>
          </w:p>
          <w:p w:rsidR="00A471AD" w:rsidRPr="00607719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Cyrl-CS"/>
              </w:rPr>
              <w:t>Број канди</w:t>
            </w:r>
            <w:r w:rsidR="007E3008">
              <w:rPr>
                <w:noProof w:val="0"/>
                <w:lang w:val="sr-Cyrl-CS"/>
              </w:rPr>
              <w:t xml:space="preserve">дата: </w:t>
            </w:r>
            <w:r w:rsidR="00DE1F2A">
              <w:rPr>
                <w:noProof w:val="0"/>
                <w:lang w:val="sr-Cyrl-CS"/>
              </w:rPr>
              <w:t>8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937572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037D4F">
              <w:rPr>
                <w:color w:val="C00000"/>
              </w:rPr>
              <w:t>. у 10,00/сала 23</w:t>
            </w:r>
          </w:p>
          <w:p w:rsidR="00A471AD" w:rsidRPr="00E22633" w:rsidRDefault="00A471AD" w:rsidP="00502320">
            <w:pPr>
              <w:snapToGrid w:val="0"/>
              <w:rPr>
                <w:noProof w:val="0"/>
                <w:color w:val="FF0000"/>
              </w:rPr>
            </w:pPr>
          </w:p>
        </w:tc>
      </w:tr>
      <w:tr w:rsidR="00A471AD" w:rsidRPr="00607719" w:rsidTr="001A5F11">
        <w:trPr>
          <w:trHeight w:val="15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Latn-CS"/>
              </w:rPr>
              <w:t>50</w:t>
            </w:r>
            <w:r>
              <w:rPr>
                <w:noProof w:val="0"/>
              </w:rPr>
              <w:t>92</w:t>
            </w:r>
            <w:r w:rsidRPr="004F11CD">
              <w:rPr>
                <w:noProof w:val="0"/>
                <w:lang w:val="sr-Latn-CS"/>
              </w:rPr>
              <w:t>4</w:t>
            </w:r>
          </w:p>
          <w:p w:rsidR="00A471AD" w:rsidRPr="003376CA" w:rsidRDefault="00A471AD" w:rsidP="004A0699">
            <w:pPr>
              <w:rPr>
                <w:noProof w:val="0"/>
                <w:color w:val="FF6600"/>
              </w:rPr>
            </w:pPr>
            <w:r>
              <w:rPr>
                <w:noProof w:val="0"/>
              </w:rPr>
              <w:t>50034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Шпански језик 2</w:t>
            </w:r>
          </w:p>
          <w:p w:rsidR="00A471AD" w:rsidRPr="00607719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Cyrl-CS"/>
              </w:rPr>
              <w:t>Број канди</w:t>
            </w:r>
            <w:r w:rsidR="007E3008">
              <w:rPr>
                <w:noProof w:val="0"/>
                <w:lang w:val="sr-Cyrl-CS"/>
              </w:rPr>
              <w:t xml:space="preserve">дата: </w:t>
            </w:r>
            <w:r w:rsidR="00DE1F2A">
              <w:rPr>
                <w:noProof w:val="0"/>
                <w:lang w:val="sr-Cyrl-CS"/>
              </w:rPr>
              <w:t>7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937572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7324C6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7324C6">
              <w:rPr>
                <w:color w:val="C00000"/>
              </w:rPr>
              <w:t>у 10,00/сала 23</w:t>
            </w:r>
          </w:p>
          <w:p w:rsidR="00A471AD" w:rsidRPr="00E22633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Упис оцена:</w:t>
            </w: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50934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50014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Француски језик 2</w:t>
            </w:r>
          </w:p>
          <w:p w:rsidR="00A471AD" w:rsidRPr="00607719" w:rsidRDefault="007E3008" w:rsidP="004A0699">
            <w:pPr>
              <w:rPr>
                <w:noProof w:val="0"/>
              </w:rPr>
            </w:pPr>
            <w:r>
              <w:rPr>
                <w:noProof w:val="0"/>
                <w:lang w:val="sr-Cyrl-CS"/>
              </w:rPr>
              <w:t>Број кандидата:</w:t>
            </w:r>
            <w:r w:rsidR="00DE1F2A">
              <w:rPr>
                <w:noProof w:val="0"/>
                <w:lang w:val="sr-Cyrl-CS"/>
              </w:rPr>
              <w:t xml:space="preserve"> 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CE2ABE" w:rsidRDefault="00937572" w:rsidP="00706EA5">
            <w:pPr>
              <w:snapToGrid w:val="0"/>
              <w:rPr>
                <w:noProof w:val="0"/>
                <w:color w:val="FF0000"/>
              </w:rPr>
            </w:pPr>
            <w:r>
              <w:rPr>
                <w:color w:val="C00000"/>
              </w:rPr>
              <w:t>25</w:t>
            </w:r>
            <w:r w:rsidR="007324C6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037D4F">
              <w:rPr>
                <w:color w:val="C00000"/>
              </w:rPr>
              <w:t>у 10,0</w:t>
            </w:r>
            <w:r w:rsidR="007324C6">
              <w:rPr>
                <w:color w:val="C00000"/>
              </w:rPr>
              <w:t>0/сала 2</w:t>
            </w:r>
            <w:r w:rsidR="00037D4F">
              <w:rPr>
                <w:color w:val="C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937572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037D4F">
              <w:rPr>
                <w:color w:val="C00000"/>
              </w:rPr>
              <w:t>. у 10,00/сала 22</w:t>
            </w:r>
          </w:p>
          <w:p w:rsidR="00706EA5" w:rsidRDefault="00706EA5" w:rsidP="00502320">
            <w:pPr>
              <w:snapToGrid w:val="0"/>
              <w:rPr>
                <w:color w:val="C00000"/>
              </w:rPr>
            </w:pPr>
          </w:p>
          <w:p w:rsidR="00A471AD" w:rsidRPr="00CE2ABE" w:rsidRDefault="00A471AD" w:rsidP="00502320">
            <w:pPr>
              <w:snapToGrid w:val="0"/>
              <w:rPr>
                <w:noProof w:val="0"/>
                <w:color w:val="FF000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D63638" w:rsidRDefault="00A471AD" w:rsidP="004A0699">
            <w:pPr>
              <w:snapToGrid w:val="0"/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</w:tbl>
    <w:p w:rsidR="00A471AD" w:rsidRDefault="00A471AD" w:rsidP="00A471AD">
      <w:pPr>
        <w:rPr>
          <w:b/>
          <w:noProof w:val="0"/>
          <w:lang w:val="sr-Cyrl-CS"/>
        </w:rPr>
      </w:pPr>
    </w:p>
    <w:p w:rsidR="00A471AD" w:rsidRDefault="00A471AD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7E3008" w:rsidRDefault="007E3008" w:rsidP="00A471AD">
      <w:pPr>
        <w:rPr>
          <w:b/>
          <w:noProof w:val="0"/>
          <w:lang w:val="sr-Cyrl-CS"/>
        </w:rPr>
      </w:pPr>
    </w:p>
    <w:p w:rsidR="00A471AD" w:rsidRPr="006B6608" w:rsidRDefault="00A471AD" w:rsidP="00A471AD">
      <w:pPr>
        <w:rPr>
          <w:noProof w:val="0"/>
        </w:rPr>
      </w:pPr>
      <w:r>
        <w:rPr>
          <w:b/>
          <w:noProof w:val="0"/>
          <w:lang w:val="sr-Cyrl-CS"/>
        </w:rPr>
        <w:lastRenderedPageBreak/>
        <w:t>С</w:t>
      </w:r>
      <w:r w:rsidRPr="00607719">
        <w:rPr>
          <w:b/>
          <w:noProof w:val="0"/>
          <w:lang w:val="sr-Cyrl-CS"/>
        </w:rPr>
        <w:t xml:space="preserve">трани језик </w:t>
      </w:r>
      <w:r w:rsidRPr="00607719">
        <w:rPr>
          <w:b/>
          <w:noProof w:val="0"/>
        </w:rPr>
        <w:t>3</w:t>
      </w: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2464"/>
        <w:gridCol w:w="4907"/>
        <w:gridCol w:w="4820"/>
      </w:tblGrid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b/>
                <w:noProof w:val="0"/>
                <w:lang w:val="sr-Cyrl-CS"/>
              </w:rPr>
            </w:pPr>
            <w:r>
              <w:rPr>
                <w:b/>
                <w:noProof w:val="0"/>
                <w:lang w:val="sr-Cyrl-CS"/>
              </w:rPr>
              <w:t>Шифре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b/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b/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b/>
                <w:noProof w:val="0"/>
                <w:lang w:val="sr-Cyrl-CS"/>
              </w:rPr>
              <w:t>Термин/усмени део</w:t>
            </w: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50906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50006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 w:rsidRPr="00607719">
              <w:rPr>
                <w:noProof w:val="0"/>
                <w:lang w:val="sr-Cyrl-CS"/>
              </w:rPr>
              <w:t xml:space="preserve">Енглески језик </w:t>
            </w:r>
            <w:r w:rsidRPr="00607719">
              <w:rPr>
                <w:noProof w:val="0"/>
              </w:rPr>
              <w:t>3</w:t>
            </w:r>
          </w:p>
          <w:p w:rsidR="00A471AD" w:rsidRPr="00404167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Број канди</w:t>
            </w:r>
            <w:r w:rsidR="007E3008">
              <w:rPr>
                <w:noProof w:val="0"/>
              </w:rPr>
              <w:t xml:space="preserve">дата: </w:t>
            </w:r>
            <w:r w:rsidR="00DE1F2A">
              <w:rPr>
                <w:noProof w:val="0"/>
              </w:rPr>
              <w:t>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6052E4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706EA5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706EA5">
              <w:rPr>
                <w:color w:val="C00000"/>
              </w:rPr>
              <w:t>у 10,00/сала 2</w:t>
            </w:r>
          </w:p>
          <w:p w:rsidR="00A471AD" w:rsidRPr="00CE2ABE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6052E4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D63638">
              <w:rPr>
                <w:color w:val="C00000"/>
              </w:rPr>
              <w:t>. у 8,3</w:t>
            </w:r>
            <w:r w:rsidR="00706EA5">
              <w:rPr>
                <w:color w:val="C00000"/>
              </w:rPr>
              <w:t>0/сала 2</w:t>
            </w:r>
          </w:p>
          <w:p w:rsidR="00A471AD" w:rsidRPr="00CE2ABE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50946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50056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 w:rsidRPr="00607719">
              <w:rPr>
                <w:noProof w:val="0"/>
                <w:lang w:val="sr-Cyrl-CS"/>
              </w:rPr>
              <w:t xml:space="preserve">Италијански језик </w:t>
            </w:r>
            <w:r w:rsidRPr="00607719">
              <w:rPr>
                <w:noProof w:val="0"/>
              </w:rPr>
              <w:t>3</w:t>
            </w:r>
          </w:p>
          <w:p w:rsidR="00A471AD" w:rsidRPr="00404167" w:rsidRDefault="007E3008" w:rsidP="004A0699">
            <w:pPr>
              <w:rPr>
                <w:noProof w:val="0"/>
              </w:rPr>
            </w:pPr>
            <w:r>
              <w:rPr>
                <w:noProof w:val="0"/>
              </w:rPr>
              <w:t>Број кандидата:</w:t>
            </w:r>
            <w:r w:rsidR="00DE1F2A">
              <w:rPr>
                <w:noProof w:val="0"/>
              </w:rPr>
              <w:t xml:space="preserve"> 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Pr="00CE2ABE" w:rsidRDefault="00DE1F2A" w:rsidP="00133D77">
            <w:pPr>
              <w:snapToGrid w:val="0"/>
              <w:rPr>
                <w:noProof w:val="0"/>
              </w:rPr>
            </w:pPr>
            <w:r>
              <w:rPr>
                <w:noProof w:val="0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AD" w:rsidRPr="00CE2ABE" w:rsidRDefault="00DE1F2A" w:rsidP="00502320">
            <w:pPr>
              <w:snapToGrid w:val="0"/>
              <w:rPr>
                <w:noProof w:val="0"/>
              </w:rPr>
            </w:pPr>
            <w:r>
              <w:rPr>
                <w:noProof w:val="0"/>
              </w:rPr>
              <w:t>Нема кандидата</w:t>
            </w: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 xml:space="preserve">Писмени део испита траје </w:t>
            </w:r>
            <w:r w:rsidRPr="00607719">
              <w:rPr>
                <w:noProof w:val="0"/>
                <w:lang w:val="sr-Cyrl-CS"/>
              </w:rPr>
              <w:t>мин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50956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50046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 w:rsidRPr="00607719">
              <w:rPr>
                <w:noProof w:val="0"/>
                <w:lang w:val="sr-Cyrl-CS"/>
              </w:rPr>
              <w:t xml:space="preserve">Руски језик </w:t>
            </w:r>
            <w:r>
              <w:rPr>
                <w:noProof w:val="0"/>
              </w:rPr>
              <w:t>3</w:t>
            </w:r>
          </w:p>
          <w:p w:rsidR="00A471AD" w:rsidRPr="00404167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Број канд</w:t>
            </w:r>
            <w:r w:rsidR="007E3008">
              <w:rPr>
                <w:noProof w:val="0"/>
              </w:rPr>
              <w:t xml:space="preserve">идата: </w:t>
            </w:r>
            <w:r w:rsidR="00E569E7">
              <w:rPr>
                <w:noProof w:val="0"/>
              </w:rPr>
              <w:t>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6052E4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706EA5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267FA4">
              <w:rPr>
                <w:color w:val="C00000"/>
              </w:rPr>
              <w:t>у 10,00/сала 25</w:t>
            </w:r>
          </w:p>
          <w:p w:rsidR="00A471AD" w:rsidRPr="00CE2ABE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6052E4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6720AA">
              <w:rPr>
                <w:color w:val="C00000"/>
              </w:rPr>
              <w:t>. у 10,00/сала 25</w:t>
            </w:r>
          </w:p>
          <w:p w:rsidR="00A471AD" w:rsidRPr="00CE2ABE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50916</w:t>
            </w:r>
          </w:p>
          <w:p w:rsidR="00A471AD" w:rsidRPr="005313D5" w:rsidRDefault="00A471AD" w:rsidP="004A0699">
            <w:pPr>
              <w:rPr>
                <w:noProof w:val="0"/>
                <w:color w:val="FF6600"/>
              </w:rPr>
            </w:pPr>
            <w:r w:rsidRPr="005313D5">
              <w:rPr>
                <w:noProof w:val="0"/>
              </w:rPr>
              <w:t>50026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Немачки језик 3</w:t>
            </w:r>
          </w:p>
          <w:p w:rsidR="00A471AD" w:rsidRPr="00607719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Број канди</w:t>
            </w:r>
            <w:r w:rsidR="00E569E7">
              <w:rPr>
                <w:noProof w:val="0"/>
              </w:rPr>
              <w:t>дата: 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6052E4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6720AA">
              <w:rPr>
                <w:color w:val="C00000"/>
              </w:rPr>
              <w:t>. у 10,00/сала 23</w:t>
            </w:r>
          </w:p>
          <w:p w:rsidR="00A471AD" w:rsidRPr="00CE2ABE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>
              <w:rPr>
                <w:noProof w:val="0"/>
                <w:lang w:val="sr-Latn-CS"/>
              </w:rPr>
              <w:t>50</w:t>
            </w:r>
            <w:r>
              <w:rPr>
                <w:noProof w:val="0"/>
              </w:rPr>
              <w:t>926</w:t>
            </w:r>
          </w:p>
          <w:p w:rsidR="00A471AD" w:rsidRPr="007E35B3" w:rsidRDefault="00A471AD" w:rsidP="004A0699">
            <w:pPr>
              <w:rPr>
                <w:noProof w:val="0"/>
                <w:color w:val="FF6600"/>
              </w:rPr>
            </w:pPr>
            <w:r>
              <w:rPr>
                <w:noProof w:val="0"/>
              </w:rPr>
              <w:t>50036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</w:rPr>
            </w:pPr>
            <w:r w:rsidRPr="00607719">
              <w:rPr>
                <w:noProof w:val="0"/>
                <w:lang w:val="sr-Cyrl-CS"/>
              </w:rPr>
              <w:t xml:space="preserve">Шпански језик </w:t>
            </w:r>
            <w:r>
              <w:rPr>
                <w:noProof w:val="0"/>
              </w:rPr>
              <w:t>3</w:t>
            </w:r>
          </w:p>
          <w:p w:rsidR="00A471AD" w:rsidRPr="00404167" w:rsidRDefault="00A471AD" w:rsidP="004A0699">
            <w:pPr>
              <w:rPr>
                <w:noProof w:val="0"/>
              </w:rPr>
            </w:pPr>
            <w:r>
              <w:rPr>
                <w:noProof w:val="0"/>
              </w:rPr>
              <w:t>Број канд</w:t>
            </w:r>
            <w:r w:rsidR="007E3008">
              <w:rPr>
                <w:noProof w:val="0"/>
              </w:rPr>
              <w:t xml:space="preserve">идата: </w:t>
            </w:r>
            <w:r w:rsidR="00E569E7">
              <w:rPr>
                <w:noProof w:val="0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6052E4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267FA4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267FA4">
              <w:rPr>
                <w:color w:val="C00000"/>
              </w:rPr>
              <w:t>у 10,00/сала 23</w:t>
            </w:r>
          </w:p>
          <w:p w:rsidR="00A471AD" w:rsidRPr="00CE2ABE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Упис оцена:</w:t>
            </w:r>
          </w:p>
        </w:tc>
      </w:tr>
      <w:tr w:rsidR="00A471AD" w:rsidRPr="0060771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50936</w:t>
            </w:r>
          </w:p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50016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1AD" w:rsidRDefault="00A471AD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Француски језик 3</w:t>
            </w:r>
          </w:p>
          <w:p w:rsidR="00A471AD" w:rsidRPr="00607719" w:rsidRDefault="007E3008" w:rsidP="004A0699">
            <w:pPr>
              <w:rPr>
                <w:noProof w:val="0"/>
                <w:lang w:val="sr-Cyrl-CS"/>
              </w:rPr>
            </w:pPr>
            <w:r>
              <w:rPr>
                <w:noProof w:val="0"/>
              </w:rPr>
              <w:t xml:space="preserve">Број кандидата: </w:t>
            </w:r>
            <w:r w:rsidR="00E569E7">
              <w:rPr>
                <w:noProof w:val="0"/>
              </w:rPr>
              <w:t>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77" w:rsidRDefault="006052E4" w:rsidP="00133D77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="006720AA">
              <w:rPr>
                <w:color w:val="C00000"/>
              </w:rPr>
              <w:t>.07</w:t>
            </w:r>
            <w:r w:rsidR="00133D77" w:rsidRPr="00133D77">
              <w:rPr>
                <w:color w:val="C00000"/>
              </w:rPr>
              <w:t xml:space="preserve">. </w:t>
            </w:r>
            <w:r w:rsidR="0079174A">
              <w:rPr>
                <w:color w:val="C00000"/>
              </w:rPr>
              <w:t>у 10,00/сала 22</w:t>
            </w:r>
          </w:p>
          <w:p w:rsidR="00A471AD" w:rsidRPr="008D472E" w:rsidRDefault="00A471AD" w:rsidP="00133D77">
            <w:pPr>
              <w:snapToGrid w:val="0"/>
              <w:rPr>
                <w:noProof w:val="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320" w:rsidRDefault="006052E4" w:rsidP="00502320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>01.08</w:t>
            </w:r>
            <w:r w:rsidR="0079174A">
              <w:rPr>
                <w:color w:val="C00000"/>
              </w:rPr>
              <w:t>. у 10,00/сала 22</w:t>
            </w:r>
          </w:p>
          <w:p w:rsidR="00A471AD" w:rsidRPr="008D472E" w:rsidRDefault="00A471AD" w:rsidP="00502320">
            <w:pPr>
              <w:snapToGrid w:val="0"/>
              <w:rPr>
                <w:noProof w:val="0"/>
              </w:rPr>
            </w:pPr>
          </w:p>
        </w:tc>
      </w:tr>
      <w:tr w:rsidR="00A471AD" w:rsidRPr="00ED0439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rPr>
                <w:noProof w:val="0"/>
                <w:lang w:val="sr-Cyrl-CS"/>
              </w:rPr>
            </w:pPr>
            <w:r w:rsidRPr="00607719">
              <w:rPr>
                <w:noProof w:val="0"/>
                <w:lang w:val="sr-Cyrl-CS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  <w:r>
              <w:rPr>
                <w:noProof w:val="0"/>
                <w:lang w:val="sr-Cyrl-CS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71AD" w:rsidRPr="00607719" w:rsidRDefault="00A471AD" w:rsidP="004A0699">
            <w:pPr>
              <w:snapToGrid w:val="0"/>
              <w:rPr>
                <w:noProof w:val="0"/>
                <w:lang w:val="sr-Cyrl-CS"/>
              </w:rPr>
            </w:pPr>
          </w:p>
        </w:tc>
      </w:tr>
    </w:tbl>
    <w:p w:rsidR="00A471AD" w:rsidRPr="00D63638" w:rsidRDefault="00A471AD" w:rsidP="00A471AD">
      <w:pPr>
        <w:rPr>
          <w:lang w:val="sr-Cyrl-CS"/>
        </w:rPr>
      </w:pPr>
    </w:p>
    <w:p w:rsidR="00450F0B" w:rsidRPr="00D63638" w:rsidRDefault="00450F0B">
      <w:pPr>
        <w:rPr>
          <w:lang w:val="sr-Cyrl-CS"/>
        </w:rPr>
      </w:pPr>
    </w:p>
    <w:sectPr w:rsidR="00450F0B" w:rsidRPr="00D63638" w:rsidSect="006077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1AD"/>
    <w:rsid w:val="00037D4F"/>
    <w:rsid w:val="00043E1D"/>
    <w:rsid w:val="00065E14"/>
    <w:rsid w:val="00076430"/>
    <w:rsid w:val="0008088D"/>
    <w:rsid w:val="000841CD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3D77"/>
    <w:rsid w:val="0013592E"/>
    <w:rsid w:val="00140F77"/>
    <w:rsid w:val="001477B0"/>
    <w:rsid w:val="00154D21"/>
    <w:rsid w:val="001626C7"/>
    <w:rsid w:val="0016599B"/>
    <w:rsid w:val="00173411"/>
    <w:rsid w:val="001A5F11"/>
    <w:rsid w:val="001C7028"/>
    <w:rsid w:val="001D321D"/>
    <w:rsid w:val="002025A4"/>
    <w:rsid w:val="002025D7"/>
    <w:rsid w:val="002140A6"/>
    <w:rsid w:val="002654FD"/>
    <w:rsid w:val="00267FA4"/>
    <w:rsid w:val="00273BC9"/>
    <w:rsid w:val="002948E3"/>
    <w:rsid w:val="002A6292"/>
    <w:rsid w:val="002C148E"/>
    <w:rsid w:val="002C4216"/>
    <w:rsid w:val="002E21A1"/>
    <w:rsid w:val="00300F55"/>
    <w:rsid w:val="00302233"/>
    <w:rsid w:val="0031643A"/>
    <w:rsid w:val="00320557"/>
    <w:rsid w:val="0034655F"/>
    <w:rsid w:val="00350861"/>
    <w:rsid w:val="00365458"/>
    <w:rsid w:val="00384ADB"/>
    <w:rsid w:val="00386704"/>
    <w:rsid w:val="0038754F"/>
    <w:rsid w:val="003A45E9"/>
    <w:rsid w:val="003B13F6"/>
    <w:rsid w:val="003B17FE"/>
    <w:rsid w:val="003B4F84"/>
    <w:rsid w:val="003D19EC"/>
    <w:rsid w:val="003D1D1B"/>
    <w:rsid w:val="003E09EF"/>
    <w:rsid w:val="003E4D10"/>
    <w:rsid w:val="00410EA0"/>
    <w:rsid w:val="00412EC7"/>
    <w:rsid w:val="00430217"/>
    <w:rsid w:val="00430F77"/>
    <w:rsid w:val="00437F38"/>
    <w:rsid w:val="00450F0B"/>
    <w:rsid w:val="0045369D"/>
    <w:rsid w:val="00463F77"/>
    <w:rsid w:val="00473238"/>
    <w:rsid w:val="0047434B"/>
    <w:rsid w:val="00475639"/>
    <w:rsid w:val="004A2CEE"/>
    <w:rsid w:val="004A4D82"/>
    <w:rsid w:val="004B0A6C"/>
    <w:rsid w:val="004C7467"/>
    <w:rsid w:val="004E7377"/>
    <w:rsid w:val="004E7B86"/>
    <w:rsid w:val="004F23C9"/>
    <w:rsid w:val="00502320"/>
    <w:rsid w:val="00506264"/>
    <w:rsid w:val="00521A0F"/>
    <w:rsid w:val="00532B89"/>
    <w:rsid w:val="00535C93"/>
    <w:rsid w:val="00543819"/>
    <w:rsid w:val="00554E6B"/>
    <w:rsid w:val="00554EDD"/>
    <w:rsid w:val="00571AD8"/>
    <w:rsid w:val="005B5BEF"/>
    <w:rsid w:val="005D23A1"/>
    <w:rsid w:val="005D540E"/>
    <w:rsid w:val="005F34D7"/>
    <w:rsid w:val="00601562"/>
    <w:rsid w:val="006034CA"/>
    <w:rsid w:val="006052E4"/>
    <w:rsid w:val="00606CB7"/>
    <w:rsid w:val="006220F8"/>
    <w:rsid w:val="00631DFE"/>
    <w:rsid w:val="0063631E"/>
    <w:rsid w:val="00643046"/>
    <w:rsid w:val="00664A30"/>
    <w:rsid w:val="006714ED"/>
    <w:rsid w:val="006720AA"/>
    <w:rsid w:val="00677BAD"/>
    <w:rsid w:val="00681286"/>
    <w:rsid w:val="006872B6"/>
    <w:rsid w:val="00687984"/>
    <w:rsid w:val="00696808"/>
    <w:rsid w:val="006C2577"/>
    <w:rsid w:val="006D338E"/>
    <w:rsid w:val="006E1A4B"/>
    <w:rsid w:val="006E3371"/>
    <w:rsid w:val="006E39AB"/>
    <w:rsid w:val="006E7E46"/>
    <w:rsid w:val="007043D0"/>
    <w:rsid w:val="00706EA5"/>
    <w:rsid w:val="007324C6"/>
    <w:rsid w:val="0073542B"/>
    <w:rsid w:val="007472D8"/>
    <w:rsid w:val="007526DB"/>
    <w:rsid w:val="0075284B"/>
    <w:rsid w:val="0079174A"/>
    <w:rsid w:val="00795D43"/>
    <w:rsid w:val="00796D65"/>
    <w:rsid w:val="007B1150"/>
    <w:rsid w:val="007D0520"/>
    <w:rsid w:val="007D657B"/>
    <w:rsid w:val="007D65D0"/>
    <w:rsid w:val="007E3008"/>
    <w:rsid w:val="007E31D2"/>
    <w:rsid w:val="007E6AC4"/>
    <w:rsid w:val="00833A7B"/>
    <w:rsid w:val="0083526B"/>
    <w:rsid w:val="00857202"/>
    <w:rsid w:val="008770E2"/>
    <w:rsid w:val="008B3C02"/>
    <w:rsid w:val="008D3965"/>
    <w:rsid w:val="008D6581"/>
    <w:rsid w:val="008D6DA0"/>
    <w:rsid w:val="0091356B"/>
    <w:rsid w:val="009135CD"/>
    <w:rsid w:val="00927B1F"/>
    <w:rsid w:val="00937572"/>
    <w:rsid w:val="00962C18"/>
    <w:rsid w:val="00962C8D"/>
    <w:rsid w:val="009649CD"/>
    <w:rsid w:val="00970532"/>
    <w:rsid w:val="009917CB"/>
    <w:rsid w:val="009A6841"/>
    <w:rsid w:val="009B4611"/>
    <w:rsid w:val="009C3767"/>
    <w:rsid w:val="009D4883"/>
    <w:rsid w:val="009F3B63"/>
    <w:rsid w:val="00A06E39"/>
    <w:rsid w:val="00A10D54"/>
    <w:rsid w:val="00A45608"/>
    <w:rsid w:val="00A45CFE"/>
    <w:rsid w:val="00A471AD"/>
    <w:rsid w:val="00A66785"/>
    <w:rsid w:val="00A66AFF"/>
    <w:rsid w:val="00A7376C"/>
    <w:rsid w:val="00A96614"/>
    <w:rsid w:val="00AB10EB"/>
    <w:rsid w:val="00AC66F9"/>
    <w:rsid w:val="00AD3721"/>
    <w:rsid w:val="00AD662D"/>
    <w:rsid w:val="00B03829"/>
    <w:rsid w:val="00B26FBB"/>
    <w:rsid w:val="00B506B3"/>
    <w:rsid w:val="00B72D4E"/>
    <w:rsid w:val="00B7321D"/>
    <w:rsid w:val="00B777BA"/>
    <w:rsid w:val="00B80FCC"/>
    <w:rsid w:val="00B9776B"/>
    <w:rsid w:val="00BA369B"/>
    <w:rsid w:val="00BA6495"/>
    <w:rsid w:val="00BB0CD9"/>
    <w:rsid w:val="00BB6069"/>
    <w:rsid w:val="00BC585F"/>
    <w:rsid w:val="00C11194"/>
    <w:rsid w:val="00C1612F"/>
    <w:rsid w:val="00C279CE"/>
    <w:rsid w:val="00C35ACE"/>
    <w:rsid w:val="00C37022"/>
    <w:rsid w:val="00C60B82"/>
    <w:rsid w:val="00C754D8"/>
    <w:rsid w:val="00C87C84"/>
    <w:rsid w:val="00CA397C"/>
    <w:rsid w:val="00CB6F7A"/>
    <w:rsid w:val="00CC7F22"/>
    <w:rsid w:val="00CF511B"/>
    <w:rsid w:val="00D408E5"/>
    <w:rsid w:val="00D63638"/>
    <w:rsid w:val="00D66120"/>
    <w:rsid w:val="00D77499"/>
    <w:rsid w:val="00D91324"/>
    <w:rsid w:val="00D96F7F"/>
    <w:rsid w:val="00DA0AAF"/>
    <w:rsid w:val="00DA1C32"/>
    <w:rsid w:val="00DE1F2A"/>
    <w:rsid w:val="00DF0534"/>
    <w:rsid w:val="00DF6437"/>
    <w:rsid w:val="00E02D23"/>
    <w:rsid w:val="00E10012"/>
    <w:rsid w:val="00E228DE"/>
    <w:rsid w:val="00E569E7"/>
    <w:rsid w:val="00E713DC"/>
    <w:rsid w:val="00E8567F"/>
    <w:rsid w:val="00E942DD"/>
    <w:rsid w:val="00E96B70"/>
    <w:rsid w:val="00EB74BE"/>
    <w:rsid w:val="00ED0439"/>
    <w:rsid w:val="00EF6B03"/>
    <w:rsid w:val="00F0202C"/>
    <w:rsid w:val="00F07C97"/>
    <w:rsid w:val="00F11DBB"/>
    <w:rsid w:val="00F22A5E"/>
    <w:rsid w:val="00F27121"/>
    <w:rsid w:val="00F3347E"/>
    <w:rsid w:val="00F36625"/>
    <w:rsid w:val="00F43921"/>
    <w:rsid w:val="00F456AA"/>
    <w:rsid w:val="00F47BA0"/>
    <w:rsid w:val="00F47C92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AD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AD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Miloš Životić</cp:lastModifiedBy>
  <cp:revision>12</cp:revision>
  <dcterms:created xsi:type="dcterms:W3CDTF">2024-04-26T06:21:00Z</dcterms:created>
  <dcterms:modified xsi:type="dcterms:W3CDTF">2025-07-03T05:49:00Z</dcterms:modified>
</cp:coreProperties>
</file>