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AF" w:rsidRPr="003A7EAF" w:rsidRDefault="003A7EAF" w:rsidP="003A7E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bookmarkStart w:id="0" w:name="_GoBack"/>
      <w:bookmarkEnd w:id="0"/>
      <w:r w:rsidRPr="003A7E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="00F25219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 xml:space="preserve"> и </w:t>
      </w:r>
      <w:r w:rsidRPr="003A7E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="00F25219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A7E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="00F25219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</w:t>
      </w:r>
      <w:r w:rsidR="00F25219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6</w:t>
      </w:r>
      <w:r w:rsidRPr="003A7E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3A7EAF" w:rsidRPr="003A7EAF" w:rsidRDefault="003A7EAF" w:rsidP="003A7E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Студијски програм 56, Енглески језик и књижевност</w:t>
      </w: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1. година, зимски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56931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англо-америчку књижевност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Default="00796689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24.02. </w:t>
            </w:r>
            <w:r w:rsidRPr="007966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12,00/сале А201, А202 и А205</w:t>
            </w:r>
          </w:p>
          <w:p w:rsidR="00796689" w:rsidRPr="00796689" w:rsidRDefault="00796689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 у 10,00/сале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56941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Средњовековна енглеска књижевност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Default="00796689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26.02. у 12,00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/сале А201 и А202</w:t>
            </w:r>
          </w:p>
          <w:p w:rsidR="00796689" w:rsidRPr="003A7EAF" w:rsidRDefault="00796689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16.04. у 12,00/сале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2AB0" w:rsidRDefault="00192AB0" w:rsidP="00192A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75B6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28.02. у 10,00/сала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Е2, Економски (подела на групе код предметног наставника и сарадника)</w:t>
            </w:r>
          </w:p>
          <w:p w:rsidR="003A7EAF" w:rsidRPr="003A7EAF" w:rsidRDefault="005E0FED" w:rsidP="00192A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10,00/сала А204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56901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6185" w:rsidRDefault="003D6185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D618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27.02./сале А202 и Е2</w:t>
            </w:r>
          </w:p>
          <w:p w:rsidR="003D6185" w:rsidRPr="003D6185" w:rsidRDefault="003D6185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D618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20.04./сале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9,30- вокабулар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превођење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Default="00405908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4059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10</w:t>
            </w:r>
            <w:r w:rsidR="00CB3A8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,00/сале А20</w:t>
            </w:r>
            <w:r w:rsidRPr="004059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4 и А205</w:t>
            </w:r>
          </w:p>
          <w:p w:rsidR="00CB3A82" w:rsidRPr="003A7EAF" w:rsidRDefault="00CB3A82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10,00/сале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Морфологија енглеског језика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Default="00405908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4059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06.03.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15,00/сале А201 и А204</w:t>
            </w:r>
          </w:p>
          <w:p w:rsidR="00405908" w:rsidRPr="00984DEE" w:rsidRDefault="00984DEE" w:rsidP="004059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sr-Cyrl-RS"/>
              </w:rPr>
              <w:t>25.04. у 10,00/сале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AB0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</w:p>
          <w:p w:rsidR="003A7EAF" w:rsidRPr="003A7EAF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AB0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</w:p>
          <w:p w:rsidR="003A7EAF" w:rsidRPr="003A7EAF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</w:t>
            </w: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1. година, зимски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Latn-CS"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56061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англо-америчку књижевност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689" w:rsidRPr="00796689" w:rsidRDefault="00796689" w:rsidP="007966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 xml:space="preserve">24.02. </w:t>
            </w:r>
            <w:r w:rsidRPr="0079668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у 12,00/сале А201, А202 и А205</w:t>
            </w:r>
          </w:p>
          <w:p w:rsidR="003A7EAF" w:rsidRPr="003A7EAF" w:rsidRDefault="00796689" w:rsidP="007966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15.04. у 10,00/сале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56011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Средњовековна енглеска књижевност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6185" w:rsidRPr="003D6185" w:rsidRDefault="003D6185" w:rsidP="003D61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3D618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26.02. у 12,00/сале А201 и А202</w:t>
            </w:r>
          </w:p>
          <w:p w:rsidR="003A7EAF" w:rsidRPr="003A7EAF" w:rsidRDefault="003D6185" w:rsidP="003D61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3D6185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16.04. у 12,00/сале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1 (фонетика и морфологија)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56051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општу лингвистику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25219" w:rsidRPr="003A7EAF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1. година, летњи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0FED" w:rsidRDefault="005E0FED" w:rsidP="005E0F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D618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27.02./сале А202 и Е2</w:t>
            </w:r>
          </w:p>
          <w:p w:rsidR="005E0FED" w:rsidRPr="003D6185" w:rsidRDefault="005E0FED" w:rsidP="005E0F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D618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20.04./сале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9,30- вокабулар</w:t>
            </w:r>
          </w:p>
          <w:p w:rsidR="003A7EAF" w:rsidRPr="003A7EAF" w:rsidRDefault="003A7EAF" w:rsidP="005E0F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Default="005E0FED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5E0FE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10,00/сала Е2, Економски</w:t>
            </w:r>
          </w:p>
          <w:p w:rsidR="005E0FED" w:rsidRPr="003A7EAF" w:rsidRDefault="005E0FED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5E0FE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30.04.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А202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Ренесансна енглеска књижевност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689" w:rsidRDefault="00796689" w:rsidP="007966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24.02.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14</w:t>
            </w:r>
            <w:r w:rsidRPr="007966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,00/сале А201, А202 и А205</w:t>
            </w:r>
          </w:p>
          <w:p w:rsidR="003A7EAF" w:rsidRPr="003A7EAF" w:rsidRDefault="00796689" w:rsidP="007966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 у 12,00/сале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Српски језик (лексикологија и синтакса)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AB0" w:rsidRPr="00796689" w:rsidRDefault="00796689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15,00/сала А205</w:t>
            </w:r>
          </w:p>
          <w:p w:rsidR="003A7EAF" w:rsidRPr="00796689" w:rsidRDefault="00796689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14.04. у 15,00/сала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Фонетика енглеског језика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E433DA" w:rsidRDefault="00E433DA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E433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26.02.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Е2</w:t>
            </w:r>
          </w:p>
          <w:p w:rsidR="002E0C3B" w:rsidRPr="002E0C3B" w:rsidRDefault="002E0C3B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16.04.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  <w:t>A204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филозофију</w:t>
            </w: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AB0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</w:p>
          <w:p w:rsidR="003A7EAF" w:rsidRPr="003A7EAF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естетику</w:t>
            </w: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AB0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</w:p>
          <w:p w:rsidR="003A7EAF" w:rsidRPr="003A7EAF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Филозофија језика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студије британске цивилизације и културе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056E" w:rsidRDefault="0021056E" w:rsidP="002105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2105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10,00/сала А205</w:t>
            </w:r>
          </w:p>
          <w:p w:rsidR="003A7EAF" w:rsidRPr="003A7EAF" w:rsidRDefault="0021056E" w:rsidP="002105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21056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14,00/сала А205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lastRenderedPageBreak/>
              <w:t>56962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Морфологија енглеског језика у примени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DEE" w:rsidRPr="00984DEE" w:rsidRDefault="00984DEE" w:rsidP="00984D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984D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28</w:t>
            </w:r>
            <w:r w:rsidRPr="00984D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984D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</w:t>
            </w:r>
            <w:r w:rsidRPr="00984D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984D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10,00/сала 24, Гимназија</w:t>
            </w:r>
          </w:p>
          <w:p w:rsidR="003A7EAF" w:rsidRPr="003A7EAF" w:rsidRDefault="00984DEE" w:rsidP="00984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84D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18.04. у 10,00/сала 24,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америчке студије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192AB0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Технике и поступци у превођењу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1B9" w:rsidRDefault="005631B9" w:rsidP="00563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10,00/сала А205</w:t>
            </w:r>
          </w:p>
          <w:p w:rsidR="003A7EAF" w:rsidRPr="003A7EAF" w:rsidRDefault="005631B9" w:rsidP="00563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</w:t>
            </w: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1. година, летњи (акредитација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енглеског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9,30- вокабулар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- састав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11,30- превод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Ренесансна енглеска књижевност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0FED" w:rsidRPr="005E0FED" w:rsidRDefault="005E0FED" w:rsidP="005E0F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5E0FE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 xml:space="preserve">24.02. </w:t>
            </w:r>
            <w:r w:rsidRPr="005E0FE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у 14,00/сале А201, А202 и А205</w:t>
            </w:r>
          </w:p>
          <w:p w:rsidR="003A7EAF" w:rsidRPr="003A7EAF" w:rsidRDefault="005E0FED" w:rsidP="005E0F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5E0FED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15.04. у 12,00/сале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2 (лексикологија и синтакса)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56001-1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Фонетика енглеског језика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56092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студије британске културе и цивилизације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192AB0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192AB0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56062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филозофију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56054-1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3A7EAF" w:rsidRPr="003A7EAF" w:rsidTr="00192AB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2.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56933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Књижевност енглеског класицизма и романтизма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E0FED" w:rsidRDefault="005E0FED" w:rsidP="005E0F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24.02.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16</w:t>
            </w:r>
            <w:r w:rsidRPr="007966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,00/сале А201, А202 и А205</w:t>
            </w:r>
          </w:p>
          <w:p w:rsidR="003A7EAF" w:rsidRPr="003A7EAF" w:rsidRDefault="005E0FED" w:rsidP="005E0F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 у 14,00/сале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56903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3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0FED" w:rsidRDefault="002763CB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2763C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26.02./сале А204 и А205</w:t>
            </w:r>
          </w:p>
          <w:p w:rsidR="002763CB" w:rsidRPr="00BA51CB" w:rsidRDefault="00BA51CB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BA51C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17.04/сале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9,30- вокабулар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Фонологија енглеског језика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Default="00803B3C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03B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28.02. у 8,30/сале А201 и А202</w:t>
            </w:r>
          </w:p>
          <w:p w:rsidR="00803B3C" w:rsidRPr="003A7EAF" w:rsidRDefault="00803B3C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RS" w:eastAsia="zh-CN"/>
              </w:rPr>
            </w:pPr>
            <w:r w:rsidRPr="00803B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21.04. у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10,00/сале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56943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Стилистика енглеског језика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382C" w:rsidRDefault="0093382C" w:rsidP="00933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12,00/сале А20</w:t>
            </w:r>
            <w:r w:rsidRPr="004059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4 и А205</w:t>
            </w:r>
          </w:p>
          <w:p w:rsidR="003A7EAF" w:rsidRPr="003A7EAF" w:rsidRDefault="0093382C" w:rsidP="00933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12,00/сале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Увод у књижевно превођење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Default="00FF10B5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FF10B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03.03. у 10,00/сале А204 и А205</w:t>
            </w:r>
          </w:p>
          <w:p w:rsidR="00FF10B5" w:rsidRPr="00FF10B5" w:rsidRDefault="00FF10B5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29.04. у 10,00/сале А202 и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Општа психологија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92AB0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16,00/сале А202, А204 и А205</w:t>
            </w:r>
          </w:p>
          <w:p w:rsidR="003A7EAF" w:rsidRPr="003A7EAF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16,00/сале А202 и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Увод у општу лингвистику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92AB0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</w:t>
            </w: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А202</w:t>
            </w:r>
          </w:p>
          <w:p w:rsidR="003A7EAF" w:rsidRPr="003A7EAF" w:rsidRDefault="00192AB0" w:rsidP="00192A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56953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Увод у ирске студије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0B5" w:rsidRDefault="00FF10B5" w:rsidP="00FF1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10,00/сала А204</w:t>
            </w:r>
          </w:p>
          <w:p w:rsidR="003A7EAF" w:rsidRPr="003A7EAF" w:rsidRDefault="00FF10B5" w:rsidP="00FF1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56963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Увод у шкотске студије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192AB0" w:rsidRDefault="00192AB0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192AB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56973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(Супер) хероји у англо-америчкој књижевности и култури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859" w:rsidRPr="00293859" w:rsidRDefault="00293859" w:rsidP="00737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29385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06.03.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14,00/сале А202 и А205</w:t>
            </w:r>
          </w:p>
          <w:p w:rsidR="003A7EAF" w:rsidRPr="003A7EAF" w:rsidRDefault="00737699" w:rsidP="00737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 w:rsidR="0029385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3.04. у 10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</w:t>
            </w: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205 и Е2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2.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Latn-CS"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56003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Књижевност енглеског класицизма и романтизма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FED" w:rsidRPr="005E0FED" w:rsidRDefault="005E0FED" w:rsidP="005E0F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5E0FE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 xml:space="preserve">24.02. </w:t>
            </w:r>
            <w:r w:rsidRPr="005E0FE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у 16,00/сале А201, А202 и А205</w:t>
            </w:r>
          </w:p>
          <w:p w:rsidR="003A7EAF" w:rsidRPr="003A7EAF" w:rsidRDefault="005E0FED" w:rsidP="005E0F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</w:pPr>
            <w:r w:rsidRPr="005E0FED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15.04. у 14,00/сале А204 и А205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56013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америчке студије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0FED" w:rsidRPr="005E0FED" w:rsidRDefault="005E0FED" w:rsidP="005E0F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sr-Cyrl-CS" w:eastAsia="zh-CN"/>
              </w:rPr>
            </w:pPr>
            <w:r w:rsidRPr="005E0FE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sr-Cyrl-CS" w:eastAsia="zh-CN"/>
              </w:rPr>
              <w:t>26.02. у 12,00/сале А201 и А202</w:t>
            </w:r>
          </w:p>
          <w:p w:rsidR="003A7EAF" w:rsidRPr="003A7EAF" w:rsidRDefault="005E0FED" w:rsidP="005E0F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5E0F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val="sr-Cyrl-CS" w:eastAsia="zh-CN"/>
              </w:rPr>
              <w:t>16.04. у 12,00/сале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56032-1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Морфологија енглеског језика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56033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Енглески роман 18. века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192AB0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192AB0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2. година, летњи семестар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56934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Викторијанска књижевност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Default="002E64E8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2E64E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24.02. у 10,00/сала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Е2, Економски</w:t>
            </w:r>
          </w:p>
          <w:p w:rsidR="005631B9" w:rsidRPr="003A7EAF" w:rsidRDefault="005631B9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15.04. у 10,00/сала Е2, Економски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4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51CB" w:rsidRDefault="00BA51CB" w:rsidP="00BA51C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2763C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26.02./сале А204 и А205</w:t>
            </w:r>
          </w:p>
          <w:p w:rsidR="00BA51CB" w:rsidRPr="00BA51CB" w:rsidRDefault="00BA51CB" w:rsidP="00BA51C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BA51C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17.04</w:t>
            </w:r>
            <w:r w:rsidR="0093382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.</w:t>
            </w:r>
            <w:r w:rsidRPr="00BA51C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/сале А204 и А205</w:t>
            </w:r>
          </w:p>
          <w:p w:rsidR="002763CB" w:rsidRPr="003A7EAF" w:rsidRDefault="002763CB" w:rsidP="002763C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граматика</w:t>
            </w:r>
          </w:p>
          <w:p w:rsidR="002763CB" w:rsidRPr="003A7EAF" w:rsidRDefault="002763CB" w:rsidP="002763C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9,30- вокабулар</w:t>
            </w:r>
          </w:p>
          <w:p w:rsidR="003A7EAF" w:rsidRPr="003A7EAF" w:rsidRDefault="002763CB" w:rsidP="002763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1CB" w:rsidRDefault="00BA51CB" w:rsidP="00BA51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4059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06.03.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13,00/сала А204</w:t>
            </w:r>
          </w:p>
          <w:p w:rsidR="002E64E8" w:rsidRPr="002E64E8" w:rsidRDefault="002E64E8" w:rsidP="00BA51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2E64E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15,00/сала А205</w:t>
            </w:r>
          </w:p>
          <w:p w:rsidR="003A7EAF" w:rsidRPr="003A7EAF" w:rsidRDefault="003A7EAF" w:rsidP="00BA51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Аудиовизуелно превођење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0B5" w:rsidRDefault="00FF10B5" w:rsidP="00FF1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FF10B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03.03. у 10,00/сале А204 и А205</w:t>
            </w:r>
          </w:p>
          <w:p w:rsidR="003A7EAF" w:rsidRPr="003A7EAF" w:rsidRDefault="00FF10B5" w:rsidP="00FF1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29.04. у 10,00/сале А202 и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Приступи и методе у настави енглеског језика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Default="00984DEE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984DE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01.03. у 8,30/сале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А201 и А202</w:t>
            </w:r>
          </w:p>
          <w:p w:rsidR="00984DEE" w:rsidRPr="003A7EAF" w:rsidRDefault="003852B2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13,00/сале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  <w:t>56944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Готска књижевност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C078B7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Општа педагогија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78B7" w:rsidRDefault="00C078B7" w:rsidP="00C078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</w:p>
          <w:p w:rsidR="003A7EAF" w:rsidRPr="003A7EAF" w:rsidRDefault="00C078B7" w:rsidP="00C078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56954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Увод у канадске студије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1B9" w:rsidRDefault="005631B9" w:rsidP="00563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10,00/сала А204</w:t>
            </w:r>
          </w:p>
          <w:p w:rsidR="003A7EAF" w:rsidRPr="003A7EAF" w:rsidRDefault="005631B9" w:rsidP="00563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56964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Лектура и коректура за преводиоце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933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 w:rsidR="0093382C" w:rsidRPr="0093382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по </w:t>
            </w:r>
            <w:r w:rsidR="0093382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договору са предметним наставником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50804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Стручна пракса у васпитно-образовној установи 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2. година, летњи семестар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56014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Викторијанска књижевност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203" w:rsidRPr="00255203" w:rsidRDefault="00255203" w:rsidP="0025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25520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24.02. у 10,00/сала Е2, Економски</w:t>
            </w:r>
          </w:p>
          <w:p w:rsidR="003A7EAF" w:rsidRPr="003A7EAF" w:rsidRDefault="00255203" w:rsidP="0025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25520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15.04. у 10,00/сала Е2, Економски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енглеског језика 2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9,30- вокабулар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56023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Фонологија енглеског језика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1AC" w:rsidRPr="000821AC" w:rsidRDefault="000821AC" w:rsidP="000821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0821A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28.02. у 8,30/сале А201 и А202</w:t>
            </w:r>
          </w:p>
          <w:p w:rsidR="003A7EAF" w:rsidRPr="003A7EAF" w:rsidRDefault="000821AC" w:rsidP="000821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0821A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21.04. у 10,00/сале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56024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енглеског језика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203" w:rsidRPr="00255203" w:rsidRDefault="00255203" w:rsidP="0025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25520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04.03. у 8,30/сале А204 и А205</w:t>
            </w:r>
          </w:p>
          <w:p w:rsidR="003A7EAF" w:rsidRPr="003A7EAF" w:rsidRDefault="00255203" w:rsidP="0025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25520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22.04. у 10,00/сале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56084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56074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Општа педагогија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56064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90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664"/>
        <w:gridCol w:w="30"/>
        <w:gridCol w:w="4677"/>
        <w:gridCol w:w="4820"/>
      </w:tblGrid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Интегрисане вештине енглеског језика 5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5203" w:rsidRDefault="000C2AF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23.02./сале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А201 и А205</w:t>
            </w:r>
          </w:p>
          <w:p w:rsidR="000C2AFF" w:rsidRPr="000C2AFF" w:rsidRDefault="000C2AF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14.04./сале А201 и А204</w:t>
            </w:r>
          </w:p>
          <w:p w:rsidR="003A7EAF" w:rsidRPr="003A7EAF" w:rsidRDefault="000C2AF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11,0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састав</w:t>
            </w:r>
          </w:p>
          <w:p w:rsidR="003A7EAF" w:rsidRPr="003A7EAF" w:rsidRDefault="000C2AF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12,0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0- обрада текста</w:t>
            </w:r>
          </w:p>
          <w:p w:rsidR="003A7EAF" w:rsidRPr="003A7EAF" w:rsidRDefault="000C2AF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13,0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0- граматика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Лексичка семантика енглеског језика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Default="00D7265B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07.03. у 8,30/сале А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201 и А202</w:t>
            </w:r>
          </w:p>
          <w:p w:rsidR="00D7265B" w:rsidRPr="003A7EAF" w:rsidRDefault="00D7265B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15.04. у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14,00/сале А201 и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56945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Америчка књижевност 19. века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7EAF" w:rsidRDefault="007C5DCF" w:rsidP="0089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12</w:t>
            </w:r>
            <w:r w:rsidR="00893921" w:rsidRPr="0089392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,00/сала А204</w:t>
            </w:r>
          </w:p>
          <w:p w:rsidR="00893921" w:rsidRPr="003A7EAF" w:rsidRDefault="007C5DCF" w:rsidP="0089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29.04. у 12</w:t>
            </w:r>
            <w:r w:rsidRPr="007C5DC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Е2, Економски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Стручно превођење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056E" w:rsidRPr="00EC45A5" w:rsidRDefault="00EC45A5" w:rsidP="00D726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sr-Cyrl-RS"/>
              </w:rPr>
            </w:pPr>
            <w:r w:rsidRPr="00EC45A5">
              <w:rPr>
                <w:rFonts w:ascii="Times New Roman" w:hAnsi="Times New Roman" w:cs="Times New Roman"/>
                <w:color w:val="C00000"/>
                <w:sz w:val="24"/>
                <w:szCs w:val="24"/>
                <w:lang w:val="sr-Cyrl-RS"/>
              </w:rPr>
              <w:t xml:space="preserve">27.02.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sr-Cyrl-RS"/>
              </w:rPr>
              <w:t xml:space="preserve">у </w:t>
            </w:r>
            <w:r w:rsidR="00FE15FC">
              <w:rPr>
                <w:rFonts w:ascii="Times New Roman" w:hAnsi="Times New Roman" w:cs="Times New Roman"/>
                <w:color w:val="C00000"/>
                <w:sz w:val="24"/>
                <w:szCs w:val="24"/>
                <w:lang w:val="sr-Cyrl-RS"/>
              </w:rPr>
              <w:t>14,00/сале А204 и А205</w:t>
            </w:r>
          </w:p>
          <w:p w:rsidR="003A7EAF" w:rsidRPr="00893921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18.04. у </w:t>
            </w:r>
            <w:r w:rsidR="00893921">
              <w:rPr>
                <w:rFonts w:ascii="Times New Roman" w:hAnsi="Times New Roman" w:cs="Times New Roman"/>
                <w:color w:val="7030A0"/>
                <w:sz w:val="24"/>
                <w:szCs w:val="24"/>
                <w:lang w:val="sr-Cyrl-RS"/>
              </w:rPr>
              <w:t>10,00/сале А201 и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56935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Синтакса енглеског језика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203" w:rsidRDefault="00255203" w:rsidP="0025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8,30/сале А20</w:t>
            </w:r>
            <w:r w:rsidRPr="004059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4 и А205</w:t>
            </w:r>
          </w:p>
          <w:p w:rsidR="003A7EAF" w:rsidRPr="003A7EAF" w:rsidRDefault="00255203" w:rsidP="0025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10,00/сале А204 и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 xml:space="preserve">Школска педагогија 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 xml:space="preserve">Педагошка превенција поремећаја у понашању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78B7" w:rsidRDefault="00C078B7" w:rsidP="00C078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</w:p>
          <w:p w:rsidR="003A7EAF" w:rsidRPr="003A7EAF" w:rsidRDefault="00C078B7" w:rsidP="00C078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56955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Психоанализа, књижевност и култура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293859" w:rsidRPr="00293859" w:rsidRDefault="00293859" w:rsidP="0029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29385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06.03.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14,00/сале А202 и А205</w:t>
            </w:r>
          </w:p>
          <w:p w:rsidR="003A7EAF" w:rsidRPr="00CD5F98" w:rsidRDefault="00293859" w:rsidP="0029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10,00/сале</w:t>
            </w: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205 и Е2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56965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 xml:space="preserve">Нови британски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lastRenderedPageBreak/>
              <w:t>песнички гласови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56975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Интернационални варијетети енглеског језика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821AC" w:rsidRDefault="000821AC" w:rsidP="000821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28.02. у 8,30/сале А204 и А205</w:t>
            </w:r>
          </w:p>
          <w:p w:rsidR="003A7EAF" w:rsidRPr="003A7EAF" w:rsidRDefault="000821AC" w:rsidP="000821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803B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21.04. у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10,00/сале А204 и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56985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Енглески предикат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699" w:rsidRDefault="00737699" w:rsidP="007376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12,00/сала А204</w:t>
            </w:r>
          </w:p>
          <w:p w:rsidR="003A7EAF" w:rsidRPr="003A7EAF" w:rsidRDefault="00737699" w:rsidP="007376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CD5F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21.04.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Е2, Економски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56705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Политика, поезија, идентитет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A7EAF" w:rsidRPr="003A7EAF" w:rsidRDefault="00C078B7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C078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56715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 xml:space="preserve">Увод у постколонијалне студије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56725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Филмске адаптације англо-америчких књижевних текстова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FE15FC" w:rsidRDefault="00FE15FC" w:rsidP="00FE15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24.02. у 8,3</w:t>
            </w:r>
            <w:r w:rsidRPr="002E64E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0/сала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Е2, Економски</w:t>
            </w:r>
          </w:p>
          <w:p w:rsidR="003A7EAF" w:rsidRPr="003A7EAF" w:rsidRDefault="002E0C3B" w:rsidP="00FE15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79668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16.04. у 12,00/сале А201 и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56735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Енглески језик у књижевности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FE15FC" w:rsidRDefault="00FE15FC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  <w:r w:rsidRPr="00FE15FC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t>06.03.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t xml:space="preserve"> у 16,00/сале А202 И а205</w:t>
            </w:r>
          </w:p>
          <w:p w:rsidR="00EC45A5" w:rsidRPr="00EC45A5" w:rsidRDefault="00EC45A5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25.04. у 10,00/сале А204 и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3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22"/>
        <w:gridCol w:w="4991"/>
        <w:gridCol w:w="4678"/>
      </w:tblGrid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56015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Старија америчка књижевност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CF" w:rsidRPr="007C5DCF" w:rsidRDefault="007C5DCF" w:rsidP="007C5D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25.02. у 12</w:t>
            </w:r>
            <w:r w:rsidRPr="007C5DC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,00/сала А204</w:t>
            </w:r>
          </w:p>
          <w:p w:rsidR="003A7EAF" w:rsidRPr="003A7EAF" w:rsidRDefault="007C5DCF" w:rsidP="007C5D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29.04. у 12</w:t>
            </w:r>
            <w:r w:rsidRPr="007C5DC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,00/сала Е2, Економски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56016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Лексичка семантика енглеског језика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265B" w:rsidRPr="00D7265B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07.03. у 8,30/сале А201 и А202</w:t>
            </w:r>
          </w:p>
          <w:p w:rsidR="003A7EAF" w:rsidRPr="003A7EAF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15.04. у 14,00/сале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56055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Приступи и  методе у настави енглеског језика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2" w:rsidRPr="003852B2" w:rsidRDefault="003852B2" w:rsidP="003852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3852B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01.03. у 8,30/сале А201 и А202</w:t>
            </w:r>
          </w:p>
          <w:p w:rsidR="003A7EAF" w:rsidRPr="003A7EAF" w:rsidRDefault="003852B2" w:rsidP="003852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3852B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13,00/сале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56065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Примењена стилистика енглеског језика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2AFF" w:rsidRPr="000C2AFF" w:rsidRDefault="000C2AFF" w:rsidP="000C2A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04.03. у 12,00/сале А204 и А205</w:t>
            </w:r>
          </w:p>
          <w:p w:rsidR="003A7EAF" w:rsidRPr="003A7EAF" w:rsidRDefault="000C2AFF" w:rsidP="000C2A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22.04. у 12,00/сале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56075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ирске студије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64E8" w:rsidRPr="002E64E8" w:rsidRDefault="002E64E8" w:rsidP="002E64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2E64E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05.03. у 10,00/сала А204</w:t>
            </w:r>
          </w:p>
          <w:p w:rsidR="003A7EAF" w:rsidRPr="003A7EAF" w:rsidRDefault="002E64E8" w:rsidP="002E64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2E64E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23.04. у 10,00/сала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56085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канадске студије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64E8" w:rsidRPr="002E64E8" w:rsidRDefault="002E64E8" w:rsidP="002E64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2E64E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05.03. у 10,00/сала А204</w:t>
            </w:r>
          </w:p>
          <w:p w:rsidR="003A7EAF" w:rsidRPr="003A7EAF" w:rsidRDefault="002E64E8" w:rsidP="002E64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2E64E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23.04. у 10,00/сала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56095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контрастивну лингвистику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F98" w:rsidRPr="00CD5F98" w:rsidRDefault="00CD5F98" w:rsidP="00CD5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D5F9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03.03. у 12,00/сала А204</w:t>
            </w:r>
          </w:p>
          <w:p w:rsidR="003A7EAF" w:rsidRPr="00CD5F98" w:rsidRDefault="00CD5F98" w:rsidP="00CD5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CD5F98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21.04. у 10,00/сала Е2, Економски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56105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Постколонијална књижевност и култура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56205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Пол Остер и постмодерно доба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C519B3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56305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Стилистика енглеског језика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C519B3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C519B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C2AFF" w:rsidRPr="003A7EA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61160" w:rsidRPr="003A7EAF" w:rsidRDefault="00F61160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летњи семестар 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3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828"/>
        <w:gridCol w:w="3685"/>
        <w:gridCol w:w="4678"/>
      </w:tblGrid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Технологија и превођење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398" w:rsidRDefault="00B33398" w:rsidP="00B333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12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,00/сала А204</w:t>
            </w:r>
          </w:p>
          <w:p w:rsidR="003A7EAF" w:rsidRPr="003A7EAF" w:rsidRDefault="00B33398" w:rsidP="00B33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10</w:t>
            </w:r>
            <w:r w:rsidRPr="00CD5F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Е2, Економски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Реченична семантика енглеског језика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265B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07.03. у 8,30/сале А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201 и А202</w:t>
            </w:r>
          </w:p>
          <w:p w:rsidR="003A7EAF" w:rsidRPr="003A7EAF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15.04. у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56936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Књижевност енглеског модернизма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F98" w:rsidRDefault="00CD5F98" w:rsidP="00CD5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10,00/сала А204</w:t>
            </w:r>
          </w:p>
          <w:p w:rsidR="003A7EAF" w:rsidRPr="003A7EAF" w:rsidRDefault="00CD5F98" w:rsidP="00CD5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56906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2AF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23.02./сале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А201 и А205</w:t>
            </w:r>
          </w:p>
          <w:p w:rsidR="000C2AFF" w:rsidRPr="000C2AF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14.04./сале А201 и А204</w:t>
            </w:r>
          </w:p>
          <w:p w:rsidR="000C2AFF" w:rsidRPr="003A7EA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11,0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састав</w:t>
            </w:r>
          </w:p>
          <w:p w:rsidR="000C2AFF" w:rsidRPr="003A7EA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12,0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0- обрада текста</w:t>
            </w:r>
          </w:p>
          <w:p w:rsidR="003A7EAF" w:rsidRPr="003A7EA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13,0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0- граматика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AFF" w:rsidRDefault="00F61160" w:rsidP="000C2A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12,00/сала Е2, Економски</w:t>
            </w:r>
          </w:p>
          <w:p w:rsidR="003A7EAF" w:rsidRPr="003A7EAF" w:rsidRDefault="00F61160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12,00/сала Е2, Економски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Књижевност америчког модернизма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3A17" w:rsidRDefault="00483A17" w:rsidP="00483A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27.02. у 12,00/сале А204 и А205</w:t>
            </w:r>
          </w:p>
          <w:p w:rsidR="003A7EAF" w:rsidRPr="003A7EAF" w:rsidRDefault="00483A17" w:rsidP="00483A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17.04. у 10,00/сала Е2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Вештине  и компетенције кроз наставни план енглеског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52B2" w:rsidRDefault="003852B2" w:rsidP="003852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984DE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01.03. у 8,30/сале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А201 и А202</w:t>
            </w:r>
          </w:p>
          <w:p w:rsidR="003A7EAF" w:rsidRPr="003A7EAF" w:rsidRDefault="003852B2" w:rsidP="003852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13,00/сале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C519B3" w:rsidRPr="006339DF" w:rsidRDefault="00C519B3" w:rsidP="00C519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14,00/сале А202, А204 и А205</w:t>
            </w:r>
          </w:p>
          <w:p w:rsidR="003A7EAF" w:rsidRPr="003A7EAF" w:rsidRDefault="00C519B3" w:rsidP="00C519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14,00/сале А202 и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  <w:t>Упис оцена: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25219" w:rsidRDefault="00F2521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3. година, летњи семестар 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22"/>
        <w:gridCol w:w="4991"/>
        <w:gridCol w:w="4678"/>
      </w:tblGrid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56037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Шекспир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DCF" w:rsidRPr="007C5DCF" w:rsidRDefault="007C5DCF" w:rsidP="007C5D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7C5DC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25.02. у 10,00/сала А204</w:t>
            </w:r>
          </w:p>
          <w:p w:rsidR="003A7EAF" w:rsidRPr="003A7EAF" w:rsidRDefault="007C5DCF" w:rsidP="007C5D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7C5DC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29.04. у 10,00/сала Е2, Економски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56096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Лингвистичка прагматика  енглеског језика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265B" w:rsidRPr="00D7265B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07.03. у 8,30/сале А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204 и А205</w:t>
            </w:r>
          </w:p>
          <w:p w:rsidR="003A7EAF" w:rsidRPr="003A7EAF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15.04. у 14,00/сале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56106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Учење енглеског као страног језика кроз компетенције и вештине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2" w:rsidRPr="003852B2" w:rsidRDefault="003852B2" w:rsidP="003852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3852B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01.03. у 8,30/сале А201 и А202</w:t>
            </w:r>
          </w:p>
          <w:p w:rsidR="003A7EAF" w:rsidRPr="003A7EAF" w:rsidRDefault="003852B2" w:rsidP="003852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3852B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13,00/сале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56006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енглеског језика 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2AFF" w:rsidRPr="000C2AF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23.02./сале А201 и А205</w:t>
            </w:r>
          </w:p>
          <w:p w:rsidR="000C2AFF" w:rsidRPr="000C2AF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14.04./сале А201 и А204</w:t>
            </w:r>
          </w:p>
          <w:p w:rsidR="000C2AFF" w:rsidRPr="000C2AF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11,00</w:t>
            </w:r>
            <w:r w:rsidRPr="000C2AF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0C2AF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 xml:space="preserve"> састав</w:t>
            </w:r>
          </w:p>
          <w:p w:rsidR="000C2AFF" w:rsidRPr="000C2AF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12,0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0- превод ЕС</w:t>
            </w:r>
          </w:p>
          <w:p w:rsidR="000C2AFF" w:rsidRPr="000C2AF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13,00- граматика</w:t>
            </w:r>
          </w:p>
          <w:p w:rsidR="003A7EAF" w:rsidRPr="003A7EAF" w:rsidRDefault="000C2AFF" w:rsidP="000C2A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14</w:t>
            </w:r>
            <w:r w:rsidR="003A7EAF"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,00</w:t>
            </w:r>
            <w:r w:rsidR="003A7EAF"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 xml:space="preserve"> превод СЕ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160" w:rsidRPr="00F61160" w:rsidRDefault="00F61160" w:rsidP="00F61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F61160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04.03. у 12,00/сала Е2, Економски</w:t>
            </w:r>
          </w:p>
          <w:p w:rsidR="003A7EAF" w:rsidRPr="003A7EAF" w:rsidRDefault="00F61160" w:rsidP="00F6116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F61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22.04. у 12,00/сала Е2, Економски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56206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Увод у шкотске студије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C519B3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C519B3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56306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Џулијан Барнс и постмодерно доба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C519B3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C519B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56406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Модерно песништво Северне  Ирске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C519B3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C519B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Митологија у драмској књижевности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51CB" w:rsidRPr="00BA51CB" w:rsidRDefault="00BA51CB" w:rsidP="00BA51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BA51C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26.02. у 12,00/сале А201 и А202</w:t>
            </w:r>
          </w:p>
          <w:p w:rsidR="003A7EAF" w:rsidRPr="003A7EAF" w:rsidRDefault="00BA51CB" w:rsidP="00BA51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BA51C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16.04. у 12,00/сале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Увод у транслатологију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737699" w:rsidRDefault="00737699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61160" w:rsidRDefault="00F61160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C2AFF" w:rsidRDefault="000C2AF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7"/>
        <w:gridCol w:w="2624"/>
        <w:gridCol w:w="4996"/>
        <w:gridCol w:w="4678"/>
      </w:tblGrid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енглеског језика 7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DCF" w:rsidRDefault="007C5DCF" w:rsidP="007C5D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23.02./сале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А204 и Е2</w:t>
            </w:r>
          </w:p>
          <w:p w:rsidR="007C5DCF" w:rsidRPr="000C2AFF" w:rsidRDefault="007C5DCF" w:rsidP="007C5D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14.04./сале А202 и А205</w:t>
            </w:r>
          </w:p>
          <w:p w:rsidR="003A7EAF" w:rsidRPr="003A7EAF" w:rsidRDefault="007C5DC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11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,00- граматички тест</w:t>
            </w:r>
          </w:p>
          <w:p w:rsidR="003A7EAF" w:rsidRPr="003A7EAF" w:rsidRDefault="007C5DC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12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,00- вокабулар и анализа текста</w:t>
            </w:r>
          </w:p>
          <w:p w:rsidR="003A7EAF" w:rsidRPr="003A7EAF" w:rsidRDefault="007C5DC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13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,00- писмени рад (90 мин.)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rPr>
          <w:trHeight w:val="7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Превођење књижевних текстова са енглеског језика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Default="00483A17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27.02. у 12,00/сале А204 и А205</w:t>
            </w:r>
          </w:p>
          <w:p w:rsidR="00483A17" w:rsidRPr="00483A17" w:rsidRDefault="00483A17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17.04. у 10,00/сала Е2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rPr>
          <w:trHeight w:val="7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Лингвистичка прагматика енглеског језика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5B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07.03. у 8,30/сале А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204 и А205</w:t>
            </w:r>
          </w:p>
          <w:p w:rsidR="003A7EAF" w:rsidRPr="003A7EAF" w:rsidRDefault="00D7265B" w:rsidP="00D726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15.04. у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937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Савремена енглеска књижевност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859" w:rsidRPr="00293859" w:rsidRDefault="00293859" w:rsidP="002938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29385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06.03.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14,00/сале А202 и А205</w:t>
            </w:r>
          </w:p>
          <w:p w:rsidR="003F1BEF" w:rsidRPr="003A7EAF" w:rsidRDefault="00293859" w:rsidP="002938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3.04. у 10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</w:t>
            </w: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205 и Е2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947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Тестирање и евалуација у настави енглеског језика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2" w:rsidRDefault="003852B2" w:rsidP="003852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984DE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01.03. у 8,30/сале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А204 и А205</w:t>
            </w:r>
          </w:p>
          <w:p w:rsidR="003A7EAF" w:rsidRPr="003A7EAF" w:rsidRDefault="003852B2" w:rsidP="003852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13,00/сале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957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Контрастивна анализа енглеског и српског језика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  <w:r w:rsidR="00FF10B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по договору са предметним наставником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997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897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Рецепција и продукција текста у настави 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967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Граматика енглеског језика у употреби 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631B9" w:rsidRDefault="005631B9" w:rsidP="00563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10,00/сала А205</w:t>
            </w:r>
          </w:p>
          <w:p w:rsidR="003A7EAF" w:rsidRPr="003A7EAF" w:rsidRDefault="005631B9" w:rsidP="00563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</w:t>
            </w: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977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Постмодернизам и популарна култура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Default="0021056E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2105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10,00/сала А205</w:t>
            </w:r>
          </w:p>
          <w:p w:rsidR="0021056E" w:rsidRPr="003A7EAF" w:rsidRDefault="0021056E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21056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14,00/сала А205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987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Анализа дискурса 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398" w:rsidRDefault="00B33398" w:rsidP="00B33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10,00/сала Е2</w:t>
            </w:r>
          </w:p>
          <w:p w:rsidR="003A7EAF" w:rsidRPr="003A7EAF" w:rsidRDefault="00B33398" w:rsidP="00B33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.04. у 12,00/сала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4.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7"/>
        <w:gridCol w:w="2624"/>
        <w:gridCol w:w="4996"/>
        <w:gridCol w:w="4678"/>
      </w:tblGrid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77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Когнитивна прагматика енглеског језика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265B" w:rsidRPr="00D7265B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07.03. у 8,30/сале А</w:t>
            </w:r>
            <w:r w:rsidRPr="00D7265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204 и А205</w:t>
            </w:r>
          </w:p>
          <w:p w:rsidR="003A7EAF" w:rsidRPr="003A7EAF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15.04. у 14,00/сале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rPr>
          <w:trHeight w:val="7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97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Књижевност америчког модернизма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A17" w:rsidRPr="00483A17" w:rsidRDefault="00483A17" w:rsidP="00483A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483A17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27.02. у 12,00/сале А204 и А205</w:t>
            </w:r>
          </w:p>
          <w:p w:rsidR="003A7EAF" w:rsidRPr="003A7EAF" w:rsidRDefault="00483A17" w:rsidP="00483A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483A17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17.04. у 10,00/сала Е2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rPr>
          <w:trHeight w:val="7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07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Књижевност енглеског модернизма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F98" w:rsidRPr="00CD5F98" w:rsidRDefault="00CD5F98" w:rsidP="00CD5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CD5F9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05.03. у 10,00/сала А204</w:t>
            </w:r>
          </w:p>
          <w:p w:rsidR="003A7EAF" w:rsidRPr="003A7EAF" w:rsidRDefault="00CD5F98" w:rsidP="00CD5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CD5F9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23.04. у 10,00/сала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87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Тестирање и евалуација у настави енглеског језика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5B" w:rsidRPr="00D7265B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 xml:space="preserve">01.03. у 8,30/сале </w:t>
            </w:r>
            <w:r w:rsidRPr="00D7265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А204 и А205</w:t>
            </w:r>
          </w:p>
          <w:p w:rsidR="003A7EAF" w:rsidRPr="003A7EAF" w:rsidRDefault="00D7265B" w:rsidP="00D726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13,00/сале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107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Варијетети енглеског језика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1AC" w:rsidRPr="000821AC" w:rsidRDefault="000821AC" w:rsidP="000821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28.02. у 8,30/сале А204 и А205</w:t>
            </w:r>
          </w:p>
          <w:p w:rsidR="003A7EAF" w:rsidRPr="003A7EAF" w:rsidRDefault="000821AC" w:rsidP="000821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0821A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21.04. у 10,00/сале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67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Поезија Џона Милтона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207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Оскар Вајлд и Лондон крајем 19. века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56048-1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 xml:space="preserve">Песништво Т.С. Елиота 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3A7EAF" w:rsidRPr="003A7EAF" w:rsidTr="00192AB0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летњи семестар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"/>
        <w:gridCol w:w="2750"/>
        <w:gridCol w:w="4877"/>
        <w:gridCol w:w="4678"/>
      </w:tblGrid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8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DCF" w:rsidRDefault="007C5DCF" w:rsidP="007C5D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0C2AF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23.02./сале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А204 и Е2</w:t>
            </w:r>
          </w:p>
          <w:p w:rsidR="007C5DCF" w:rsidRPr="000C2AFF" w:rsidRDefault="007C5DCF" w:rsidP="007C5D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14.04./сале А202 и А205</w:t>
            </w:r>
          </w:p>
          <w:p w:rsidR="003A7EAF" w:rsidRPr="003A7EAF" w:rsidRDefault="007C5DC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12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,00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вокабулар и анализа текста</w:t>
            </w:r>
          </w:p>
          <w:p w:rsidR="003A7EAF" w:rsidRPr="003A7EAF" w:rsidRDefault="007C5DC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13</w:t>
            </w:r>
            <w:r w:rsidR="003A7EAF"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,00- писмени рад (90 мин.)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Default="00CD5F98" w:rsidP="007C5D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14,00/сала А204</w:t>
            </w:r>
          </w:p>
          <w:p w:rsidR="00CD5F98" w:rsidRPr="00CD5F98" w:rsidRDefault="00CD5F98" w:rsidP="007C5D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12</w:t>
            </w:r>
            <w:r w:rsidRPr="00CD5F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Е2, Економски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Превођење књижевних текстова на енглески језик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A17" w:rsidRDefault="00483A17" w:rsidP="00483A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27.02. у 12,00/сале А204 и А205</w:t>
            </w:r>
          </w:p>
          <w:p w:rsidR="003A7EAF" w:rsidRPr="003A7EAF" w:rsidRDefault="00483A17" w:rsidP="00483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17.04. у 10,00/сала Е2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56948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Савремена америчка књижевност 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Default="00854A7F" w:rsidP="002938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02.03. у 10</w:t>
            </w:r>
            <w:r w:rsidRPr="00854A7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,00/сала Е2</w:t>
            </w:r>
          </w:p>
          <w:p w:rsidR="00854A7F" w:rsidRPr="003A7EAF" w:rsidRDefault="00854A7F" w:rsidP="00854A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854A7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27.04. у 10,00/сала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Наставни материјали и технологија  у настави енглеског језика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265B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984DE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01.03. у 8,30/сале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А204 и А205</w:t>
            </w:r>
          </w:p>
          <w:p w:rsidR="003A7EAF" w:rsidRPr="003A7EAF" w:rsidRDefault="00D7265B" w:rsidP="00D726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13,00/сале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56938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Когнитивна прагматика енглеског језика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5B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07.03. у 8,30/сале А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204 и А205</w:t>
            </w:r>
          </w:p>
          <w:p w:rsidR="003A7EAF" w:rsidRPr="003A7EAF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15.04. у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5695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Шекспир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DCF" w:rsidRDefault="007C5DCF" w:rsidP="007C5D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9392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10,00/сала А204</w:t>
            </w:r>
          </w:p>
          <w:p w:rsidR="003A7EAF" w:rsidRPr="003A7EAF" w:rsidRDefault="007C5DCF" w:rsidP="007C5D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7C5DC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29.04.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Е2, Економски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56988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Конверзациона анализа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398" w:rsidRDefault="00B33398" w:rsidP="00B33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10,00/сала Е2</w:t>
            </w:r>
          </w:p>
          <w:p w:rsidR="003A7EAF" w:rsidRPr="003A7EAF" w:rsidRDefault="002E0C3B" w:rsidP="002E0C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25.04. у 10,00/сале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56978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Увод у студије англо-америчке научне </w:t>
            </w: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lastRenderedPageBreak/>
              <w:t xml:space="preserve">фантастике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CD5F98" w:rsidP="00CD5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CD5F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lastRenderedPageBreak/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Историја енглеског језика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1AC" w:rsidRDefault="000821AC" w:rsidP="000821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4059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,00/сале А20</w:t>
            </w:r>
            <w:r w:rsidRPr="004059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4 и А205</w:t>
            </w:r>
          </w:p>
          <w:p w:rsidR="003A7EAF" w:rsidRPr="003A7EAF" w:rsidRDefault="000821AC" w:rsidP="000821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10,00/сале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Студије перформанса и англо-америчка књижевност и култура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808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Упис оцена: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4. година, летњи семестар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"/>
        <w:gridCol w:w="2750"/>
        <w:gridCol w:w="4877"/>
        <w:gridCol w:w="4678"/>
      </w:tblGrid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енглеског језика 4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DCF" w:rsidRPr="00483A17" w:rsidRDefault="007C5DCF" w:rsidP="007C5D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483A17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23.02./сале А204 и Е2</w:t>
            </w:r>
          </w:p>
          <w:p w:rsidR="007C5DCF" w:rsidRPr="00483A17" w:rsidRDefault="007C5DCF" w:rsidP="007C5D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483A17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14.04./сале А202 и А205</w:t>
            </w:r>
          </w:p>
          <w:p w:rsidR="007C5DCF" w:rsidRPr="00483A17" w:rsidRDefault="007C5DCF" w:rsidP="007C5D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483A1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 xml:space="preserve">11,00- </w:t>
            </w:r>
            <w:r w:rsidR="00483A17" w:rsidRPr="00483A1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превод ЕС</w:t>
            </w:r>
          </w:p>
          <w:p w:rsidR="007C5DCF" w:rsidRPr="00483A17" w:rsidRDefault="007C5DCF" w:rsidP="007C5D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483A1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12,0</w:t>
            </w:r>
            <w:r w:rsidR="00483A17" w:rsidRPr="00483A1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0- превод СЕ</w:t>
            </w:r>
          </w:p>
          <w:p w:rsidR="003A7EAF" w:rsidRPr="003A7EAF" w:rsidRDefault="007C5DCF" w:rsidP="00483A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83A1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13</w:t>
            </w:r>
            <w:r w:rsidR="00483A17" w:rsidRPr="00483A1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,00-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699" w:rsidRPr="00737699" w:rsidRDefault="00737699" w:rsidP="007376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73769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03.03. у 14,00/сала А204</w:t>
            </w:r>
          </w:p>
          <w:p w:rsidR="003A7EAF" w:rsidRPr="003A7EAF" w:rsidRDefault="00737699" w:rsidP="007376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737699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21.04. у 12,00/сала Е2, Економски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36-1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Савремена америчка књижевност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4A7F" w:rsidRPr="00854A7F" w:rsidRDefault="00854A7F" w:rsidP="00854A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02.03. у 10</w:t>
            </w:r>
            <w:r w:rsidRPr="00854A7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,00/сала Е2</w:t>
            </w:r>
          </w:p>
          <w:p w:rsidR="003A7EAF" w:rsidRPr="003A7EAF" w:rsidRDefault="00854A7F" w:rsidP="00854A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854A7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27.04. у 10,00/сала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18-1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Савремена енглеска књижевност 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4A7F" w:rsidRPr="00854A7F" w:rsidRDefault="00854A7F" w:rsidP="00854A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0"/>
                <w:szCs w:val="20"/>
                <w:lang w:val="sr-Cyrl-RS" w:eastAsia="zh-CN"/>
              </w:rPr>
            </w:pPr>
            <w:r w:rsidRPr="00854A7F">
              <w:rPr>
                <w:rFonts w:ascii="Times New Roman" w:eastAsia="Times New Roman" w:hAnsi="Times New Roman" w:cs="Times New Roman"/>
                <w:noProof/>
                <w:color w:val="C00000"/>
                <w:sz w:val="20"/>
                <w:szCs w:val="20"/>
                <w:lang w:val="sr-Cyrl-RS" w:eastAsia="zh-CN"/>
              </w:rPr>
              <w:t>06.03. у 14,00/сале А202 и А205</w:t>
            </w:r>
          </w:p>
          <w:p w:rsidR="003A7EAF" w:rsidRPr="003A7EAF" w:rsidRDefault="00854A7F" w:rsidP="00854A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RS" w:eastAsia="zh-CN"/>
              </w:rPr>
            </w:pPr>
            <w:r w:rsidRPr="00854A7F">
              <w:rPr>
                <w:rFonts w:ascii="Times New Roman" w:eastAsia="Times New Roman" w:hAnsi="Times New Roman" w:cs="Times New Roman"/>
                <w:noProof/>
                <w:color w:val="7030A0"/>
                <w:sz w:val="20"/>
                <w:szCs w:val="20"/>
                <w:lang w:val="sr-Cyrl-RS" w:eastAsia="zh-CN"/>
              </w:rPr>
              <w:t>23.04. у 10,00/сале А205 и Е2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-1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План, програм и пракса у настави енглеског језика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7699" w:rsidRPr="00737699" w:rsidRDefault="00737699" w:rsidP="00737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73769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01.03. у 8,30/сале А204 и А205</w:t>
            </w:r>
          </w:p>
          <w:p w:rsidR="003A7EAF" w:rsidRPr="003A7EAF" w:rsidRDefault="00737699" w:rsidP="007376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737699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13,00/сале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17-1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Реченична семантика енглеског језика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5B" w:rsidRPr="00D7265B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07.03. у 8,30/сале А201 и А202</w:t>
            </w:r>
          </w:p>
          <w:p w:rsidR="003A7EAF" w:rsidRPr="003A7EAF" w:rsidRDefault="00D7265B" w:rsidP="00D72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15.04. у 14,00/сале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Харолд Пинтер и британска драма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0821AC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 xml:space="preserve">Конверзациона анализа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0821AC" w:rsidRDefault="000821AC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38-1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 xml:space="preserve">Увод у студије британске и америчке научне фантастике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Default="00B33398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B3339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 xml:space="preserve">04.03. у 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10,00/сла Е2, Економски</w:t>
            </w:r>
          </w:p>
          <w:p w:rsidR="00B33398" w:rsidRPr="003A7EAF" w:rsidRDefault="00B33398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24.04. у 10,00/сала Е2, Економски</w:t>
            </w: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098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 xml:space="preserve">Вијетнамски рат у америчкој књижевности и филму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192AB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3A7EAF" w:rsidRPr="003A7EAF" w:rsidRDefault="003A7EAF" w:rsidP="003A7EAF">
      <w:pPr>
        <w:rPr>
          <w:rFonts w:ascii="Times New Roman" w:hAnsi="Times New Roman" w:cs="Times New Roman"/>
          <w:sz w:val="24"/>
          <w:szCs w:val="24"/>
        </w:rPr>
      </w:pPr>
    </w:p>
    <w:p w:rsidR="006106F7" w:rsidRDefault="006106F7"/>
    <w:sectPr w:rsidR="006106F7" w:rsidSect="00192AB0">
      <w:pgSz w:w="16840" w:h="11907" w:orient="landscape" w:code="9"/>
      <w:pgMar w:top="1797" w:right="1701" w:bottom="17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AF"/>
    <w:rsid w:val="000821AC"/>
    <w:rsid w:val="000C2AFF"/>
    <w:rsid w:val="000E4BD6"/>
    <w:rsid w:val="000F53BF"/>
    <w:rsid w:val="0011497A"/>
    <w:rsid w:val="00190FCC"/>
    <w:rsid w:val="00192AB0"/>
    <w:rsid w:val="001A6956"/>
    <w:rsid w:val="0021056E"/>
    <w:rsid w:val="00224F2F"/>
    <w:rsid w:val="00253022"/>
    <w:rsid w:val="00255203"/>
    <w:rsid w:val="002763CB"/>
    <w:rsid w:val="00293859"/>
    <w:rsid w:val="002E0C3B"/>
    <w:rsid w:val="002E64E8"/>
    <w:rsid w:val="00372B42"/>
    <w:rsid w:val="003852B2"/>
    <w:rsid w:val="003A7EAF"/>
    <w:rsid w:val="003B0309"/>
    <w:rsid w:val="003D6185"/>
    <w:rsid w:val="003F1BEF"/>
    <w:rsid w:val="00405908"/>
    <w:rsid w:val="004701C9"/>
    <w:rsid w:val="00483A17"/>
    <w:rsid w:val="004D1910"/>
    <w:rsid w:val="0050415E"/>
    <w:rsid w:val="00512266"/>
    <w:rsid w:val="00557DFA"/>
    <w:rsid w:val="005631B9"/>
    <w:rsid w:val="00563C38"/>
    <w:rsid w:val="0056768F"/>
    <w:rsid w:val="005947C2"/>
    <w:rsid w:val="00596EB9"/>
    <w:rsid w:val="005B2984"/>
    <w:rsid w:val="005D1F88"/>
    <w:rsid w:val="005E0FED"/>
    <w:rsid w:val="006106F7"/>
    <w:rsid w:val="00620778"/>
    <w:rsid w:val="006D3AB7"/>
    <w:rsid w:val="006E2169"/>
    <w:rsid w:val="00736312"/>
    <w:rsid w:val="00736586"/>
    <w:rsid w:val="00737699"/>
    <w:rsid w:val="00742651"/>
    <w:rsid w:val="00746B03"/>
    <w:rsid w:val="007840F1"/>
    <w:rsid w:val="00796689"/>
    <w:rsid w:val="007C5DCF"/>
    <w:rsid w:val="00803B3C"/>
    <w:rsid w:val="00854A7F"/>
    <w:rsid w:val="00893921"/>
    <w:rsid w:val="00902799"/>
    <w:rsid w:val="009069C3"/>
    <w:rsid w:val="0093382C"/>
    <w:rsid w:val="00941467"/>
    <w:rsid w:val="00984DEE"/>
    <w:rsid w:val="00A21513"/>
    <w:rsid w:val="00AB5574"/>
    <w:rsid w:val="00AD36E5"/>
    <w:rsid w:val="00AF7E5D"/>
    <w:rsid w:val="00B33398"/>
    <w:rsid w:val="00BA51CB"/>
    <w:rsid w:val="00BB60A7"/>
    <w:rsid w:val="00BD6E38"/>
    <w:rsid w:val="00C078B7"/>
    <w:rsid w:val="00C10575"/>
    <w:rsid w:val="00C118F1"/>
    <w:rsid w:val="00C45D10"/>
    <w:rsid w:val="00C47B25"/>
    <w:rsid w:val="00C519B3"/>
    <w:rsid w:val="00C725BA"/>
    <w:rsid w:val="00C76141"/>
    <w:rsid w:val="00C93CF0"/>
    <w:rsid w:val="00CB3A82"/>
    <w:rsid w:val="00CD5F98"/>
    <w:rsid w:val="00D7265B"/>
    <w:rsid w:val="00D749F8"/>
    <w:rsid w:val="00D80452"/>
    <w:rsid w:val="00D93E78"/>
    <w:rsid w:val="00DA62D7"/>
    <w:rsid w:val="00DC1C22"/>
    <w:rsid w:val="00E433DA"/>
    <w:rsid w:val="00E91FF8"/>
    <w:rsid w:val="00EC10E1"/>
    <w:rsid w:val="00EC45A5"/>
    <w:rsid w:val="00F25219"/>
    <w:rsid w:val="00F37B48"/>
    <w:rsid w:val="00F531A0"/>
    <w:rsid w:val="00F61160"/>
    <w:rsid w:val="00FD666A"/>
    <w:rsid w:val="00FE15FC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3A7EAF"/>
  </w:style>
  <w:style w:type="paragraph" w:styleId="Header">
    <w:name w:val="header"/>
    <w:basedOn w:val="Normal"/>
    <w:link w:val="HeaderChar"/>
    <w:rsid w:val="003A7E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3A7EA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3A7E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3A7EA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3A7EAF"/>
  </w:style>
  <w:style w:type="paragraph" w:styleId="Header">
    <w:name w:val="header"/>
    <w:basedOn w:val="Normal"/>
    <w:link w:val="HeaderChar"/>
    <w:rsid w:val="003A7E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3A7EA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3A7E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3A7EA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20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10</cp:revision>
  <cp:lastPrinted>2026-01-21T10:04:00Z</cp:lastPrinted>
  <dcterms:created xsi:type="dcterms:W3CDTF">2025-08-20T09:12:00Z</dcterms:created>
  <dcterms:modified xsi:type="dcterms:W3CDTF">2026-01-21T11:12:00Z</dcterms:modified>
</cp:coreProperties>
</file>