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1FE8C" w14:textId="4555A567" w:rsidR="00EB6C0E" w:rsidRPr="00EB6C0E" w:rsidRDefault="005F012E" w:rsidP="00EB6C0E">
      <w:pPr>
        <w:jc w:val="center"/>
        <w:rPr>
          <w:noProof/>
          <w:sz w:val="40"/>
          <w:szCs w:val="40"/>
          <w:lang w:val="sr-Cyrl-CS"/>
        </w:rPr>
      </w:pPr>
      <w:r w:rsidRPr="005F012E">
        <w:rPr>
          <w:noProof/>
          <w:sz w:val="40"/>
          <w:szCs w:val="40"/>
          <w:lang w:val="sr-Cyrl-RS"/>
        </w:rPr>
        <w:t>Мартовски</w:t>
      </w:r>
      <w:r w:rsidR="00EB6C0E" w:rsidRPr="00EB6C0E">
        <w:rPr>
          <w:noProof/>
          <w:color w:val="7030A0"/>
          <w:sz w:val="40"/>
          <w:szCs w:val="40"/>
          <w:lang w:val="sr-Cyrl-RS"/>
        </w:rPr>
        <w:t xml:space="preserve"> </w:t>
      </w:r>
      <w:r w:rsidR="00EB6C0E" w:rsidRPr="00EB6C0E">
        <w:rPr>
          <w:noProof/>
          <w:sz w:val="40"/>
          <w:szCs w:val="40"/>
          <w:lang w:val="sr-Cyrl-CS"/>
        </w:rPr>
        <w:t>испитни рок 20</w:t>
      </w:r>
      <w:r w:rsidR="00EB6C0E" w:rsidRPr="00EB6C0E">
        <w:rPr>
          <w:noProof/>
          <w:sz w:val="40"/>
          <w:szCs w:val="40"/>
          <w:lang w:val="sr-Latn-RS"/>
        </w:rPr>
        <w:t>2</w:t>
      </w:r>
      <w:r w:rsidR="000B3096">
        <w:rPr>
          <w:noProof/>
          <w:sz w:val="40"/>
          <w:szCs w:val="40"/>
          <w:lang w:val="sr-Latn-RS"/>
        </w:rPr>
        <w:t>5</w:t>
      </w:r>
      <w:r w:rsidR="00EB6C0E" w:rsidRPr="00EB6C0E">
        <w:rPr>
          <w:noProof/>
          <w:sz w:val="40"/>
          <w:szCs w:val="40"/>
          <w:lang w:val="sr-Cyrl-CS"/>
        </w:rPr>
        <w:t>.</w:t>
      </w:r>
    </w:p>
    <w:p w14:paraId="760FF9A2" w14:textId="77777777" w:rsidR="0047463D" w:rsidRDefault="0047463D" w:rsidP="0047463D">
      <w:pPr>
        <w:jc w:val="center"/>
        <w:rPr>
          <w:b/>
          <w:lang w:val="sr-Cyrl-CS"/>
        </w:rPr>
      </w:pPr>
      <w:r>
        <w:rPr>
          <w:b/>
          <w:lang w:val="sr-Cyrl-CS"/>
        </w:rPr>
        <w:t>Студијски програм 5</w:t>
      </w:r>
      <w:r>
        <w:rPr>
          <w:b/>
          <w:lang w:val="sr-Latn-CS"/>
        </w:rPr>
        <w:t>2</w:t>
      </w:r>
      <w:r>
        <w:rPr>
          <w:b/>
          <w:lang w:val="sr-Cyrl-CS"/>
        </w:rPr>
        <w:t>, Италијански језик и књижевност</w:t>
      </w:r>
    </w:p>
    <w:p w14:paraId="5DE8BDED" w14:textId="77777777" w:rsidR="0047463D" w:rsidRDefault="0047463D" w:rsidP="0047463D">
      <w:pPr>
        <w:rPr>
          <w:b/>
          <w:lang w:val="sr-Latn-CS"/>
        </w:rPr>
      </w:pPr>
    </w:p>
    <w:p w14:paraId="44CB1386" w14:textId="77777777" w:rsidR="0047463D" w:rsidRPr="004D5221" w:rsidRDefault="0047463D" w:rsidP="0047463D">
      <w:pPr>
        <w:rPr>
          <w:b/>
          <w:sz w:val="22"/>
          <w:szCs w:val="22"/>
          <w:lang w:val="sr-Cyrl-RS"/>
        </w:rPr>
      </w:pPr>
    </w:p>
    <w:p w14:paraId="3DB8E122" w14:textId="77777777" w:rsidR="00694547" w:rsidRDefault="00694547" w:rsidP="00694547">
      <w:pPr>
        <w:rPr>
          <w:lang w:val="sr-Latn-CS"/>
        </w:rPr>
      </w:pPr>
      <w:r>
        <w:rPr>
          <w:b/>
          <w:lang w:val="sr-Cyrl-CS"/>
        </w:rPr>
        <w:t>1. година, зимски семестар (акредитација 2</w:t>
      </w:r>
      <w:r w:rsidR="00536A70">
        <w:rPr>
          <w:b/>
          <w:lang w:val="sr-Cyrl-CS"/>
        </w:rPr>
        <w:t>, почев од 2021/2022.</w:t>
      </w:r>
      <w:r>
        <w:rPr>
          <w:b/>
          <w:lang w:val="sr-Cyrl-CS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0"/>
        <w:gridCol w:w="9"/>
        <w:gridCol w:w="21"/>
        <w:gridCol w:w="3724"/>
        <w:gridCol w:w="4678"/>
      </w:tblGrid>
      <w:tr w:rsidR="00694547" w14:paraId="799AAF80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1ACF1" w14:textId="77777777" w:rsidR="00694547" w:rsidRDefault="00694547" w:rsidP="0083052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4805A" w14:textId="77777777" w:rsidR="00694547" w:rsidRDefault="00694547" w:rsidP="0083052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CDEA1" w14:textId="77777777" w:rsidR="00694547" w:rsidRDefault="00694547" w:rsidP="0083052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898C" w14:textId="77777777" w:rsidR="00694547" w:rsidRDefault="00694547" w:rsidP="00830528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694547" w:rsidRPr="001E6B6A" w14:paraId="349011B3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BB411" w14:textId="77777777" w:rsidR="00694547" w:rsidRDefault="00830528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529</w:t>
            </w:r>
            <w:r w:rsidR="00694547">
              <w:rPr>
                <w:lang w:val="sr-Cyrl-CS"/>
              </w:rPr>
              <w:t>01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7BFAC" w14:textId="77777777" w:rsidR="00694547" w:rsidRDefault="00694547" w:rsidP="00830528">
            <w:pPr>
              <w:rPr>
                <w:color w:val="FF6600"/>
                <w:lang w:val="sr-Latn-CS"/>
              </w:rPr>
            </w:pPr>
            <w:r>
              <w:rPr>
                <w:lang w:val="sr-Cyrl-CS"/>
              </w:rPr>
              <w:t>Увод у италијанску културу и цивилизацију</w:t>
            </w:r>
            <w:r>
              <w:rPr>
                <w:lang w:val="sr-Latn-CS"/>
              </w:rPr>
              <w:t xml:space="preserve"> 1             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23EC3" w14:textId="107B3728" w:rsidR="003062B0" w:rsidRPr="005F012E" w:rsidRDefault="005F012E" w:rsidP="003062B0">
            <w:pPr>
              <w:snapToGrid w:val="0"/>
              <w:rPr>
                <w:color w:val="C00000"/>
                <w:lang w:val="sr-Latn-RS"/>
              </w:rPr>
            </w:pPr>
            <w:r>
              <w:rPr>
                <w:color w:val="C00000"/>
                <w:lang w:val="sr-Cyrl-RS"/>
              </w:rPr>
              <w:t>31.07. у 10,00/сал</w:t>
            </w:r>
            <w:r>
              <w:rPr>
                <w:color w:val="C00000"/>
                <w:lang w:val="sr-Latn-RS"/>
              </w:rPr>
              <w:t xml:space="preserve">e 25 </w:t>
            </w:r>
            <w:r>
              <w:rPr>
                <w:color w:val="C00000"/>
                <w:lang w:val="sr-Cyrl-RS"/>
              </w:rPr>
              <w:t xml:space="preserve">и </w:t>
            </w:r>
            <w:r>
              <w:rPr>
                <w:color w:val="C00000"/>
                <w:lang w:val="sr-Latn-RS"/>
              </w:rPr>
              <w:t>26</w:t>
            </w:r>
          </w:p>
          <w:p w14:paraId="50911EF9" w14:textId="3EE82E0A" w:rsidR="00C3356D" w:rsidRPr="00C3356D" w:rsidRDefault="00C3356D" w:rsidP="003062B0">
            <w:pPr>
              <w:snapToGrid w:val="0"/>
              <w:rPr>
                <w:color w:val="7030A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5E091A" w14:textId="77777777" w:rsidR="00694547" w:rsidRDefault="00694547" w:rsidP="00830528">
            <w:pPr>
              <w:rPr>
                <w:lang w:val="sr-Cyrl-CS"/>
              </w:rPr>
            </w:pPr>
          </w:p>
        </w:tc>
      </w:tr>
      <w:tr w:rsidR="00694547" w:rsidRPr="00C7238B" w14:paraId="23B7C459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603BF0C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8C4D99F" w14:textId="77777777" w:rsidR="00694547" w:rsidRDefault="00694547" w:rsidP="00830528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2DD6D53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694547" w:rsidRPr="001E6B6A" w14:paraId="430B539E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450D7" w14:textId="77777777" w:rsidR="00694547" w:rsidRDefault="00830528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529</w:t>
            </w:r>
            <w:r w:rsidR="00694547">
              <w:rPr>
                <w:lang w:val="sr-Cyrl-CS"/>
              </w:rPr>
              <w:t>11</w:t>
            </w:r>
          </w:p>
          <w:p w14:paraId="46CE1F06" w14:textId="77777777" w:rsidR="00694547" w:rsidRDefault="00694547" w:rsidP="00830528">
            <w:pPr>
              <w:rPr>
                <w:color w:val="FF6600"/>
                <w:lang w:val="sr-Latn-CS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8F7A1" w14:textId="77777777" w:rsidR="00694547" w:rsidRDefault="00694547" w:rsidP="00830528">
            <w:pPr>
              <w:rPr>
                <w:color w:val="FF6600"/>
                <w:lang w:val="sr-Cyrl-CS"/>
              </w:rPr>
            </w:pPr>
            <w:r>
              <w:rPr>
                <w:lang w:val="sr-Cyrl-CS"/>
              </w:rPr>
              <w:t>Увод у морфосинтаксу италијанског језика 1</w:t>
            </w:r>
            <w:r>
              <w:rPr>
                <w:lang w:val="sr-Latn-CS"/>
              </w:rPr>
              <w:t xml:space="preserve">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6B99B8" w14:textId="21E8EFFA" w:rsidR="00832208" w:rsidRDefault="005F012E" w:rsidP="00D8115D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10,00/сала 2</w:t>
            </w:r>
          </w:p>
          <w:p w14:paraId="5D90BC25" w14:textId="6C3B19CF" w:rsidR="00832208" w:rsidRPr="00106509" w:rsidRDefault="00832208" w:rsidP="00832208">
            <w:pPr>
              <w:rPr>
                <w:color w:val="C0000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8EBD92" w14:textId="77777777" w:rsidR="00694547" w:rsidRDefault="00694547" w:rsidP="00830528">
            <w:pPr>
              <w:snapToGrid w:val="0"/>
              <w:rPr>
                <w:lang w:val="sr-Cyrl-CS"/>
              </w:rPr>
            </w:pPr>
          </w:p>
        </w:tc>
      </w:tr>
      <w:tr w:rsidR="00694547" w:rsidRPr="00491FE5" w14:paraId="5819D151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493BC7A" w14:textId="3FF5007C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2B25342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 w:rsidR="00562811"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E30FAFF" w14:textId="77777777" w:rsidR="00694547" w:rsidRDefault="00694547" w:rsidP="00830528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694547" w14:paraId="162F62CB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FF19B" w14:textId="77777777" w:rsidR="00694547" w:rsidRDefault="00830528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508</w:t>
            </w:r>
            <w:r w:rsidR="00694547">
              <w:rPr>
                <w:lang w:val="sr-Cyrl-CS"/>
              </w:rPr>
              <w:t>21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4B7B3" w14:textId="77777777" w:rsidR="00694547" w:rsidRDefault="00694547" w:rsidP="00830528">
            <w:pPr>
              <w:rPr>
                <w:lang w:val="sr-Cyrl-CS"/>
              </w:rPr>
            </w:pPr>
            <w:r w:rsidRPr="00765D0D">
              <w:rPr>
                <w:color w:val="00B050"/>
                <w:lang w:val="sr-Cyrl-CS"/>
              </w:rPr>
              <w:t>Увод у општу лингвистику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BDB52" w14:textId="151AF1B4" w:rsidR="005F012E" w:rsidRPr="005F012E" w:rsidRDefault="005F012E" w:rsidP="005F012E">
            <w:pPr>
              <w:rPr>
                <w:noProof/>
                <w:color w:val="C00000"/>
              </w:rPr>
            </w:pPr>
            <w:r w:rsidRPr="005F012E">
              <w:rPr>
                <w:noProof/>
                <w:color w:val="C00000"/>
              </w:rPr>
              <w:t xml:space="preserve">21.07. у </w:t>
            </w:r>
            <w:r>
              <w:rPr>
                <w:noProof/>
                <w:color w:val="C00000"/>
              </w:rPr>
              <w:t>1</w:t>
            </w:r>
            <w:r>
              <w:rPr>
                <w:noProof/>
                <w:color w:val="C00000"/>
                <w:lang w:val="sr-Cyrl-RS"/>
              </w:rPr>
              <w:t>3,00</w:t>
            </w:r>
            <w:r w:rsidRPr="005F012E">
              <w:rPr>
                <w:noProof/>
                <w:color w:val="C00000"/>
              </w:rPr>
              <w:t>/сала 22</w:t>
            </w:r>
          </w:p>
          <w:p w14:paraId="05F4A2CE" w14:textId="325A14C8" w:rsidR="00694547" w:rsidRPr="00C7011C" w:rsidRDefault="00694547" w:rsidP="00F31F8B">
            <w:pPr>
              <w:rPr>
                <w:color w:val="7030A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165E61" w14:textId="77777777" w:rsidR="00694547" w:rsidRDefault="00694547" w:rsidP="00830528">
            <w:pPr>
              <w:snapToGrid w:val="0"/>
              <w:rPr>
                <w:lang w:val="sr-Cyrl-CS"/>
              </w:rPr>
            </w:pPr>
          </w:p>
        </w:tc>
      </w:tr>
      <w:tr w:rsidR="00694547" w14:paraId="2EBC5E78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2EDB806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4B99372" w14:textId="77777777" w:rsidR="00694547" w:rsidRDefault="00694547" w:rsidP="00830528">
            <w:pPr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</w:t>
            </w:r>
            <w:r w:rsidR="00562811"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E5A7161" w14:textId="77777777" w:rsidR="00694547" w:rsidRDefault="00694547" w:rsidP="00830528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  <w:r>
              <w:rPr>
                <w:lang w:val="sr-Latn-CS"/>
              </w:rPr>
              <w:t xml:space="preserve"> </w:t>
            </w:r>
          </w:p>
        </w:tc>
      </w:tr>
      <w:tr w:rsidR="00694547" w14:paraId="4FD9DC60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0FF55" w14:textId="77777777" w:rsidR="00694547" w:rsidRDefault="00830528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5081</w:t>
            </w:r>
            <w:r w:rsidR="00694547">
              <w:rPr>
                <w:lang w:val="sr-Cyrl-CS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01C45" w14:textId="77777777" w:rsidR="00694547" w:rsidRDefault="00694547" w:rsidP="00830528">
            <w:pPr>
              <w:rPr>
                <w:lang w:val="sr-Cyrl-CS"/>
              </w:rPr>
            </w:pPr>
            <w:r w:rsidRPr="00765D0D">
              <w:rPr>
                <w:color w:val="00B050"/>
                <w:lang w:val="sr-Cyrl-CS"/>
              </w:rPr>
              <w:t>Увод у теорију књижевности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96C57" w14:textId="77777777" w:rsidR="00694547" w:rsidRPr="004C5B36" w:rsidRDefault="006718E4" w:rsidP="00363349">
            <w:pPr>
              <w:rPr>
                <w:color w:val="7030A0"/>
                <w:lang w:val="sr-Cyrl-RS"/>
              </w:rPr>
            </w:pPr>
            <w:proofErr w:type="spellStart"/>
            <w:r w:rsidRPr="00007910">
              <w:t>Нема</w:t>
            </w:r>
            <w:proofErr w:type="spellEnd"/>
            <w:r w:rsidRPr="00007910">
              <w:t xml:space="preserve"> </w:t>
            </w:r>
            <w:proofErr w:type="spellStart"/>
            <w:r w:rsidRPr="00007910"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1E2762" w14:textId="77777777" w:rsidR="00694547" w:rsidRDefault="00694547" w:rsidP="00830528">
            <w:pPr>
              <w:snapToGrid w:val="0"/>
              <w:rPr>
                <w:lang w:val="sr-Cyrl-CS"/>
              </w:rPr>
            </w:pPr>
          </w:p>
        </w:tc>
      </w:tr>
      <w:tr w:rsidR="00694547" w14:paraId="14303D5F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3E83FCA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FE41E52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D6C0608" w14:textId="77777777" w:rsidR="00694547" w:rsidRDefault="00694547" w:rsidP="00830528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694547" w14:paraId="4BF6A16D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F1E89" w14:textId="77777777" w:rsidR="00694547" w:rsidRDefault="00694547" w:rsidP="00830528">
            <w:pPr>
              <w:rPr>
                <w:lang w:val="sr-Latn-CS"/>
              </w:rPr>
            </w:pPr>
            <w:r>
              <w:rPr>
                <w:lang w:val="sr-Cyrl-CS"/>
              </w:rPr>
              <w:t>52</w:t>
            </w:r>
            <w:r w:rsidR="00830528">
              <w:rPr>
                <w:lang w:val="sr-Cyrl-RS"/>
              </w:rPr>
              <w:t>92</w:t>
            </w:r>
            <w:r>
              <w:rPr>
                <w:lang w:val="sr-Latn-CS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32A02" w14:textId="77777777" w:rsidR="00694547" w:rsidRDefault="00830528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Интегрисане вештине италијанског језика 1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6E5D8" w14:textId="1657FB3F" w:rsidR="00416E3F" w:rsidRDefault="005F012E" w:rsidP="00BB3184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 w:rsidR="006353C1"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10,00/сала 2</w:t>
            </w:r>
          </w:p>
          <w:p w14:paraId="3BDF906E" w14:textId="44DC1CCA" w:rsidR="006353C1" w:rsidRPr="006353C1" w:rsidRDefault="006353C1" w:rsidP="00BB3184">
            <w:pPr>
              <w:rPr>
                <w:color w:val="C0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684814" w14:textId="12B15F8A" w:rsidR="00761DE3" w:rsidRDefault="005F012E" w:rsidP="00761DE3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12,00/сала 25</w:t>
            </w:r>
          </w:p>
          <w:p w14:paraId="0AB48FA0" w14:textId="4B494CF2" w:rsidR="00832208" w:rsidRPr="00F61302" w:rsidRDefault="00832208" w:rsidP="00761DE3">
            <w:pPr>
              <w:snapToGrid w:val="0"/>
              <w:rPr>
                <w:color w:val="7030A0"/>
                <w:lang w:val="sr-Cyrl-CS"/>
              </w:rPr>
            </w:pPr>
          </w:p>
        </w:tc>
      </w:tr>
      <w:tr w:rsidR="00694547" w14:paraId="7874A37B" w14:textId="77777777" w:rsidTr="0056281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F9BA432" w14:textId="0B0C5D66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0F6E496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AC20D7" w14:textId="77777777" w:rsidR="00694547" w:rsidRDefault="00694547" w:rsidP="00830528">
            <w:pPr>
              <w:snapToGrid w:val="0"/>
              <w:rPr>
                <w:lang w:val="sr-Cyrl-CS"/>
              </w:rPr>
            </w:pPr>
          </w:p>
        </w:tc>
      </w:tr>
      <w:tr w:rsidR="00694547" w14:paraId="46830270" w14:textId="77777777" w:rsidTr="00C9498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B09B8C" w14:textId="77777777" w:rsidR="00694547" w:rsidRDefault="00830528" w:rsidP="00830528">
            <w:pPr>
              <w:rPr>
                <w:lang w:val="sr-Latn-CS"/>
              </w:rPr>
            </w:pPr>
            <w:r>
              <w:rPr>
                <w:lang w:val="sr-Cyrl-CS"/>
              </w:rPr>
              <w:t>5080</w:t>
            </w:r>
            <w:r w:rsidR="00694547">
              <w:rPr>
                <w:lang w:val="sr-Latn-CS"/>
              </w:rPr>
              <w:t>1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C190E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Српски </w:t>
            </w:r>
            <w:r w:rsidR="00830528">
              <w:rPr>
                <w:lang w:val="sr-Cyrl-CS"/>
              </w:rPr>
              <w:t>језик (фонетика,</w:t>
            </w:r>
            <w:r>
              <w:rPr>
                <w:lang w:val="sr-Cyrl-CS"/>
              </w:rPr>
              <w:t xml:space="preserve"> морфологија)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9F075" w14:textId="2B8081EA" w:rsidR="00C94984" w:rsidRPr="00C94984" w:rsidRDefault="005F012E" w:rsidP="00C94984">
            <w:pPr>
              <w:rPr>
                <w:noProof/>
                <w:color w:val="C00000"/>
                <w:lang w:val="sr-Cyrl-RS"/>
              </w:rPr>
            </w:pPr>
            <w:r>
              <w:rPr>
                <w:noProof/>
                <w:color w:val="C00000"/>
                <w:lang w:val="sr-Cyrl-RS"/>
              </w:rPr>
              <w:t>08</w:t>
            </w:r>
            <w:r>
              <w:rPr>
                <w:noProof/>
                <w:color w:val="C00000"/>
                <w:lang w:val="sr-Latn-RS"/>
              </w:rPr>
              <w:t>.0</w:t>
            </w:r>
            <w:r>
              <w:rPr>
                <w:noProof/>
                <w:color w:val="C00000"/>
                <w:lang w:val="sr-Cyrl-RS"/>
              </w:rPr>
              <w:t>8</w:t>
            </w:r>
            <w:r w:rsidR="00C94984" w:rsidRPr="00C94984">
              <w:rPr>
                <w:noProof/>
                <w:color w:val="C00000"/>
                <w:lang w:val="sr-Latn-RS"/>
              </w:rPr>
              <w:t xml:space="preserve">. </w:t>
            </w:r>
            <w:r w:rsidR="00C94984" w:rsidRPr="00C94984">
              <w:rPr>
                <w:noProof/>
                <w:color w:val="C00000"/>
                <w:lang w:val="sr-Cyrl-RS"/>
              </w:rPr>
              <w:t xml:space="preserve">у </w:t>
            </w:r>
            <w:r w:rsidR="00C94984">
              <w:rPr>
                <w:noProof/>
                <w:color w:val="C00000"/>
                <w:lang w:val="sr-Cyrl-RS"/>
              </w:rPr>
              <w:t>8,30/сале</w:t>
            </w:r>
            <w:r>
              <w:rPr>
                <w:noProof/>
                <w:color w:val="C00000"/>
                <w:lang w:val="sr-Cyrl-RS"/>
              </w:rPr>
              <w:t xml:space="preserve"> 2 и 22</w:t>
            </w:r>
          </w:p>
          <w:p w14:paraId="4175FEF1" w14:textId="5619B867" w:rsidR="005F624C" w:rsidRPr="00C94984" w:rsidRDefault="005F624C" w:rsidP="00C94984">
            <w:pPr>
              <w:rPr>
                <w:color w:val="0070C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C2494D" w14:textId="77777777" w:rsidR="00694547" w:rsidRDefault="00694547" w:rsidP="00830528">
            <w:pPr>
              <w:snapToGrid w:val="0"/>
              <w:rPr>
                <w:lang w:val="sr-Cyrl-CS"/>
              </w:rPr>
            </w:pPr>
          </w:p>
        </w:tc>
      </w:tr>
      <w:tr w:rsidR="00694547" w14:paraId="39BFC8DB" w14:textId="77777777" w:rsidTr="0083052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B015902" w14:textId="77777777" w:rsidR="00694547" w:rsidRDefault="00694547" w:rsidP="00830528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DC05ECA" w14:textId="77777777" w:rsidR="00694547" w:rsidRDefault="00562811" w:rsidP="0083052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Писмени део испита траје </w:t>
            </w:r>
            <w:r w:rsidR="00694547"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8016D03" w14:textId="77777777" w:rsidR="00694547" w:rsidRDefault="00694547" w:rsidP="00830528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830528" w:rsidRPr="00830528" w14:paraId="1FE62582" w14:textId="77777777" w:rsidTr="00F9730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95F51" w14:textId="77777777" w:rsidR="00830528" w:rsidRPr="00830528" w:rsidRDefault="00B20EF4" w:rsidP="00830528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50</w:t>
            </w:r>
            <w:r w:rsidR="00830528" w:rsidRPr="00830528">
              <w:rPr>
                <w:noProof/>
                <w:lang w:val="sr-Cyrl-CS"/>
              </w:rPr>
              <w:t>841</w:t>
            </w:r>
          </w:p>
          <w:p w14:paraId="6A1A4D29" w14:textId="77777777" w:rsidR="00830528" w:rsidRPr="00830528" w:rsidRDefault="00830528" w:rsidP="00830528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0F1A94" w14:textId="77777777" w:rsidR="00830528" w:rsidRPr="00830528" w:rsidRDefault="00830528" w:rsidP="00830528">
            <w:pPr>
              <w:rPr>
                <w:noProof/>
                <w:lang w:val="sr-Cyrl-RS"/>
              </w:rPr>
            </w:pPr>
            <w:r w:rsidRPr="00765D0D">
              <w:rPr>
                <w:noProof/>
                <w:color w:val="0070C0"/>
                <w:lang w:val="sr-Cyrl-RS"/>
              </w:rPr>
              <w:t>Увод у филозофију 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47B5CD4" w14:textId="77777777" w:rsidR="00830528" w:rsidRPr="00830528" w:rsidRDefault="00830528" w:rsidP="00830528">
            <w:pPr>
              <w:rPr>
                <w:noProof/>
                <w:color w:val="FF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34AF5" w14:textId="77777777" w:rsidR="005F012E" w:rsidRPr="005F012E" w:rsidRDefault="005F012E" w:rsidP="005F012E">
            <w:pPr>
              <w:rPr>
                <w:noProof/>
                <w:color w:val="C00000"/>
              </w:rPr>
            </w:pPr>
            <w:r w:rsidRPr="005F012E">
              <w:rPr>
                <w:noProof/>
                <w:color w:val="C00000"/>
              </w:rPr>
              <w:t>05.08. у 10,00/сала 2</w:t>
            </w:r>
          </w:p>
          <w:p w14:paraId="4B94A0B5" w14:textId="33C4351D" w:rsidR="00830528" w:rsidRPr="00830528" w:rsidRDefault="00830528" w:rsidP="00F31F8B">
            <w:pPr>
              <w:rPr>
                <w:color w:val="7030A0"/>
                <w:lang w:val="sr-Cyrl-CS"/>
              </w:rPr>
            </w:pPr>
          </w:p>
        </w:tc>
      </w:tr>
      <w:tr w:rsidR="00830528" w:rsidRPr="00830528" w14:paraId="1C611F77" w14:textId="77777777" w:rsidTr="00F9730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B39B954" w14:textId="77777777" w:rsidR="00830528" w:rsidRPr="00830528" w:rsidRDefault="00830528" w:rsidP="00830528">
            <w:pPr>
              <w:rPr>
                <w:noProof/>
                <w:lang w:val="sr-Cyrl-CS"/>
              </w:rPr>
            </w:pPr>
            <w:r w:rsidRPr="00830528">
              <w:rPr>
                <w:noProof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087A1D5" w14:textId="77777777" w:rsidR="00830528" w:rsidRPr="00830528" w:rsidRDefault="00830528" w:rsidP="00830528">
            <w:pPr>
              <w:rPr>
                <w:noProof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584BCE" w14:textId="77777777" w:rsidR="00830528" w:rsidRPr="00830528" w:rsidRDefault="00830528" w:rsidP="00830528">
            <w:pPr>
              <w:rPr>
                <w:noProof/>
                <w:lang w:val="sr-Latn-CS"/>
              </w:rPr>
            </w:pPr>
          </w:p>
        </w:tc>
      </w:tr>
      <w:tr w:rsidR="00830528" w:rsidRPr="00830528" w14:paraId="4D801013" w14:textId="77777777" w:rsidTr="00F9730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0D4FF" w14:textId="77777777" w:rsidR="00830528" w:rsidRPr="00830528" w:rsidRDefault="00B20EF4" w:rsidP="00830528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50</w:t>
            </w:r>
            <w:r w:rsidR="00830528" w:rsidRPr="00830528">
              <w:rPr>
                <w:noProof/>
                <w:lang w:val="sr-Cyrl-CS"/>
              </w:rPr>
              <w:t>851</w:t>
            </w:r>
          </w:p>
          <w:p w14:paraId="1BF82064" w14:textId="77777777" w:rsidR="00830528" w:rsidRPr="00830528" w:rsidRDefault="00830528" w:rsidP="00830528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FF696F" w14:textId="77777777" w:rsidR="00830528" w:rsidRPr="00830528" w:rsidRDefault="00830528" w:rsidP="00830528">
            <w:pPr>
              <w:rPr>
                <w:noProof/>
                <w:lang w:val="sr-Latn-CS"/>
              </w:rPr>
            </w:pPr>
            <w:r w:rsidRPr="00765D0D">
              <w:rPr>
                <w:noProof/>
                <w:color w:val="0070C0"/>
                <w:lang w:val="sr-Cyrl-RS"/>
              </w:rPr>
              <w:t>Увод у естетику 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97C7748" w14:textId="77777777" w:rsidR="00830528" w:rsidRPr="00830528" w:rsidRDefault="00830528" w:rsidP="00830528">
            <w:pPr>
              <w:rPr>
                <w:noProof/>
                <w:color w:val="FF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FF9" w14:textId="558C3CA1" w:rsidR="00830528" w:rsidRPr="00830528" w:rsidRDefault="005F012E" w:rsidP="005F012E">
            <w:pPr>
              <w:rPr>
                <w:color w:val="7030A0"/>
                <w:lang w:val="sr-Cyrl-CS"/>
              </w:rPr>
            </w:pPr>
            <w:r w:rsidRPr="005F012E">
              <w:rPr>
                <w:noProof/>
                <w:color w:val="C00000"/>
              </w:rPr>
              <w:t>04.08. у 10,00/сала 22 (могућа подела на групе након пријаве испита)</w:t>
            </w:r>
          </w:p>
        </w:tc>
      </w:tr>
      <w:tr w:rsidR="00830528" w:rsidRPr="00830528" w14:paraId="4EAAC3D6" w14:textId="77777777" w:rsidTr="00F9730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4F580B8" w14:textId="77777777" w:rsidR="00830528" w:rsidRPr="00830528" w:rsidRDefault="00830528" w:rsidP="00830528">
            <w:pPr>
              <w:rPr>
                <w:noProof/>
                <w:lang w:val="sr-Cyrl-CS"/>
              </w:rPr>
            </w:pPr>
            <w:r w:rsidRPr="00830528">
              <w:rPr>
                <w:noProof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957E831" w14:textId="77777777" w:rsidR="00830528" w:rsidRPr="00830528" w:rsidRDefault="00830528" w:rsidP="00830528">
            <w:pPr>
              <w:rPr>
                <w:noProof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734F01" w14:textId="77777777" w:rsidR="00830528" w:rsidRPr="00830528" w:rsidRDefault="00830528" w:rsidP="00830528">
            <w:pPr>
              <w:rPr>
                <w:noProof/>
                <w:lang w:val="sr-Latn-CS"/>
              </w:rPr>
            </w:pPr>
          </w:p>
        </w:tc>
      </w:tr>
      <w:tr w:rsidR="00830528" w:rsidRPr="00830528" w14:paraId="2EA83E65" w14:textId="77777777" w:rsidTr="00F9730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7C6DB" w14:textId="77777777" w:rsidR="00830528" w:rsidRPr="00830528" w:rsidRDefault="00B20EF4" w:rsidP="00830528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50</w:t>
            </w:r>
            <w:r w:rsidR="00830528" w:rsidRPr="00830528">
              <w:rPr>
                <w:noProof/>
                <w:lang w:val="sr-Cyrl-CS"/>
              </w:rPr>
              <w:t>861</w:t>
            </w:r>
          </w:p>
          <w:p w14:paraId="7904786D" w14:textId="77777777" w:rsidR="00830528" w:rsidRPr="00830528" w:rsidRDefault="00830528" w:rsidP="00830528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8CE8A1" w14:textId="77777777" w:rsidR="00830528" w:rsidRPr="00830528" w:rsidRDefault="00830528" w:rsidP="00830528">
            <w:pPr>
              <w:rPr>
                <w:noProof/>
                <w:lang w:val="sr-Cyrl-RS"/>
              </w:rPr>
            </w:pPr>
            <w:r w:rsidRPr="00765D0D">
              <w:rPr>
                <w:noProof/>
                <w:color w:val="0070C0"/>
                <w:lang w:val="sr-Cyrl-RS"/>
              </w:rPr>
              <w:t>Филозофија језика 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7C54C38" w14:textId="77777777" w:rsidR="00830528" w:rsidRPr="00830528" w:rsidRDefault="00830528" w:rsidP="00830528">
            <w:pPr>
              <w:rPr>
                <w:noProof/>
                <w:color w:val="FF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9D11E" w14:textId="77777777" w:rsidR="00830528" w:rsidRPr="00830528" w:rsidRDefault="00830528" w:rsidP="00830528">
            <w:pPr>
              <w:rPr>
                <w:color w:val="7030A0"/>
                <w:lang w:val="sr-Cyrl-CS"/>
              </w:rPr>
            </w:pPr>
            <w:r w:rsidRPr="00830528">
              <w:rPr>
                <w:lang w:val="sr-Cyrl-CS"/>
              </w:rPr>
              <w:t>Нема кандидата</w:t>
            </w:r>
          </w:p>
        </w:tc>
      </w:tr>
      <w:tr w:rsidR="00830528" w:rsidRPr="00830528" w14:paraId="3051D6D7" w14:textId="77777777" w:rsidTr="00F9730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76E8202" w14:textId="77777777" w:rsidR="00830528" w:rsidRPr="00830528" w:rsidRDefault="00830528" w:rsidP="00830528">
            <w:pPr>
              <w:rPr>
                <w:noProof/>
                <w:lang w:val="sr-Cyrl-CS"/>
              </w:rPr>
            </w:pPr>
            <w:r w:rsidRPr="00830528">
              <w:rPr>
                <w:noProof/>
                <w:lang w:val="sr-Cyrl-CS"/>
              </w:rPr>
              <w:lastRenderedPageBreak/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57E4DFC" w14:textId="77777777" w:rsidR="00830528" w:rsidRPr="00830528" w:rsidRDefault="00830528" w:rsidP="00830528">
            <w:pPr>
              <w:rPr>
                <w:noProof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828C6C" w14:textId="77777777" w:rsidR="00830528" w:rsidRPr="00830528" w:rsidRDefault="00830528" w:rsidP="00830528">
            <w:pPr>
              <w:rPr>
                <w:noProof/>
                <w:lang w:val="sr-Latn-CS"/>
              </w:rPr>
            </w:pPr>
          </w:p>
        </w:tc>
      </w:tr>
    </w:tbl>
    <w:p w14:paraId="39813F0E" w14:textId="77777777" w:rsidR="00F31F8B" w:rsidRDefault="00F31F8B" w:rsidP="0047463D">
      <w:pPr>
        <w:rPr>
          <w:b/>
          <w:sz w:val="18"/>
          <w:szCs w:val="18"/>
          <w:lang w:val="sr-Latn-RS"/>
        </w:rPr>
      </w:pPr>
    </w:p>
    <w:p w14:paraId="2E5CC61E" w14:textId="77777777" w:rsidR="00F31F8B" w:rsidRDefault="00F31F8B" w:rsidP="0047463D">
      <w:pPr>
        <w:rPr>
          <w:b/>
          <w:sz w:val="18"/>
          <w:szCs w:val="18"/>
          <w:lang w:val="sr-Latn-RS"/>
        </w:rPr>
      </w:pPr>
    </w:p>
    <w:p w14:paraId="3829320F" w14:textId="77777777" w:rsidR="00F31F8B" w:rsidRDefault="00F31F8B" w:rsidP="0047463D">
      <w:pPr>
        <w:rPr>
          <w:b/>
          <w:sz w:val="18"/>
          <w:szCs w:val="18"/>
          <w:lang w:val="sr-Latn-RS"/>
        </w:rPr>
      </w:pPr>
    </w:p>
    <w:p w14:paraId="68CC8E09" w14:textId="77777777" w:rsidR="0047463D" w:rsidRPr="00C11A7B" w:rsidRDefault="0047463D" w:rsidP="0047463D">
      <w:pPr>
        <w:rPr>
          <w:sz w:val="18"/>
          <w:szCs w:val="18"/>
          <w:lang w:val="sr-Latn-CS"/>
        </w:rPr>
      </w:pPr>
      <w:r w:rsidRPr="00C11A7B">
        <w:rPr>
          <w:b/>
          <w:sz w:val="18"/>
          <w:szCs w:val="18"/>
          <w:lang w:val="sr-Cyrl-CS"/>
        </w:rPr>
        <w:t xml:space="preserve">1. година, зимски семестар </w:t>
      </w:r>
      <w:r w:rsidR="00830528" w:rsidRPr="00C11A7B">
        <w:rPr>
          <w:b/>
          <w:sz w:val="18"/>
          <w:szCs w:val="18"/>
          <w:lang w:val="sr-Cyrl-CS"/>
        </w:rPr>
        <w:t>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0"/>
        <w:gridCol w:w="9"/>
        <w:gridCol w:w="21"/>
        <w:gridCol w:w="3724"/>
        <w:gridCol w:w="4678"/>
      </w:tblGrid>
      <w:tr w:rsidR="0047463D" w:rsidRPr="00C11A7B" w14:paraId="4D4BC488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1EEE0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5C7AA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998C1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EF56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47463D" w:rsidRPr="00C11A7B" w14:paraId="0832621C" w14:textId="77777777" w:rsidTr="00694547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F6CD8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52001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F99B3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италијанску културу и цивилизацију</w:t>
            </w:r>
            <w:r w:rsidRPr="00C11A7B">
              <w:rPr>
                <w:sz w:val="18"/>
                <w:szCs w:val="18"/>
                <w:lang w:val="sr-Latn-CS"/>
              </w:rPr>
              <w:t xml:space="preserve"> 1             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82BFE" w14:textId="77777777" w:rsidR="00F969BC" w:rsidRPr="006718E4" w:rsidRDefault="006718E4" w:rsidP="004D5221">
            <w:pPr>
              <w:snapToGrid w:val="0"/>
              <w:rPr>
                <w:color w:val="E36C0A" w:themeColor="accent6" w:themeShade="BF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3C5915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52C0A9D3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FEA79BB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14CBF32" w14:textId="77777777" w:rsidR="0047463D" w:rsidRPr="00C11A7B" w:rsidRDefault="0047463D">
            <w:pPr>
              <w:snapToGrid w:val="0"/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R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84FA6D8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7463D" w:rsidRPr="00C11A7B" w14:paraId="4D371F2C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D912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52011</w:t>
            </w:r>
          </w:p>
          <w:p w14:paraId="60776413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71341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морфосинтаксу италијанског језика 1</w:t>
            </w:r>
            <w:r w:rsidRPr="00C11A7B">
              <w:rPr>
                <w:sz w:val="18"/>
                <w:szCs w:val="18"/>
                <w:lang w:val="sr-Latn-CS"/>
              </w:rPr>
              <w:t xml:space="preserve">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A8319" w14:textId="77777777" w:rsidR="00423B04" w:rsidRPr="006718E4" w:rsidRDefault="006718E4" w:rsidP="00863827">
            <w:pPr>
              <w:rPr>
                <w:color w:val="E36C0A" w:themeColor="accent6" w:themeShade="BF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4431CB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5A122B26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6B3C070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8EA6047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="00C01F1B" w:rsidRPr="00C11A7B">
              <w:rPr>
                <w:sz w:val="18"/>
                <w:szCs w:val="18"/>
                <w:lang w:val="sr-Latn-R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27C6A98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7463D" w:rsidRPr="00C11A7B" w14:paraId="403BA7CA" w14:textId="77777777" w:rsidTr="006C4EF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E3A28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52021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9D2D7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општу лингвистику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A78CB" w14:textId="77777777" w:rsidR="00C7011C" w:rsidRPr="00C11A7B" w:rsidRDefault="006718E4" w:rsidP="0059062C">
            <w:pPr>
              <w:rPr>
                <w:color w:val="7030A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78D2CC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32699E6C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BA0B564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F5BA254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="00C01F1B"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96F6B06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47463D" w:rsidRPr="00C11A7B" w14:paraId="311FC162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F5587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52031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0C9AD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теорију књижевности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5BD14" w14:textId="77777777" w:rsidR="00C7011C" w:rsidRPr="00C11A7B" w:rsidRDefault="006718E4" w:rsidP="00D24544">
            <w:pPr>
              <w:rPr>
                <w:color w:val="7030A0"/>
                <w:sz w:val="18"/>
                <w:szCs w:val="18"/>
                <w:lang w:val="sr-Latn-R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A369D3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1FCD2EB9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A4A9EA6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BB51C2D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E06A3F8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7463D" w:rsidRPr="00C11A7B" w14:paraId="29F86E85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62994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52</w:t>
            </w:r>
            <w:r w:rsidRPr="00C11A7B">
              <w:rPr>
                <w:sz w:val="18"/>
                <w:szCs w:val="18"/>
                <w:lang w:val="sr-Latn-CS"/>
              </w:rPr>
              <w:t>041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5D95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Фонетика и фонологија италијанског језика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A00937" w14:textId="77777777" w:rsidR="0047463D" w:rsidRPr="00C11A7B" w:rsidRDefault="006718E4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8E73AD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2DE3D1E2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AB4A06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E7AA98C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2C72BB1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7463D" w:rsidRPr="00C11A7B" w14:paraId="7A83EC17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7A7DE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52</w:t>
            </w:r>
            <w:r w:rsidRPr="00C11A7B">
              <w:rPr>
                <w:sz w:val="18"/>
                <w:szCs w:val="18"/>
                <w:lang w:val="sr-Latn-CS"/>
              </w:rPr>
              <w:t>051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EFB52F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Српски језик 1 (фонетика и морфологија)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69522" w14:textId="77777777" w:rsidR="00C7011C" w:rsidRPr="00C11A7B" w:rsidRDefault="006718E4" w:rsidP="00CD744D">
            <w:pPr>
              <w:rPr>
                <w:color w:val="0070C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93F0A6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34B13980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2051BC0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9067616" w14:textId="77777777" w:rsidR="0047463D" w:rsidRPr="00C11A7B" w:rsidRDefault="00C01F1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Писмени део испита траје </w:t>
            </w:r>
            <w:r w:rsidR="0047463D"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7ECDB98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</w:tbl>
    <w:p w14:paraId="0DF7B0D4" w14:textId="77777777" w:rsidR="001E6B6A" w:rsidRDefault="001E6B6A" w:rsidP="0047463D">
      <w:pPr>
        <w:rPr>
          <w:b/>
          <w:lang w:val="sr-Cyrl-CS"/>
        </w:rPr>
      </w:pPr>
    </w:p>
    <w:p w14:paraId="56A27D88" w14:textId="77777777" w:rsidR="0078218C" w:rsidRDefault="0078218C" w:rsidP="00197DA6">
      <w:pPr>
        <w:rPr>
          <w:b/>
          <w:lang w:val="sr-Cyrl-CS"/>
        </w:rPr>
      </w:pPr>
    </w:p>
    <w:p w14:paraId="2CD2CB71" w14:textId="77777777" w:rsidR="00EB6C0E" w:rsidRDefault="00EB6C0E" w:rsidP="00197DA6">
      <w:pPr>
        <w:rPr>
          <w:b/>
          <w:lang w:val="sr-Latn-RS"/>
        </w:rPr>
      </w:pPr>
    </w:p>
    <w:p w14:paraId="2DD372FC" w14:textId="77777777" w:rsidR="00EB6C0E" w:rsidRDefault="00EB6C0E" w:rsidP="00197DA6">
      <w:pPr>
        <w:rPr>
          <w:b/>
          <w:lang w:val="sr-Latn-RS"/>
        </w:rPr>
      </w:pPr>
    </w:p>
    <w:p w14:paraId="23EF0B95" w14:textId="77777777" w:rsidR="00EB6C0E" w:rsidRDefault="00EB6C0E" w:rsidP="00197DA6">
      <w:pPr>
        <w:rPr>
          <w:b/>
          <w:lang w:val="sr-Latn-RS"/>
        </w:rPr>
      </w:pPr>
    </w:p>
    <w:p w14:paraId="249C2B65" w14:textId="77777777" w:rsidR="00EB6C0E" w:rsidRDefault="00EB6C0E" w:rsidP="00197DA6">
      <w:pPr>
        <w:rPr>
          <w:b/>
          <w:lang w:val="sr-Latn-RS"/>
        </w:rPr>
      </w:pPr>
    </w:p>
    <w:p w14:paraId="16399A7C" w14:textId="77777777" w:rsidR="00EB6C0E" w:rsidRDefault="00EB6C0E" w:rsidP="00197DA6">
      <w:pPr>
        <w:rPr>
          <w:b/>
          <w:lang w:val="sr-Latn-RS"/>
        </w:rPr>
      </w:pPr>
    </w:p>
    <w:p w14:paraId="3AE843E4" w14:textId="77777777" w:rsidR="00EB6C0E" w:rsidRDefault="00EB6C0E" w:rsidP="00197DA6">
      <w:pPr>
        <w:rPr>
          <w:b/>
          <w:lang w:val="sr-Latn-RS"/>
        </w:rPr>
      </w:pPr>
    </w:p>
    <w:p w14:paraId="7B81482F" w14:textId="77777777" w:rsidR="00EB6C0E" w:rsidRDefault="00EB6C0E" w:rsidP="00197DA6">
      <w:pPr>
        <w:rPr>
          <w:b/>
          <w:lang w:val="sr-Latn-RS"/>
        </w:rPr>
      </w:pPr>
    </w:p>
    <w:p w14:paraId="29BB226B" w14:textId="77777777" w:rsidR="00EB6C0E" w:rsidRDefault="00EB6C0E" w:rsidP="00197DA6">
      <w:pPr>
        <w:rPr>
          <w:b/>
          <w:lang w:val="sr-Latn-RS"/>
        </w:rPr>
      </w:pPr>
    </w:p>
    <w:p w14:paraId="0B243991" w14:textId="77777777" w:rsidR="00EB6C0E" w:rsidRDefault="00EB6C0E" w:rsidP="00197DA6">
      <w:pPr>
        <w:rPr>
          <w:b/>
          <w:lang w:val="sr-Latn-RS"/>
        </w:rPr>
      </w:pPr>
    </w:p>
    <w:p w14:paraId="07C12939" w14:textId="77777777" w:rsidR="00EB6C0E" w:rsidRDefault="00EB6C0E" w:rsidP="00197DA6">
      <w:pPr>
        <w:rPr>
          <w:b/>
          <w:lang w:val="sr-Latn-RS"/>
        </w:rPr>
      </w:pPr>
    </w:p>
    <w:p w14:paraId="1857365E" w14:textId="77777777" w:rsidR="00EB6C0E" w:rsidRDefault="00EB6C0E" w:rsidP="00197DA6">
      <w:pPr>
        <w:rPr>
          <w:b/>
          <w:lang w:val="sr-Latn-RS"/>
        </w:rPr>
      </w:pPr>
    </w:p>
    <w:p w14:paraId="64CD72A3" w14:textId="77777777" w:rsidR="00EB6C0E" w:rsidRDefault="00EB6C0E" w:rsidP="00197DA6">
      <w:pPr>
        <w:rPr>
          <w:b/>
          <w:lang w:val="sr-Latn-RS"/>
        </w:rPr>
      </w:pPr>
    </w:p>
    <w:p w14:paraId="38B3C3C9" w14:textId="77777777" w:rsidR="00EB6C0E" w:rsidRDefault="00EB6C0E" w:rsidP="00197DA6">
      <w:pPr>
        <w:rPr>
          <w:b/>
          <w:lang w:val="sr-Latn-RS"/>
        </w:rPr>
      </w:pPr>
    </w:p>
    <w:p w14:paraId="636AD76D" w14:textId="77777777" w:rsidR="00EB6C0E" w:rsidRDefault="00EB6C0E" w:rsidP="00197DA6">
      <w:pPr>
        <w:rPr>
          <w:b/>
          <w:lang w:val="sr-Latn-RS"/>
        </w:rPr>
      </w:pPr>
    </w:p>
    <w:p w14:paraId="14D74F89" w14:textId="77777777" w:rsidR="00EB6C0E" w:rsidRDefault="00EB6C0E" w:rsidP="00197DA6">
      <w:pPr>
        <w:rPr>
          <w:b/>
          <w:lang w:val="sr-Latn-RS"/>
        </w:rPr>
      </w:pPr>
    </w:p>
    <w:p w14:paraId="6041D257" w14:textId="77777777" w:rsidR="00197DA6" w:rsidRDefault="00197DA6" w:rsidP="00197DA6">
      <w:pPr>
        <w:rPr>
          <w:lang w:val="sr-Latn-CS"/>
        </w:rPr>
      </w:pPr>
      <w:r>
        <w:rPr>
          <w:b/>
          <w:lang w:val="sr-Cyrl-CS"/>
        </w:rPr>
        <w:lastRenderedPageBreak/>
        <w:t>1. година, летњи семестар (акредитација 2,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21"/>
        <w:gridCol w:w="3724"/>
        <w:gridCol w:w="4678"/>
      </w:tblGrid>
      <w:tr w:rsidR="00197DA6" w14:paraId="7D3C229E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F3589" w14:textId="77777777" w:rsidR="00197DA6" w:rsidRDefault="00197DA6" w:rsidP="00197DA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5B21F" w14:textId="77777777" w:rsidR="00197DA6" w:rsidRDefault="00197DA6" w:rsidP="00197DA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F1194" w14:textId="77777777" w:rsidR="00197DA6" w:rsidRDefault="00197DA6" w:rsidP="00197DA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04BA" w14:textId="77777777" w:rsidR="00197DA6" w:rsidRDefault="00197DA6" w:rsidP="00197DA6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197DA6" w:rsidRPr="001E6B6A" w14:paraId="52E1D8D5" w14:textId="77777777" w:rsidTr="000E515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8F971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52902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62935" w14:textId="77777777" w:rsidR="00197DA6" w:rsidRDefault="00197DA6" w:rsidP="00197DA6">
            <w:pPr>
              <w:rPr>
                <w:color w:val="FF6600"/>
                <w:lang w:val="sr-Latn-CS"/>
              </w:rPr>
            </w:pPr>
            <w:r>
              <w:rPr>
                <w:lang w:val="sr-Cyrl-CS"/>
              </w:rPr>
              <w:t>Увод у италијанску културу и цивилизацију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 xml:space="preserve">              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B45A2" w14:textId="77777777" w:rsidR="005F012E" w:rsidRPr="005F012E" w:rsidRDefault="005F012E" w:rsidP="005F012E">
            <w:pPr>
              <w:snapToGrid w:val="0"/>
              <w:rPr>
                <w:color w:val="C00000"/>
                <w:lang w:val="sr-Latn-RS"/>
              </w:rPr>
            </w:pPr>
            <w:r>
              <w:rPr>
                <w:color w:val="C00000"/>
                <w:lang w:val="sr-Cyrl-RS"/>
              </w:rPr>
              <w:t>31.07. у 10,00/сал</w:t>
            </w:r>
            <w:r>
              <w:rPr>
                <w:color w:val="C00000"/>
                <w:lang w:val="sr-Latn-RS"/>
              </w:rPr>
              <w:t xml:space="preserve">e 25 </w:t>
            </w:r>
            <w:r>
              <w:rPr>
                <w:color w:val="C00000"/>
                <w:lang w:val="sr-Cyrl-RS"/>
              </w:rPr>
              <w:t xml:space="preserve">и </w:t>
            </w:r>
            <w:r>
              <w:rPr>
                <w:color w:val="C00000"/>
                <w:lang w:val="sr-Latn-RS"/>
              </w:rPr>
              <w:t>26</w:t>
            </w:r>
          </w:p>
          <w:p w14:paraId="4A77C932" w14:textId="088200B9" w:rsidR="003062B0" w:rsidRPr="003062B0" w:rsidRDefault="003062B0" w:rsidP="00C3356D">
            <w:pPr>
              <w:snapToGrid w:val="0"/>
              <w:rPr>
                <w:color w:val="C0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6E4F37" w14:textId="77777777" w:rsidR="00197DA6" w:rsidRDefault="00197DA6" w:rsidP="00197DA6">
            <w:pPr>
              <w:rPr>
                <w:lang w:val="sr-Cyrl-CS"/>
              </w:rPr>
            </w:pPr>
          </w:p>
        </w:tc>
      </w:tr>
      <w:tr w:rsidR="00197DA6" w14:paraId="749B548C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D4833ED" w14:textId="3673EF70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5FCEF0E" w14:textId="77777777" w:rsidR="00197DA6" w:rsidRDefault="00197DA6" w:rsidP="00197DA6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36BAB67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197DA6" w:rsidRPr="001E6B6A" w14:paraId="32E585EB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77FAA" w14:textId="77777777" w:rsidR="00197DA6" w:rsidRPr="00197DA6" w:rsidRDefault="00197DA6" w:rsidP="00197DA6">
            <w:pPr>
              <w:rPr>
                <w:color w:val="FF6600"/>
                <w:lang w:val="sr-Cyrl-RS"/>
              </w:rPr>
            </w:pPr>
            <w:r w:rsidRPr="00197DA6">
              <w:rPr>
                <w:lang w:val="sr-Cyrl-RS"/>
              </w:rPr>
              <w:t>52912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95986" w14:textId="77777777" w:rsidR="00197DA6" w:rsidRDefault="00197DA6" w:rsidP="00197DA6">
            <w:pPr>
              <w:rPr>
                <w:color w:val="FF6600"/>
                <w:lang w:val="sr-Cyrl-CS"/>
              </w:rPr>
            </w:pPr>
            <w:r>
              <w:rPr>
                <w:lang w:val="sr-Cyrl-CS"/>
              </w:rPr>
              <w:t>Увод у морфосинтаксу италијанског језика 2</w:t>
            </w:r>
            <w:r>
              <w:rPr>
                <w:lang w:val="sr-Latn-CS"/>
              </w:rPr>
              <w:t xml:space="preserve">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CD544" w14:textId="77777777" w:rsidR="005F012E" w:rsidRDefault="005F012E" w:rsidP="005F012E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10,00/сала 2</w:t>
            </w:r>
          </w:p>
          <w:p w14:paraId="29AC4F6F" w14:textId="7E62779E" w:rsidR="00197DA6" w:rsidRPr="008F4E23" w:rsidRDefault="00197DA6" w:rsidP="00832208">
            <w:pPr>
              <w:rPr>
                <w:color w:val="7030A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70226D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  <w:tr w:rsidR="00197DA6" w14:paraId="367E08CB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A4F4570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E27B4F3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455B143" w14:textId="77777777" w:rsidR="00197DA6" w:rsidRDefault="00197DA6" w:rsidP="00197DA6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197DA6" w:rsidRPr="0045428F" w14:paraId="28426605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42918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52922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92CED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Интегрисане вештине италијанског језика 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F1EB0" w14:textId="77777777" w:rsidR="005F012E" w:rsidRDefault="005F012E" w:rsidP="005F012E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10,00/сала 2</w:t>
            </w:r>
          </w:p>
          <w:p w14:paraId="3C4D4435" w14:textId="2293F45E" w:rsidR="00197DA6" w:rsidRPr="00A62847" w:rsidRDefault="00197DA6" w:rsidP="006353C1">
            <w:pPr>
              <w:rPr>
                <w:color w:val="C0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ABD3" w14:textId="77777777" w:rsidR="005F012E" w:rsidRDefault="005F012E" w:rsidP="005F012E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12,00/сала 25</w:t>
            </w:r>
          </w:p>
          <w:p w14:paraId="7B3E835C" w14:textId="21127951" w:rsidR="00197DA6" w:rsidRPr="002076F5" w:rsidRDefault="00197DA6" w:rsidP="00832208">
            <w:pPr>
              <w:snapToGrid w:val="0"/>
              <w:rPr>
                <w:color w:val="E36C0A" w:themeColor="accent6" w:themeShade="BF"/>
                <w:lang w:val="sr-Cyrl-RS"/>
              </w:rPr>
            </w:pPr>
          </w:p>
        </w:tc>
      </w:tr>
      <w:tr w:rsidR="00197DA6" w:rsidRPr="001E6B6A" w14:paraId="77EE7417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650A290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E793280" w14:textId="77777777" w:rsidR="00197DA6" w:rsidRDefault="00197DA6" w:rsidP="00197DA6">
            <w:pPr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931736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  <w:tr w:rsidR="00197DA6" w:rsidRPr="001E6B6A" w14:paraId="30413B08" w14:textId="77777777" w:rsidTr="00F4476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891C4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52932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CC5FA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Преглед италијанске књижевности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AB3BD05" w14:textId="77777777" w:rsidR="00197DA6" w:rsidRPr="009200BB" w:rsidRDefault="00197DA6" w:rsidP="00197DA6">
            <w:pPr>
              <w:rPr>
                <w:color w:val="E36C0A" w:themeColor="accent6" w:themeShade="BF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0A3B" w14:textId="1CFCC333" w:rsidR="00F31F8B" w:rsidRDefault="005F012E" w:rsidP="00B66D99">
            <w:pPr>
              <w:snapToGrid w:val="0"/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08.08. у 10,00/сала 26</w:t>
            </w:r>
          </w:p>
          <w:p w14:paraId="4C67414E" w14:textId="5CC4D09F" w:rsidR="009768A3" w:rsidRPr="00F31F8B" w:rsidRDefault="009768A3" w:rsidP="00B66D99">
            <w:pPr>
              <w:snapToGrid w:val="0"/>
              <w:rPr>
                <w:color w:val="00B050"/>
                <w:lang w:val="sr-Cyrl-RS"/>
              </w:rPr>
            </w:pPr>
          </w:p>
        </w:tc>
      </w:tr>
      <w:tr w:rsidR="00197DA6" w:rsidRPr="001E6B6A" w14:paraId="61E387DF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18278BF" w14:textId="5B265612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55F253C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E242D35" w14:textId="77777777" w:rsidR="00197DA6" w:rsidRDefault="00197DA6" w:rsidP="00197DA6">
            <w:pPr>
              <w:rPr>
                <w:color w:val="FF660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E75638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  <w:tr w:rsidR="00197DA6" w14:paraId="0C4CC123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05492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47B8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 (лексикологија и синтакса)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A7BD1" w14:textId="1848164F" w:rsidR="00F31F8B" w:rsidRPr="00F31F8B" w:rsidRDefault="005F012E" w:rsidP="00F31F8B">
            <w:pPr>
              <w:rPr>
                <w:noProof/>
                <w:color w:val="C00000"/>
                <w:lang w:val="sr-Cyrl-RS"/>
              </w:rPr>
            </w:pPr>
            <w:r>
              <w:rPr>
                <w:noProof/>
                <w:color w:val="C00000"/>
                <w:lang w:val="sr-Cyrl-RS"/>
              </w:rPr>
              <w:t>21</w:t>
            </w:r>
            <w:r>
              <w:rPr>
                <w:noProof/>
                <w:color w:val="C00000"/>
                <w:lang w:val="sr-Latn-RS"/>
              </w:rPr>
              <w:t>.0</w:t>
            </w:r>
            <w:r>
              <w:rPr>
                <w:noProof/>
                <w:color w:val="C00000"/>
                <w:lang w:val="sr-Cyrl-RS"/>
              </w:rPr>
              <w:t>7</w:t>
            </w:r>
            <w:r w:rsidR="00F31F8B" w:rsidRPr="00F31F8B">
              <w:rPr>
                <w:noProof/>
                <w:color w:val="C00000"/>
                <w:lang w:val="sr-Latn-RS"/>
              </w:rPr>
              <w:t xml:space="preserve">. </w:t>
            </w:r>
            <w:r>
              <w:rPr>
                <w:noProof/>
                <w:color w:val="C00000"/>
                <w:lang w:val="sr-Cyrl-RS"/>
              </w:rPr>
              <w:t>у 10,00/сале 23 и 24</w:t>
            </w:r>
          </w:p>
          <w:p w14:paraId="2169B781" w14:textId="05844672" w:rsidR="00197DA6" w:rsidRDefault="00197DA6" w:rsidP="00F31F8B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B19FCF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  <w:tr w:rsidR="00197DA6" w14:paraId="7BB22137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79A15C8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D429117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DC50DE0" w14:textId="77777777" w:rsidR="00197DA6" w:rsidRDefault="00197DA6" w:rsidP="00197DA6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197DA6" w14:paraId="77883A60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B128D2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50802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780B94" w14:textId="77777777" w:rsidR="00197DA6" w:rsidRDefault="00197DA6" w:rsidP="00197DA6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Увод у филозофију 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6612061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782A" w14:textId="77777777" w:rsidR="005F012E" w:rsidRPr="005F012E" w:rsidRDefault="005F012E" w:rsidP="005F012E">
            <w:pPr>
              <w:rPr>
                <w:noProof/>
                <w:color w:val="C00000"/>
              </w:rPr>
            </w:pPr>
            <w:r w:rsidRPr="005F012E">
              <w:rPr>
                <w:noProof/>
                <w:color w:val="C00000"/>
              </w:rPr>
              <w:t>05.08. у 10,00/сала 2</w:t>
            </w:r>
          </w:p>
          <w:p w14:paraId="6D2675F5" w14:textId="3E8F3F5B" w:rsidR="00197DA6" w:rsidRDefault="00197DA6" w:rsidP="00F31F8B">
            <w:pPr>
              <w:rPr>
                <w:color w:val="FF0000"/>
                <w:lang w:val="sr-Cyrl-CS"/>
              </w:rPr>
            </w:pPr>
          </w:p>
        </w:tc>
      </w:tr>
      <w:tr w:rsidR="00197DA6" w14:paraId="6FA6CE8F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034772D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7CCCE64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716B263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C6548F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  <w:tr w:rsidR="00197DA6" w14:paraId="448FFC42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4F3144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50812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1FE82" w14:textId="77777777" w:rsidR="00197DA6" w:rsidRDefault="00197DA6" w:rsidP="00197DA6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Увод у естетику 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D2D7DFE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5CA4" w14:textId="2F6E8EB5" w:rsidR="00197DA6" w:rsidRDefault="005F012E" w:rsidP="005F012E">
            <w:pPr>
              <w:rPr>
                <w:color w:val="FF0000"/>
                <w:lang w:val="sr-Cyrl-CS"/>
              </w:rPr>
            </w:pPr>
            <w:r w:rsidRPr="005F012E">
              <w:rPr>
                <w:noProof/>
                <w:color w:val="C00000"/>
              </w:rPr>
              <w:t xml:space="preserve">04.08. у 10,00/сала 22 </w:t>
            </w:r>
          </w:p>
        </w:tc>
      </w:tr>
      <w:tr w:rsidR="00197DA6" w14:paraId="6F460EB5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2CD5368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A05980A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A6C0FA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  <w:tr w:rsidR="00197DA6" w14:paraId="2539FBA8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F386D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50822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4A568" w14:textId="77777777" w:rsidR="00197DA6" w:rsidRPr="00197DA6" w:rsidRDefault="00197DA6" w:rsidP="00197DA6">
            <w:pPr>
              <w:rPr>
                <w:lang w:val="sr-Cyrl-RS"/>
              </w:rPr>
            </w:pPr>
            <w:r w:rsidRPr="00765D0D">
              <w:rPr>
                <w:color w:val="0070C0"/>
                <w:lang w:val="sr-Cyrl-RS"/>
              </w:rPr>
              <w:t>Филозофија језика 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11A71B5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8E806" w14:textId="77777777" w:rsidR="00197DA6" w:rsidRDefault="00CD744D" w:rsidP="00197DA6">
            <w:pPr>
              <w:rPr>
                <w:color w:val="FF0000"/>
                <w:lang w:val="sr-Cyrl-CS"/>
              </w:rPr>
            </w:pPr>
            <w:r w:rsidRPr="00CD744D">
              <w:rPr>
                <w:lang w:val="sr-Cyrl-CS"/>
              </w:rPr>
              <w:t>Нема кандидата</w:t>
            </w:r>
          </w:p>
        </w:tc>
      </w:tr>
      <w:tr w:rsidR="00197DA6" w14:paraId="13640DE6" w14:textId="77777777" w:rsidTr="00197DA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C782ED4" w14:textId="77777777" w:rsidR="00197DA6" w:rsidRDefault="00197DA6" w:rsidP="00197DA6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9A949D7" w14:textId="77777777" w:rsidR="00197DA6" w:rsidRDefault="00197DA6" w:rsidP="00197DA6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829A3E" w14:textId="77777777" w:rsidR="00197DA6" w:rsidRDefault="00197DA6" w:rsidP="00197DA6">
            <w:pPr>
              <w:snapToGrid w:val="0"/>
              <w:rPr>
                <w:lang w:val="sr-Cyrl-CS"/>
              </w:rPr>
            </w:pPr>
          </w:p>
        </w:tc>
      </w:tr>
    </w:tbl>
    <w:p w14:paraId="0075EE13" w14:textId="77777777" w:rsidR="003B6018" w:rsidRDefault="003B6018" w:rsidP="0047463D">
      <w:pPr>
        <w:rPr>
          <w:b/>
          <w:sz w:val="18"/>
          <w:szCs w:val="18"/>
          <w:lang w:val="sr-Cyrl-CS"/>
        </w:rPr>
      </w:pPr>
    </w:p>
    <w:p w14:paraId="473B0740" w14:textId="77777777" w:rsidR="003B6018" w:rsidRDefault="003B6018" w:rsidP="0047463D">
      <w:pPr>
        <w:rPr>
          <w:b/>
          <w:sz w:val="18"/>
          <w:szCs w:val="18"/>
          <w:lang w:val="sr-Cyrl-CS"/>
        </w:rPr>
      </w:pPr>
    </w:p>
    <w:p w14:paraId="3E91EC81" w14:textId="77777777" w:rsidR="003B6018" w:rsidRDefault="003B6018" w:rsidP="0047463D">
      <w:pPr>
        <w:rPr>
          <w:b/>
          <w:sz w:val="18"/>
          <w:szCs w:val="18"/>
          <w:lang w:val="sr-Cyrl-CS"/>
        </w:rPr>
      </w:pPr>
    </w:p>
    <w:p w14:paraId="451A72CA" w14:textId="77777777" w:rsidR="00D8115D" w:rsidRDefault="00D8115D" w:rsidP="0047463D">
      <w:pPr>
        <w:rPr>
          <w:b/>
          <w:sz w:val="18"/>
          <w:szCs w:val="18"/>
          <w:lang w:val="sr-Cyrl-CS"/>
        </w:rPr>
      </w:pPr>
    </w:p>
    <w:p w14:paraId="22B28447" w14:textId="77777777" w:rsidR="00D8115D" w:rsidRDefault="00D8115D" w:rsidP="0047463D">
      <w:pPr>
        <w:rPr>
          <w:b/>
          <w:sz w:val="18"/>
          <w:szCs w:val="18"/>
          <w:lang w:val="sr-Cyrl-CS"/>
        </w:rPr>
      </w:pPr>
    </w:p>
    <w:p w14:paraId="187E6BE4" w14:textId="77777777" w:rsidR="005F012E" w:rsidRDefault="005F012E" w:rsidP="0047463D">
      <w:pPr>
        <w:rPr>
          <w:b/>
          <w:sz w:val="18"/>
          <w:szCs w:val="18"/>
          <w:lang w:val="sr-Cyrl-CS"/>
        </w:rPr>
      </w:pPr>
    </w:p>
    <w:p w14:paraId="358969EA" w14:textId="77777777" w:rsidR="00D8115D" w:rsidRDefault="00D8115D" w:rsidP="0047463D">
      <w:pPr>
        <w:rPr>
          <w:b/>
          <w:sz w:val="18"/>
          <w:szCs w:val="18"/>
          <w:lang w:val="sr-Cyrl-CS"/>
        </w:rPr>
      </w:pPr>
    </w:p>
    <w:p w14:paraId="3F657837" w14:textId="77777777" w:rsidR="005F012E" w:rsidRDefault="005F012E" w:rsidP="0047463D">
      <w:pPr>
        <w:rPr>
          <w:b/>
          <w:sz w:val="18"/>
          <w:szCs w:val="18"/>
          <w:lang w:val="sr-Cyrl-CS"/>
        </w:rPr>
      </w:pPr>
    </w:p>
    <w:p w14:paraId="73B112D7" w14:textId="77777777" w:rsidR="00D8115D" w:rsidRDefault="00D8115D" w:rsidP="0047463D">
      <w:pPr>
        <w:rPr>
          <w:b/>
          <w:sz w:val="18"/>
          <w:szCs w:val="18"/>
          <w:lang w:val="sr-Cyrl-CS"/>
        </w:rPr>
      </w:pPr>
    </w:p>
    <w:p w14:paraId="6927DEDA" w14:textId="77777777" w:rsidR="001C529B" w:rsidRDefault="001C529B" w:rsidP="0047463D">
      <w:pPr>
        <w:rPr>
          <w:b/>
          <w:sz w:val="18"/>
          <w:szCs w:val="18"/>
          <w:lang w:val="sr-Cyrl-CS"/>
        </w:rPr>
      </w:pPr>
    </w:p>
    <w:p w14:paraId="033CE011" w14:textId="77777777" w:rsidR="0047463D" w:rsidRPr="00C11A7B" w:rsidRDefault="0047463D" w:rsidP="0047463D">
      <w:pPr>
        <w:rPr>
          <w:sz w:val="18"/>
          <w:szCs w:val="18"/>
          <w:lang w:val="sr-Latn-CS"/>
        </w:rPr>
      </w:pPr>
      <w:r w:rsidRPr="00C11A7B">
        <w:rPr>
          <w:b/>
          <w:sz w:val="18"/>
          <w:szCs w:val="18"/>
          <w:lang w:val="sr-Cyrl-CS"/>
        </w:rPr>
        <w:lastRenderedPageBreak/>
        <w:t xml:space="preserve">1. година, летњи семестар </w:t>
      </w:r>
      <w:r w:rsidR="00830528" w:rsidRPr="00C11A7B">
        <w:rPr>
          <w:b/>
          <w:sz w:val="18"/>
          <w:szCs w:val="18"/>
          <w:lang w:val="sr-Cyrl-CS"/>
        </w:rPr>
        <w:t>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21"/>
        <w:gridCol w:w="3724"/>
        <w:gridCol w:w="4678"/>
      </w:tblGrid>
      <w:tr w:rsidR="0047463D" w:rsidRPr="00C11A7B" w14:paraId="775092E7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CA844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02C78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6DA6C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517A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47463D" w:rsidRPr="00C11A7B" w14:paraId="56E9AB48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A31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E79A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италијанску културу и цивилизацију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>2</w:t>
            </w:r>
            <w:r w:rsidRPr="00C11A7B">
              <w:rPr>
                <w:sz w:val="18"/>
                <w:szCs w:val="18"/>
                <w:lang w:val="sr-Latn-CS"/>
              </w:rPr>
              <w:t xml:space="preserve">              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4AB98A" w14:textId="77777777" w:rsidR="00F969BC" w:rsidRPr="00C11A7B" w:rsidRDefault="006718E4" w:rsidP="004D5221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BCBEA0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6CE58377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D5CDAF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E4958EC" w14:textId="77777777" w:rsidR="0047463D" w:rsidRPr="00C11A7B" w:rsidRDefault="0047463D">
            <w:pPr>
              <w:snapToGrid w:val="0"/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R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>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EE5471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7463D" w:rsidRPr="00C11A7B" w14:paraId="18C662B1" w14:textId="77777777" w:rsidTr="00B0529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14FF6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52022</w:t>
            </w:r>
          </w:p>
          <w:p w14:paraId="33956137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F5473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морфосинтаксу италијанског језика 2</w:t>
            </w:r>
            <w:r w:rsidRPr="00C11A7B">
              <w:rPr>
                <w:sz w:val="18"/>
                <w:szCs w:val="18"/>
                <w:lang w:val="sr-Latn-CS"/>
              </w:rPr>
              <w:t xml:space="preserve">                    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76E9C" w14:textId="77777777" w:rsidR="00423B04" w:rsidRPr="00C11A7B" w:rsidRDefault="006718E4" w:rsidP="00E067CD">
            <w:pPr>
              <w:rPr>
                <w:color w:val="7030A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CFB1E4F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5C809004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DC4D74D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38464E3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="00C01F1B" w:rsidRPr="00C11A7B">
              <w:rPr>
                <w:sz w:val="18"/>
                <w:szCs w:val="18"/>
                <w:lang w:val="sr-Latn-R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91F2FFC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7463D" w:rsidRPr="00C11A7B" w14:paraId="5BC10D13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1CF81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70D6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Интегрисане вештине италијанског језика 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E0A4E" w14:textId="77777777" w:rsidR="005F012E" w:rsidRPr="005F012E" w:rsidRDefault="005F012E" w:rsidP="005F012E">
            <w:pPr>
              <w:rPr>
                <w:color w:val="C00000"/>
                <w:sz w:val="18"/>
                <w:szCs w:val="18"/>
                <w:lang w:val="sr-Cyrl-RS"/>
              </w:rPr>
            </w:pPr>
            <w:r w:rsidRPr="005F012E">
              <w:rPr>
                <w:color w:val="C00000"/>
                <w:sz w:val="18"/>
                <w:szCs w:val="18"/>
                <w:lang w:val="sr-Cyrl-RS"/>
              </w:rPr>
              <w:t>23</w:t>
            </w:r>
            <w:r w:rsidRPr="005F012E">
              <w:rPr>
                <w:color w:val="C00000"/>
                <w:sz w:val="18"/>
                <w:szCs w:val="18"/>
                <w:lang w:val="sr-Latn-RS"/>
              </w:rPr>
              <w:t>.0</w:t>
            </w:r>
            <w:r w:rsidRPr="005F012E">
              <w:rPr>
                <w:color w:val="C00000"/>
                <w:sz w:val="18"/>
                <w:szCs w:val="18"/>
                <w:lang w:val="sr-Cyrl-RS"/>
              </w:rPr>
              <w:t>7</w:t>
            </w:r>
            <w:r w:rsidRPr="005F012E">
              <w:rPr>
                <w:color w:val="C00000"/>
                <w:sz w:val="18"/>
                <w:szCs w:val="18"/>
                <w:lang w:val="sr-Latn-RS"/>
              </w:rPr>
              <w:t xml:space="preserve">. </w:t>
            </w:r>
            <w:r w:rsidRPr="005F012E">
              <w:rPr>
                <w:color w:val="C00000"/>
                <w:sz w:val="18"/>
                <w:szCs w:val="18"/>
                <w:lang w:val="sr-Cyrl-RS"/>
              </w:rPr>
              <w:t>у 10,00/сала 2</w:t>
            </w:r>
          </w:p>
          <w:p w14:paraId="234FADF1" w14:textId="44FDB789" w:rsidR="00A62847" w:rsidRPr="00C11A7B" w:rsidRDefault="00A62847" w:rsidP="006353C1">
            <w:pPr>
              <w:rPr>
                <w:color w:val="C00000"/>
                <w:sz w:val="18"/>
                <w:szCs w:val="18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1CDF" w14:textId="77777777" w:rsidR="005F012E" w:rsidRPr="005F012E" w:rsidRDefault="005F012E" w:rsidP="005F012E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r w:rsidRPr="005F012E">
              <w:rPr>
                <w:color w:val="C00000"/>
                <w:sz w:val="18"/>
                <w:szCs w:val="18"/>
                <w:lang w:val="sr-Cyrl-CS"/>
              </w:rPr>
              <w:t>06.08. у 12,00/сала 25</w:t>
            </w:r>
          </w:p>
          <w:p w14:paraId="42D0B51E" w14:textId="5476D4F7" w:rsidR="002076F5" w:rsidRPr="00C11A7B" w:rsidRDefault="002076F5" w:rsidP="00832208">
            <w:pPr>
              <w:snapToGrid w:val="0"/>
              <w:rPr>
                <w:color w:val="E36C0A" w:themeColor="accent6" w:themeShade="BF"/>
                <w:sz w:val="18"/>
                <w:szCs w:val="18"/>
                <w:lang w:val="sr-Cyrl-RS"/>
              </w:rPr>
            </w:pPr>
          </w:p>
        </w:tc>
      </w:tr>
      <w:tr w:rsidR="0047463D" w:rsidRPr="00C11A7B" w14:paraId="28472FA4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81F6F31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8F963C0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747206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7475219D" w14:textId="77777777" w:rsidTr="007D2141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B69CA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6419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Преглед италијанске књижевности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F74E9" w14:textId="77777777" w:rsidR="009200BB" w:rsidRPr="00C11A7B" w:rsidRDefault="006718E4" w:rsidP="00250544">
            <w:pPr>
              <w:rPr>
                <w:color w:val="E36C0A" w:themeColor="accent6" w:themeShade="BF"/>
                <w:sz w:val="18"/>
                <w:szCs w:val="18"/>
                <w:lang w:val="sr-Cyrl-R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B874" w14:textId="6DD4EB88" w:rsidR="004C3908" w:rsidRPr="00C11A7B" w:rsidRDefault="004C3908" w:rsidP="005F012E">
            <w:pPr>
              <w:snapToGrid w:val="0"/>
              <w:rPr>
                <w:color w:val="E36C0A" w:themeColor="accent6" w:themeShade="BF"/>
                <w:sz w:val="18"/>
                <w:szCs w:val="18"/>
                <w:lang w:val="sr-Cyrl-CS"/>
              </w:rPr>
            </w:pPr>
          </w:p>
        </w:tc>
      </w:tr>
      <w:tr w:rsidR="0047463D" w:rsidRPr="00C11A7B" w14:paraId="70BF1916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C977E51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AD5D40C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834BC68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2CB8ED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52E53F4E" w14:textId="77777777" w:rsidTr="006C4EF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25BA6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52092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2D67C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Српски језик 2 (лексикологија и синтакса)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0B2B" w14:textId="77777777" w:rsidR="00C7011C" w:rsidRPr="00C11A7B" w:rsidRDefault="006718E4" w:rsidP="00D24544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884C55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516814E8" w14:textId="77777777" w:rsidTr="001E16D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FBA78CA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FB8B4F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C039B43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7463D" w:rsidRPr="00C11A7B" w14:paraId="764B8876" w14:textId="77777777" w:rsidTr="001E16D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F6F1A2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52082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0962A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Функционална писменост и језичка култура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7AD9994" w14:textId="77777777" w:rsidR="0047463D" w:rsidRPr="00C11A7B" w:rsidRDefault="0047463D" w:rsidP="001E16D4">
            <w:pPr>
              <w:rPr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9B82D" w14:textId="77777777" w:rsidR="00C7011C" w:rsidRPr="00C11A7B" w:rsidRDefault="006718E4" w:rsidP="00054EE8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</w:tr>
      <w:tr w:rsidR="0047463D" w:rsidRPr="00C11A7B" w14:paraId="6C2B9D38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ABF0935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DD1174A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="00C01F1B"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772DF9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064F6A64" w14:textId="77777777" w:rsidTr="006C4EF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B5F9C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52042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CFBDA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филозофију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CABDC01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1D6F" w14:textId="77777777" w:rsidR="005F012E" w:rsidRPr="005F012E" w:rsidRDefault="005F012E" w:rsidP="005F012E">
            <w:pPr>
              <w:rPr>
                <w:noProof/>
                <w:color w:val="C00000"/>
                <w:sz w:val="18"/>
                <w:szCs w:val="18"/>
              </w:rPr>
            </w:pPr>
            <w:r w:rsidRPr="005F012E">
              <w:rPr>
                <w:noProof/>
                <w:color w:val="C00000"/>
                <w:sz w:val="18"/>
                <w:szCs w:val="18"/>
              </w:rPr>
              <w:t>05.08. у 10,00/сала 2</w:t>
            </w:r>
          </w:p>
          <w:p w14:paraId="63DBE790" w14:textId="1C5CBE83" w:rsidR="0047463D" w:rsidRPr="00C11A7B" w:rsidRDefault="0047463D" w:rsidP="00F31F8B">
            <w:pPr>
              <w:rPr>
                <w:color w:val="FF0000"/>
                <w:sz w:val="18"/>
                <w:szCs w:val="18"/>
                <w:lang w:val="sr-Cyrl-CS"/>
              </w:rPr>
            </w:pPr>
          </w:p>
        </w:tc>
      </w:tr>
      <w:tr w:rsidR="0047463D" w:rsidRPr="00C11A7B" w14:paraId="05AC3E98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FB1211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94F7A5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9158000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DC4769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4D2CBA09" w14:textId="77777777" w:rsidTr="006C4EF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EA1094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52052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AE2EC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Увод у естетику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4303373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8D83F" w14:textId="7E39E49A" w:rsidR="0047463D" w:rsidRPr="00C11A7B" w:rsidRDefault="00F31F8B" w:rsidP="00D526FD">
            <w:pPr>
              <w:rPr>
                <w:color w:val="FF0000"/>
                <w:sz w:val="18"/>
                <w:szCs w:val="18"/>
                <w:lang w:val="sr-Cyrl-CS"/>
              </w:rPr>
            </w:pPr>
            <w:r w:rsidRPr="00F31F8B">
              <w:rPr>
                <w:sz w:val="18"/>
                <w:szCs w:val="18"/>
                <w:lang w:val="sr-Cyrl-CS"/>
              </w:rPr>
              <w:t>Нема кандидата</w:t>
            </w:r>
          </w:p>
        </w:tc>
      </w:tr>
      <w:tr w:rsidR="0047463D" w:rsidRPr="00C11A7B" w14:paraId="479687BF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7E9BA3E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C9AC798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E801B7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</w:tbl>
    <w:p w14:paraId="0677AF32" w14:textId="77777777" w:rsidR="00D8115D" w:rsidRDefault="00D8115D" w:rsidP="00890953">
      <w:pPr>
        <w:rPr>
          <w:b/>
          <w:lang w:val="sr-Cyrl-CS"/>
        </w:rPr>
      </w:pPr>
    </w:p>
    <w:p w14:paraId="3888BD4C" w14:textId="77777777" w:rsidR="00D8115D" w:rsidRDefault="00D8115D" w:rsidP="00890953">
      <w:pPr>
        <w:rPr>
          <w:b/>
          <w:lang w:val="sr-Cyrl-CS"/>
        </w:rPr>
      </w:pPr>
    </w:p>
    <w:p w14:paraId="70D2E5EC" w14:textId="77777777" w:rsidR="00D8115D" w:rsidRDefault="00D8115D" w:rsidP="00890953">
      <w:pPr>
        <w:rPr>
          <w:b/>
          <w:lang w:val="sr-Cyrl-CS"/>
        </w:rPr>
      </w:pPr>
    </w:p>
    <w:p w14:paraId="65CB7C5A" w14:textId="77777777" w:rsidR="00D8115D" w:rsidRDefault="00D8115D" w:rsidP="00890953">
      <w:pPr>
        <w:rPr>
          <w:b/>
          <w:lang w:val="sr-Cyrl-CS"/>
        </w:rPr>
      </w:pPr>
    </w:p>
    <w:p w14:paraId="4A6E7F02" w14:textId="77777777" w:rsidR="00D8115D" w:rsidRDefault="00D8115D" w:rsidP="00890953">
      <w:pPr>
        <w:rPr>
          <w:b/>
          <w:lang w:val="sr-Cyrl-CS"/>
        </w:rPr>
      </w:pPr>
    </w:p>
    <w:p w14:paraId="0C0B424D" w14:textId="77777777" w:rsidR="00D8115D" w:rsidRDefault="00D8115D" w:rsidP="00890953">
      <w:pPr>
        <w:rPr>
          <w:b/>
          <w:lang w:val="sr-Cyrl-CS"/>
        </w:rPr>
      </w:pPr>
    </w:p>
    <w:p w14:paraId="26FB3DE5" w14:textId="77777777" w:rsidR="00D8115D" w:rsidRDefault="00D8115D" w:rsidP="00890953">
      <w:pPr>
        <w:rPr>
          <w:b/>
          <w:lang w:val="sr-Cyrl-CS"/>
        </w:rPr>
      </w:pPr>
    </w:p>
    <w:p w14:paraId="0F823D55" w14:textId="77777777" w:rsidR="00D8115D" w:rsidRDefault="00D8115D" w:rsidP="00890953">
      <w:pPr>
        <w:rPr>
          <w:b/>
          <w:lang w:val="sr-Latn-RS"/>
        </w:rPr>
      </w:pPr>
    </w:p>
    <w:p w14:paraId="6CCCC5D2" w14:textId="77777777" w:rsidR="00EB6C0E" w:rsidRDefault="00EB6C0E" w:rsidP="00890953">
      <w:pPr>
        <w:rPr>
          <w:b/>
          <w:lang w:val="sr-Latn-RS"/>
        </w:rPr>
      </w:pPr>
    </w:p>
    <w:p w14:paraId="06CE012E" w14:textId="77777777" w:rsidR="00EB6C0E" w:rsidRDefault="00EB6C0E" w:rsidP="00890953">
      <w:pPr>
        <w:rPr>
          <w:b/>
          <w:lang w:val="sr-Latn-RS"/>
        </w:rPr>
      </w:pPr>
    </w:p>
    <w:p w14:paraId="280FE6CD" w14:textId="77777777" w:rsidR="00EB6C0E" w:rsidRDefault="00EB6C0E" w:rsidP="00890953">
      <w:pPr>
        <w:rPr>
          <w:b/>
          <w:lang w:val="sr-Latn-RS"/>
        </w:rPr>
      </w:pPr>
    </w:p>
    <w:p w14:paraId="05161CF2" w14:textId="77777777" w:rsidR="00EB6C0E" w:rsidRDefault="00EB6C0E" w:rsidP="00890953">
      <w:pPr>
        <w:rPr>
          <w:b/>
          <w:lang w:val="sr-Cyrl-RS"/>
        </w:rPr>
      </w:pPr>
    </w:p>
    <w:p w14:paraId="6DA0104A" w14:textId="77777777" w:rsidR="005F012E" w:rsidRPr="005F012E" w:rsidRDefault="005F012E" w:rsidP="00890953">
      <w:pPr>
        <w:rPr>
          <w:b/>
          <w:lang w:val="sr-Cyrl-RS"/>
        </w:rPr>
      </w:pPr>
    </w:p>
    <w:p w14:paraId="3C61148E" w14:textId="77777777" w:rsidR="00EB6C0E" w:rsidRDefault="00EB6C0E" w:rsidP="00890953">
      <w:pPr>
        <w:rPr>
          <w:b/>
          <w:lang w:val="sr-Latn-RS"/>
        </w:rPr>
      </w:pPr>
    </w:p>
    <w:p w14:paraId="735E5E9B" w14:textId="77777777" w:rsidR="00EB6C0E" w:rsidRPr="00EB6C0E" w:rsidRDefault="00EB6C0E" w:rsidP="00890953">
      <w:pPr>
        <w:rPr>
          <w:b/>
          <w:lang w:val="sr-Latn-RS"/>
        </w:rPr>
      </w:pPr>
    </w:p>
    <w:p w14:paraId="12778FC4" w14:textId="77777777" w:rsidR="00D8115D" w:rsidRDefault="00D8115D" w:rsidP="00890953">
      <w:pPr>
        <w:rPr>
          <w:b/>
          <w:lang w:val="sr-Cyrl-CS"/>
        </w:rPr>
      </w:pPr>
    </w:p>
    <w:p w14:paraId="606FE15E" w14:textId="77777777" w:rsidR="00890953" w:rsidRDefault="00890953" w:rsidP="00890953">
      <w:pPr>
        <w:rPr>
          <w:lang w:val="sr-Latn-CS"/>
        </w:rPr>
      </w:pPr>
      <w:r>
        <w:rPr>
          <w:b/>
          <w:lang w:val="sr-Cyrl-CS"/>
        </w:rPr>
        <w:lastRenderedPageBreak/>
        <w:t>2. година, зимски семестар (акредитација 2,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745"/>
        <w:gridCol w:w="4678"/>
      </w:tblGrid>
      <w:tr w:rsidR="00890953" w14:paraId="6FFA54BD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5B66E" w14:textId="77777777" w:rsidR="00890953" w:rsidRDefault="00890953" w:rsidP="00527B8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4674A" w14:textId="77777777" w:rsidR="00890953" w:rsidRDefault="00890953" w:rsidP="00527B8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B46BF" w14:textId="77777777" w:rsidR="00890953" w:rsidRDefault="00890953" w:rsidP="00527B8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BE18" w14:textId="77777777" w:rsidR="00890953" w:rsidRDefault="00890953" w:rsidP="00527B8F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890953" w:rsidRPr="001E6B6A" w14:paraId="784E2901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1D570" w14:textId="77777777" w:rsidR="00890953" w:rsidRDefault="00890953" w:rsidP="00527B8F">
            <w:pPr>
              <w:rPr>
                <w:lang w:val="sr-Latn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Cyrl-RS"/>
              </w:rPr>
              <w:t>9</w:t>
            </w:r>
            <w:r>
              <w:rPr>
                <w:lang w:val="sr-Latn-CS"/>
              </w:rPr>
              <w:t>03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6106B" w14:textId="77777777" w:rsidR="00890953" w:rsidRDefault="00890953" w:rsidP="00527B8F">
            <w:pPr>
              <w:rPr>
                <w:color w:val="FF6600"/>
                <w:lang w:val="sr-Latn-CS"/>
              </w:rPr>
            </w:pPr>
            <w:r>
              <w:rPr>
                <w:lang w:val="sr-Cyrl-CS"/>
              </w:rPr>
              <w:t>Италијанска књижевност средњег века</w:t>
            </w:r>
            <w:r>
              <w:rPr>
                <w:lang w:val="sr-Latn-CS"/>
              </w:rPr>
              <w:t xml:space="preserve">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F39F65" w14:textId="77777777" w:rsidR="005F012E" w:rsidRPr="005F012E" w:rsidRDefault="005F012E" w:rsidP="005F012E">
            <w:pPr>
              <w:snapToGrid w:val="0"/>
              <w:rPr>
                <w:color w:val="C00000"/>
                <w:lang w:val="sr-Latn-RS"/>
              </w:rPr>
            </w:pPr>
            <w:r>
              <w:rPr>
                <w:color w:val="C00000"/>
                <w:lang w:val="sr-Cyrl-RS"/>
              </w:rPr>
              <w:t>31.07. у 10,00/сал</w:t>
            </w:r>
            <w:r>
              <w:rPr>
                <w:color w:val="C00000"/>
                <w:lang w:val="sr-Latn-RS"/>
              </w:rPr>
              <w:t xml:space="preserve">e 25 </w:t>
            </w:r>
            <w:r>
              <w:rPr>
                <w:color w:val="C00000"/>
                <w:lang w:val="sr-Cyrl-RS"/>
              </w:rPr>
              <w:t xml:space="preserve">и </w:t>
            </w:r>
            <w:r>
              <w:rPr>
                <w:color w:val="C00000"/>
                <w:lang w:val="sr-Latn-RS"/>
              </w:rPr>
              <w:t>26</w:t>
            </w:r>
          </w:p>
          <w:p w14:paraId="1DA08D8C" w14:textId="2D05760B" w:rsidR="003062B0" w:rsidRDefault="003062B0" w:rsidP="00C3356D">
            <w:pPr>
              <w:snapToGrid w:val="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301F0" w14:textId="77777777" w:rsidR="00890953" w:rsidRDefault="00890953" w:rsidP="00527B8F">
            <w:pPr>
              <w:rPr>
                <w:lang w:val="sr-Cyrl-CS"/>
              </w:rPr>
            </w:pPr>
          </w:p>
        </w:tc>
      </w:tr>
      <w:tr w:rsidR="00890953" w14:paraId="6B3ABF94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987FCE1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0FD24C6" w14:textId="77777777" w:rsidR="00890953" w:rsidRDefault="00890953" w:rsidP="00527B8F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мин</w:t>
            </w:r>
            <w:r>
              <w:rPr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A787C06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890953" w:rsidRPr="001E6B6A" w14:paraId="15796B19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482F5" w14:textId="77777777" w:rsidR="00890953" w:rsidRDefault="00890953" w:rsidP="00527B8F">
            <w:pPr>
              <w:rPr>
                <w:lang w:val="sr-Latn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Cyrl-RS"/>
              </w:rPr>
              <w:t>9</w:t>
            </w:r>
            <w:r>
              <w:rPr>
                <w:lang w:val="sr-Latn-CS"/>
              </w:rPr>
              <w:t>13</w:t>
            </w:r>
          </w:p>
          <w:p w14:paraId="3EB0C3F3" w14:textId="77777777" w:rsidR="00890953" w:rsidRDefault="00890953" w:rsidP="00527B8F">
            <w:pPr>
              <w:rPr>
                <w:color w:val="FF6600"/>
                <w:lang w:val="sr-Latn-C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A1E0A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Морфологија италијанског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B5AEF" w14:textId="77777777" w:rsidR="005F012E" w:rsidRDefault="005F012E" w:rsidP="005F012E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10,00/сала 2</w:t>
            </w:r>
          </w:p>
          <w:p w14:paraId="023F3A88" w14:textId="458E3E4A" w:rsidR="0078218C" w:rsidRPr="007117AD" w:rsidRDefault="0078218C" w:rsidP="00832208">
            <w:pPr>
              <w:rPr>
                <w:color w:val="7030A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B51F2A" w14:textId="77777777" w:rsidR="00890953" w:rsidRDefault="00890953" w:rsidP="00527B8F">
            <w:pPr>
              <w:snapToGrid w:val="0"/>
              <w:rPr>
                <w:lang w:val="sr-Cyrl-CS"/>
              </w:rPr>
            </w:pPr>
          </w:p>
        </w:tc>
      </w:tr>
      <w:tr w:rsidR="00890953" w14:paraId="669A2F1D" w14:textId="77777777" w:rsidTr="0044006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E0E6A95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A1BC16D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5D850A2" w14:textId="77777777" w:rsidR="00890953" w:rsidRDefault="00890953" w:rsidP="00527B8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890953" w:rsidRPr="001E6B6A" w14:paraId="2ECA67C8" w14:textId="77777777" w:rsidTr="0044006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E6AB0" w14:textId="77777777" w:rsidR="00890953" w:rsidRDefault="00890953" w:rsidP="00527B8F">
            <w:pPr>
              <w:rPr>
                <w:lang w:val="sr-Latn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Cyrl-RS"/>
              </w:rPr>
              <w:t>9</w:t>
            </w:r>
            <w:r>
              <w:rPr>
                <w:lang w:val="sr-Latn-CS"/>
              </w:rPr>
              <w:t>23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FC524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Превођење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91F4B0" w14:textId="46716A74" w:rsidR="00D949BB" w:rsidRDefault="005F012E" w:rsidP="00480DA6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21.07. у 10,00/сала 25</w:t>
            </w:r>
          </w:p>
          <w:p w14:paraId="75DAE2CC" w14:textId="7CF882DB" w:rsidR="00D6771B" w:rsidRPr="001F346D" w:rsidRDefault="00D6771B" w:rsidP="00480DA6">
            <w:pPr>
              <w:rPr>
                <w:color w:val="7030A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3B9B87" w14:textId="77777777" w:rsidR="00890953" w:rsidRPr="00605D13" w:rsidRDefault="00890953" w:rsidP="00527B8F">
            <w:pPr>
              <w:rPr>
                <w:color w:val="7030A0"/>
                <w:lang w:val="sr-Cyrl-RS"/>
              </w:rPr>
            </w:pPr>
          </w:p>
        </w:tc>
      </w:tr>
      <w:tr w:rsidR="00890953" w14:paraId="37AB8765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5FC200D" w14:textId="6E6753AB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46655A2" w14:textId="77777777" w:rsidR="00890953" w:rsidRDefault="00890953" w:rsidP="00527B8F">
            <w:pPr>
              <w:rPr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F0098E" w14:textId="77777777" w:rsidR="00890953" w:rsidRDefault="00890953" w:rsidP="00527B8F">
            <w:pPr>
              <w:snapToGrid w:val="0"/>
              <w:rPr>
                <w:lang w:val="sr-Latn-CS"/>
              </w:rPr>
            </w:pPr>
          </w:p>
        </w:tc>
      </w:tr>
      <w:tr w:rsidR="00890953" w:rsidRPr="001E6B6A" w14:paraId="457A1FC2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5FC71" w14:textId="77777777" w:rsidR="00890953" w:rsidRDefault="00890953" w:rsidP="00527B8F">
            <w:pPr>
              <w:rPr>
                <w:lang w:val="sr-Latn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Cyrl-RS"/>
              </w:rPr>
              <w:t>9</w:t>
            </w:r>
            <w:r>
              <w:rPr>
                <w:lang w:val="sr-Latn-CS"/>
              </w:rPr>
              <w:t>33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25138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Латински језик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14A3A" w14:textId="77777777" w:rsidR="00AA0E00" w:rsidRPr="00AA0E00" w:rsidRDefault="00AA0E00" w:rsidP="00AA0E00">
            <w:pPr>
              <w:rPr>
                <w:color w:val="C00000"/>
                <w:lang w:val="sr-Cyrl-CS"/>
              </w:rPr>
            </w:pPr>
            <w:r w:rsidRPr="00AA0E00">
              <w:rPr>
                <w:color w:val="C00000"/>
                <w:lang w:val="sr-Cyrl-CS"/>
              </w:rPr>
              <w:t>05.08. у 10,00/сала 23</w:t>
            </w:r>
          </w:p>
          <w:p w14:paraId="2D574340" w14:textId="64C113ED" w:rsidR="00F31F8B" w:rsidRPr="00870747" w:rsidRDefault="00F31F8B" w:rsidP="00632331">
            <w:pPr>
              <w:rPr>
                <w:color w:val="C0000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BBAA1F" w14:textId="77777777" w:rsidR="00890953" w:rsidRDefault="00890953" w:rsidP="00527B8F">
            <w:pPr>
              <w:snapToGrid w:val="0"/>
              <w:rPr>
                <w:lang w:val="sr-Cyrl-CS"/>
              </w:rPr>
            </w:pPr>
          </w:p>
        </w:tc>
      </w:tr>
      <w:tr w:rsidR="00890953" w14:paraId="23FE8BB9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9212DAA" w14:textId="3F4394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8E1CAF2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93366E0" w14:textId="77777777" w:rsidR="00890953" w:rsidRDefault="00890953" w:rsidP="00527B8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890953" w14:paraId="00C1F4C6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304B5" w14:textId="77777777" w:rsidR="00890953" w:rsidRDefault="00890953" w:rsidP="00527B8F">
            <w:pPr>
              <w:rPr>
                <w:lang w:val="sr-Latn-CS"/>
              </w:rPr>
            </w:pPr>
            <w:r>
              <w:rPr>
                <w:lang w:val="sr-Cyrl-CS"/>
              </w:rPr>
              <w:t>5080</w:t>
            </w:r>
            <w:r>
              <w:rPr>
                <w:lang w:val="sr-Latn-CS"/>
              </w:rPr>
              <w:t>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87F0D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Општа психологија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A31BE" w14:textId="1401638E" w:rsidR="00890953" w:rsidRPr="00273FB8" w:rsidRDefault="005F012E" w:rsidP="00F31F8B">
            <w:pPr>
              <w:rPr>
                <w:color w:val="7030A0"/>
                <w:lang w:val="sr-Cyrl-CS"/>
              </w:rPr>
            </w:pPr>
            <w:r w:rsidRPr="00AB6EA6">
              <w:rPr>
                <w:noProof/>
                <w:color w:val="C00000"/>
                <w:lang w:val="sr-Latn-CS"/>
              </w:rPr>
              <w:t xml:space="preserve">25.07. </w:t>
            </w:r>
            <w:r>
              <w:rPr>
                <w:noProof/>
                <w:color w:val="C00000"/>
              </w:rPr>
              <w:t>у</w:t>
            </w:r>
            <w:r w:rsidRPr="00AB6EA6">
              <w:rPr>
                <w:noProof/>
                <w:color w:val="C00000"/>
                <w:lang w:val="sr-Latn-CS"/>
              </w:rPr>
              <w:t xml:space="preserve"> 16,00/</w:t>
            </w:r>
            <w:r>
              <w:rPr>
                <w:noProof/>
                <w:color w:val="C00000"/>
              </w:rPr>
              <w:t>сале</w:t>
            </w:r>
            <w:r w:rsidRPr="00AB6EA6">
              <w:rPr>
                <w:noProof/>
                <w:color w:val="C00000"/>
                <w:lang w:val="sr-Latn-CS"/>
              </w:rPr>
              <w:t xml:space="preserve"> 2, 22, 23, 24, 25 </w:t>
            </w:r>
            <w:r>
              <w:rPr>
                <w:noProof/>
                <w:color w:val="C00000"/>
              </w:rPr>
              <w:t>и</w:t>
            </w:r>
            <w:r w:rsidRPr="00AB6EA6">
              <w:rPr>
                <w:noProof/>
                <w:color w:val="C00000"/>
                <w:lang w:val="sr-Latn-CS"/>
              </w:rPr>
              <w:t xml:space="preserve"> 26</w:t>
            </w:r>
            <w:r>
              <w:rPr>
                <w:noProof/>
                <w:color w:val="C00000"/>
              </w:rPr>
              <w:t xml:space="preserve"> (могућа подела на групе након пријаве испита)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031ED0" w14:textId="77777777" w:rsidR="00890953" w:rsidRDefault="00890953" w:rsidP="00527B8F">
            <w:pPr>
              <w:snapToGrid w:val="0"/>
              <w:rPr>
                <w:lang w:val="sr-Cyrl-CS"/>
              </w:rPr>
            </w:pPr>
          </w:p>
        </w:tc>
      </w:tr>
      <w:tr w:rsidR="00890953" w14:paraId="4AFE540F" w14:textId="77777777" w:rsidTr="0089095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BD7EFED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61C2015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0078175" w14:textId="77777777" w:rsidR="00890953" w:rsidRDefault="00890953" w:rsidP="00527B8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890953" w14:paraId="1634286D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BB0D9" w14:textId="77777777" w:rsidR="00890953" w:rsidRDefault="00890953" w:rsidP="00527B8F">
            <w:pPr>
              <w:rPr>
                <w:lang w:val="sr-Latn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Cyrl-RS"/>
              </w:rPr>
              <w:t>9</w:t>
            </w:r>
            <w:r>
              <w:rPr>
                <w:lang w:val="sr-Latn-CS"/>
              </w:rPr>
              <w:t>33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C2FCE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Интегрисане вештине италијанског језика 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A32B0" w14:textId="77777777" w:rsidR="005F012E" w:rsidRDefault="005F012E" w:rsidP="005F012E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10,00/сала 2</w:t>
            </w:r>
          </w:p>
          <w:p w14:paraId="5CF2A370" w14:textId="3DCB94CC" w:rsidR="00890953" w:rsidRPr="00273FB8" w:rsidRDefault="00890953" w:rsidP="005F012E">
            <w:pPr>
              <w:rPr>
                <w:color w:val="7030A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686E0" w14:textId="77777777" w:rsidR="00A679CD" w:rsidRDefault="00A679CD" w:rsidP="00A679CD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12,00/сала 25</w:t>
            </w:r>
          </w:p>
          <w:p w14:paraId="6374E2F8" w14:textId="46183B57" w:rsidR="00890953" w:rsidRDefault="00890953" w:rsidP="00832208">
            <w:pPr>
              <w:snapToGrid w:val="0"/>
              <w:rPr>
                <w:lang w:val="sr-Cyrl-CS"/>
              </w:rPr>
            </w:pPr>
          </w:p>
        </w:tc>
      </w:tr>
      <w:tr w:rsidR="00890953" w14:paraId="7641AF7A" w14:textId="77777777" w:rsidTr="0089095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9FF9963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DAC6939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A4D65A8" w14:textId="77777777" w:rsidR="00890953" w:rsidRDefault="00890953" w:rsidP="00527B8F">
            <w:pPr>
              <w:snapToGrid w:val="0"/>
              <w:rPr>
                <w:lang w:val="sr-Cyrl-CS"/>
              </w:rPr>
            </w:pPr>
          </w:p>
        </w:tc>
      </w:tr>
      <w:tr w:rsidR="00890953" w14:paraId="69389E3E" w14:textId="77777777" w:rsidTr="0044006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5C62B" w14:textId="77777777" w:rsidR="00890953" w:rsidRPr="00890953" w:rsidRDefault="00890953" w:rsidP="00527B8F">
            <w:pPr>
              <w:rPr>
                <w:lang w:val="sr-Cyrl-RS"/>
              </w:rPr>
            </w:pPr>
            <w:r>
              <w:rPr>
                <w:lang w:val="sr-Cyrl-CS"/>
              </w:rPr>
              <w:t>50831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03A5B" w14:textId="77777777" w:rsidR="00890953" w:rsidRDefault="00890953" w:rsidP="00527B8F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Функционална писменост и језичка култура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0C8BB3FE" w14:textId="77777777" w:rsidR="00890953" w:rsidRPr="00273FB8" w:rsidRDefault="00890953" w:rsidP="00527B8F">
            <w:pPr>
              <w:rPr>
                <w:color w:val="7030A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E0D15" w14:textId="7480BED6" w:rsidR="00890953" w:rsidRDefault="00A679CD" w:rsidP="005F012E">
            <w:pPr>
              <w:rPr>
                <w:lang w:val="sr-Cyrl-CS"/>
              </w:rPr>
            </w:pPr>
            <w:r>
              <w:rPr>
                <w:noProof/>
                <w:color w:val="C00000"/>
                <w:lang w:val="sr-Cyrl-CS"/>
              </w:rPr>
              <w:t>24.07. у 10,00/сала 2</w:t>
            </w:r>
            <w:r w:rsidR="00F31F8B" w:rsidRPr="00F31F8B">
              <w:rPr>
                <w:noProof/>
                <w:color w:val="C00000"/>
                <w:lang w:val="sr-Cyrl-CS"/>
              </w:rPr>
              <w:t xml:space="preserve"> (могућа подела на групе након пријаве испита)</w:t>
            </w:r>
          </w:p>
        </w:tc>
      </w:tr>
      <w:tr w:rsidR="00890953" w14:paraId="54F4BD84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C1B9288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8D1355D" w14:textId="77777777" w:rsidR="00890953" w:rsidRDefault="00890953" w:rsidP="00527B8F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CF8EEF9" w14:textId="77777777" w:rsidR="00890953" w:rsidRDefault="00890953" w:rsidP="00527B8F">
            <w:pPr>
              <w:snapToGrid w:val="0"/>
              <w:rPr>
                <w:lang w:val="sr-Cyrl-CS"/>
              </w:rPr>
            </w:pPr>
          </w:p>
        </w:tc>
      </w:tr>
      <w:tr w:rsidR="00890953" w14:paraId="130D2BE9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762D8" w14:textId="77777777" w:rsidR="00890953" w:rsidRPr="00890953" w:rsidRDefault="00890953" w:rsidP="00527B8F">
            <w:pPr>
              <w:rPr>
                <w:lang w:val="sr-Cyrl-RS"/>
              </w:rPr>
            </w:pPr>
            <w:r>
              <w:rPr>
                <w:lang w:val="sr-Cyrl-CS"/>
              </w:rPr>
              <w:t>50891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7D5E8" w14:textId="77777777" w:rsidR="00890953" w:rsidRDefault="00890953" w:rsidP="00527B8F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Технологија писања и дигитални медији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1DAA7" w14:textId="6FE4EDF1" w:rsidR="00890953" w:rsidRPr="00273FB8" w:rsidRDefault="00A679CD" w:rsidP="00F31F8B">
            <w:pPr>
              <w:rPr>
                <w:color w:val="7030A0"/>
                <w:lang w:val="sr-Cyrl-CS"/>
              </w:rPr>
            </w:pPr>
            <w:r>
              <w:rPr>
                <w:noProof/>
                <w:color w:val="C00000"/>
              </w:rPr>
              <w:t>28.07</w:t>
            </w:r>
            <w:r w:rsidRPr="00CE1FC1">
              <w:rPr>
                <w:noProof/>
                <w:color w:val="C00000"/>
              </w:rPr>
              <w:t xml:space="preserve">. у </w:t>
            </w:r>
            <w:r>
              <w:rPr>
                <w:noProof/>
                <w:color w:val="C00000"/>
              </w:rPr>
              <w:t>8,30/сале 2, 22, 23, 24, 25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FE18E0" w14:textId="77777777" w:rsidR="00890953" w:rsidRDefault="00890953" w:rsidP="00527B8F">
            <w:pPr>
              <w:snapToGrid w:val="0"/>
              <w:rPr>
                <w:lang w:val="sr-Cyrl-CS"/>
              </w:rPr>
            </w:pPr>
          </w:p>
        </w:tc>
      </w:tr>
      <w:tr w:rsidR="00890953" w14:paraId="227DA647" w14:textId="77777777" w:rsidTr="00527B8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B5A37A6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F15C960" w14:textId="77777777" w:rsidR="00890953" w:rsidRDefault="00890953" w:rsidP="00527B8F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1DB3B46" w14:textId="77777777" w:rsidR="00890953" w:rsidRDefault="00890953" w:rsidP="00527B8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</w:tbl>
    <w:p w14:paraId="4960ADF6" w14:textId="77777777" w:rsidR="006F6CBC" w:rsidRDefault="006F6CBC" w:rsidP="00830528">
      <w:pPr>
        <w:rPr>
          <w:b/>
          <w:sz w:val="18"/>
          <w:szCs w:val="18"/>
          <w:lang w:val="sr-Cyrl-CS"/>
        </w:rPr>
      </w:pPr>
    </w:p>
    <w:p w14:paraId="3986C1C4" w14:textId="77777777" w:rsidR="00416E3F" w:rsidRDefault="00416E3F" w:rsidP="00830528">
      <w:pPr>
        <w:rPr>
          <w:b/>
          <w:sz w:val="18"/>
          <w:szCs w:val="18"/>
          <w:lang w:val="sr-Cyrl-CS"/>
        </w:rPr>
      </w:pPr>
    </w:p>
    <w:p w14:paraId="64A42FFA" w14:textId="77777777" w:rsidR="00416E3F" w:rsidRDefault="00416E3F" w:rsidP="00830528">
      <w:pPr>
        <w:rPr>
          <w:b/>
          <w:sz w:val="18"/>
          <w:szCs w:val="18"/>
          <w:lang w:val="sr-Cyrl-CS"/>
        </w:rPr>
      </w:pPr>
    </w:p>
    <w:p w14:paraId="1454F6C9" w14:textId="77777777" w:rsidR="005F012E" w:rsidRDefault="005F012E" w:rsidP="00830528">
      <w:pPr>
        <w:rPr>
          <w:b/>
          <w:sz w:val="18"/>
          <w:szCs w:val="18"/>
          <w:lang w:val="sr-Cyrl-CS"/>
        </w:rPr>
      </w:pPr>
    </w:p>
    <w:p w14:paraId="42EA1E36" w14:textId="77777777" w:rsidR="005F012E" w:rsidRDefault="005F012E" w:rsidP="00830528">
      <w:pPr>
        <w:rPr>
          <w:b/>
          <w:sz w:val="18"/>
          <w:szCs w:val="18"/>
          <w:lang w:val="sr-Cyrl-CS"/>
        </w:rPr>
      </w:pPr>
    </w:p>
    <w:p w14:paraId="26C3B01F" w14:textId="77777777" w:rsidR="0078218C" w:rsidRDefault="0078218C" w:rsidP="00830528">
      <w:pPr>
        <w:rPr>
          <w:b/>
          <w:sz w:val="18"/>
          <w:szCs w:val="18"/>
          <w:lang w:val="sr-Cyrl-CS"/>
        </w:rPr>
      </w:pPr>
    </w:p>
    <w:p w14:paraId="7ACB4DE6" w14:textId="77777777" w:rsidR="00830528" w:rsidRPr="00C11A7B" w:rsidRDefault="0047463D" w:rsidP="00830528">
      <w:pPr>
        <w:rPr>
          <w:sz w:val="18"/>
          <w:szCs w:val="18"/>
          <w:lang w:val="sr-Latn-CS"/>
        </w:rPr>
      </w:pPr>
      <w:r w:rsidRPr="00C11A7B">
        <w:rPr>
          <w:b/>
          <w:sz w:val="18"/>
          <w:szCs w:val="18"/>
          <w:lang w:val="sr-Cyrl-CS"/>
        </w:rPr>
        <w:lastRenderedPageBreak/>
        <w:t xml:space="preserve">2. година, зимски семестар </w:t>
      </w:r>
      <w:r w:rsidR="00830528" w:rsidRPr="00C11A7B">
        <w:rPr>
          <w:b/>
          <w:sz w:val="18"/>
          <w:szCs w:val="18"/>
          <w:lang w:val="sr-Cyrl-CS"/>
        </w:rPr>
        <w:t>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745"/>
        <w:gridCol w:w="4678"/>
      </w:tblGrid>
      <w:tr w:rsidR="0047463D" w:rsidRPr="00C11A7B" w14:paraId="42AF85C6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86238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CED4F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8F046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A1F1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47463D" w:rsidRPr="00C11A7B" w14:paraId="0FE8C7E1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BD3FF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52</w:t>
            </w:r>
            <w:r w:rsidRPr="00C11A7B">
              <w:rPr>
                <w:sz w:val="18"/>
                <w:szCs w:val="18"/>
                <w:lang w:val="sr-Latn-CS"/>
              </w:rPr>
              <w:t>003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0BA05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Италијанска књижевност средњег века</w:t>
            </w:r>
            <w:r w:rsidRPr="00C11A7B">
              <w:rPr>
                <w:sz w:val="18"/>
                <w:szCs w:val="18"/>
                <w:lang w:val="sr-Latn-CS"/>
              </w:rPr>
              <w:t xml:space="preserve">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1D5098" w14:textId="77777777" w:rsidR="00EA21B8" w:rsidRPr="00C11A7B" w:rsidRDefault="006718E4" w:rsidP="00842437">
            <w:pPr>
              <w:snapToGrid w:val="0"/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A9BDF2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7962D7CC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048C9D8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3744BC5" w14:textId="77777777" w:rsidR="0047463D" w:rsidRPr="00C11A7B" w:rsidRDefault="0047463D">
            <w:pPr>
              <w:snapToGrid w:val="0"/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Писмени део испита траје 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>мин</w:t>
            </w:r>
            <w:r w:rsidRPr="00C11A7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F8B986A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7463D" w:rsidRPr="00C11A7B" w14:paraId="24011176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D9D47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52</w:t>
            </w:r>
            <w:r w:rsidRPr="00C11A7B">
              <w:rPr>
                <w:sz w:val="18"/>
                <w:szCs w:val="18"/>
                <w:lang w:val="sr-Latn-CS"/>
              </w:rPr>
              <w:t>013</w:t>
            </w:r>
          </w:p>
          <w:p w14:paraId="1F87837D" w14:textId="77777777" w:rsidR="0047463D" w:rsidRPr="00C11A7B" w:rsidRDefault="0047463D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C0BF5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Морфологија италијанског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F37CAA" w14:textId="77777777" w:rsidR="00423B04" w:rsidRPr="00C11A7B" w:rsidRDefault="006718E4" w:rsidP="00E067CD">
            <w:pPr>
              <w:rPr>
                <w:color w:val="C0000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2443F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08F36CCD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80796E9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6354794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R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507D7ED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7463D" w:rsidRPr="00C11A7B" w14:paraId="34433E3E" w14:textId="77777777" w:rsidTr="00B0529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1B5CF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52</w:t>
            </w:r>
            <w:r w:rsidRPr="00C11A7B">
              <w:rPr>
                <w:sz w:val="18"/>
                <w:szCs w:val="18"/>
                <w:lang w:val="sr-Latn-CS"/>
              </w:rPr>
              <w:t>023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8AF06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Теорије превођења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0EF5785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14083" w14:textId="77777777" w:rsidR="00A679CD" w:rsidRPr="00A679CD" w:rsidRDefault="00A679CD" w:rsidP="00A679CD">
            <w:pPr>
              <w:rPr>
                <w:color w:val="C00000"/>
                <w:sz w:val="18"/>
                <w:szCs w:val="18"/>
                <w:lang w:val="sr-Cyrl-CS"/>
              </w:rPr>
            </w:pPr>
            <w:r w:rsidRPr="00A679CD">
              <w:rPr>
                <w:color w:val="C00000"/>
                <w:sz w:val="18"/>
                <w:szCs w:val="18"/>
                <w:lang w:val="sr-Cyrl-CS"/>
              </w:rPr>
              <w:t>21.07. у 10,00/сала 25</w:t>
            </w:r>
          </w:p>
          <w:p w14:paraId="48FD30BA" w14:textId="37259E9A" w:rsidR="00605D13" w:rsidRPr="00C11A7B" w:rsidRDefault="00605D13" w:rsidP="00D6771B">
            <w:pPr>
              <w:rPr>
                <w:color w:val="7030A0"/>
                <w:sz w:val="18"/>
                <w:szCs w:val="18"/>
                <w:lang w:val="sr-Cyrl-RS"/>
              </w:rPr>
            </w:pPr>
          </w:p>
        </w:tc>
      </w:tr>
      <w:tr w:rsidR="0047463D" w:rsidRPr="00C11A7B" w14:paraId="3D1C3D00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2B78EDE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6F092EC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412B04" w14:textId="77777777" w:rsidR="0047463D" w:rsidRPr="00C11A7B" w:rsidRDefault="0047463D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47463D" w:rsidRPr="00C11A7B" w14:paraId="4213C87B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D0F46" w14:textId="77777777" w:rsidR="0047463D" w:rsidRPr="00C11A7B" w:rsidRDefault="0047463D">
            <w:pPr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52</w:t>
            </w:r>
            <w:r w:rsidRPr="00C11A7B">
              <w:rPr>
                <w:sz w:val="18"/>
                <w:szCs w:val="18"/>
                <w:lang w:val="sr-Latn-CS"/>
              </w:rPr>
              <w:t>033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FEE4F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Латински језик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62C88" w14:textId="77777777" w:rsidR="00842437" w:rsidRPr="00C11A7B" w:rsidRDefault="006718E4" w:rsidP="0058725C">
            <w:pPr>
              <w:rPr>
                <w:color w:val="7030A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E74376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7463D" w:rsidRPr="00C11A7B" w14:paraId="53EAF814" w14:textId="77777777" w:rsidTr="0047463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BFEDC85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B5E98E2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71BE348" w14:textId="77777777" w:rsidR="0047463D" w:rsidRPr="00C11A7B" w:rsidRDefault="0047463D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</w:tbl>
    <w:p w14:paraId="783BF692" w14:textId="77777777" w:rsidR="0047463D" w:rsidRDefault="0047463D" w:rsidP="0047463D">
      <w:pPr>
        <w:rPr>
          <w:lang w:val="sr-Cyrl-CS"/>
        </w:rPr>
      </w:pPr>
    </w:p>
    <w:p w14:paraId="2F6F410A" w14:textId="77777777" w:rsidR="0047463D" w:rsidRDefault="0047463D" w:rsidP="0047463D">
      <w:pPr>
        <w:rPr>
          <w:lang w:val="sr-Cyrl-CS"/>
        </w:rPr>
      </w:pPr>
    </w:p>
    <w:p w14:paraId="5A1EFC2A" w14:textId="77777777" w:rsidR="0047463D" w:rsidRDefault="0047463D" w:rsidP="0047463D">
      <w:pPr>
        <w:rPr>
          <w:b/>
          <w:lang w:val="sr-Cyrl-CS"/>
        </w:rPr>
      </w:pPr>
    </w:p>
    <w:p w14:paraId="71BCC7CC" w14:textId="77777777" w:rsidR="0047463D" w:rsidRDefault="0047463D" w:rsidP="0047463D">
      <w:pPr>
        <w:rPr>
          <w:b/>
          <w:lang w:val="sr-Cyrl-CS"/>
        </w:rPr>
      </w:pPr>
    </w:p>
    <w:p w14:paraId="41D7C90B" w14:textId="77777777" w:rsidR="00D8115D" w:rsidRDefault="00D8115D" w:rsidP="0047463D">
      <w:pPr>
        <w:rPr>
          <w:b/>
          <w:lang w:val="sr-Cyrl-CS"/>
        </w:rPr>
      </w:pPr>
    </w:p>
    <w:p w14:paraId="59297966" w14:textId="77777777" w:rsidR="0078218C" w:rsidRDefault="0078218C" w:rsidP="0047463D">
      <w:pPr>
        <w:rPr>
          <w:b/>
          <w:lang w:val="sr-Cyrl-CS"/>
        </w:rPr>
      </w:pPr>
    </w:p>
    <w:p w14:paraId="272324C9" w14:textId="77777777" w:rsidR="0078218C" w:rsidRDefault="0078218C" w:rsidP="0047463D">
      <w:pPr>
        <w:rPr>
          <w:b/>
          <w:lang w:val="sr-Cyrl-CS"/>
        </w:rPr>
      </w:pPr>
    </w:p>
    <w:p w14:paraId="0A46E79F" w14:textId="77777777" w:rsidR="0078218C" w:rsidRDefault="0078218C" w:rsidP="0047463D">
      <w:pPr>
        <w:rPr>
          <w:b/>
          <w:lang w:val="sr-Cyrl-CS"/>
        </w:rPr>
      </w:pPr>
    </w:p>
    <w:p w14:paraId="5D3085DE" w14:textId="77777777" w:rsidR="0078218C" w:rsidRDefault="0078218C" w:rsidP="0047463D">
      <w:pPr>
        <w:rPr>
          <w:b/>
          <w:lang w:val="sr-Cyrl-CS"/>
        </w:rPr>
      </w:pPr>
    </w:p>
    <w:p w14:paraId="298C7DF3" w14:textId="77777777" w:rsidR="0078218C" w:rsidRDefault="0078218C" w:rsidP="0047463D">
      <w:pPr>
        <w:rPr>
          <w:b/>
          <w:lang w:val="sr-Cyrl-CS"/>
        </w:rPr>
      </w:pPr>
    </w:p>
    <w:p w14:paraId="0DC8A720" w14:textId="77777777" w:rsidR="0078218C" w:rsidRDefault="0078218C" w:rsidP="0047463D">
      <w:pPr>
        <w:rPr>
          <w:b/>
          <w:lang w:val="sr-Cyrl-CS"/>
        </w:rPr>
      </w:pPr>
    </w:p>
    <w:p w14:paraId="65C033EA" w14:textId="77777777" w:rsidR="0078218C" w:rsidRDefault="0078218C" w:rsidP="0047463D">
      <w:pPr>
        <w:rPr>
          <w:b/>
          <w:lang w:val="sr-Cyrl-CS"/>
        </w:rPr>
      </w:pPr>
    </w:p>
    <w:p w14:paraId="1994882E" w14:textId="77777777" w:rsidR="0078218C" w:rsidRDefault="0078218C" w:rsidP="0047463D">
      <w:pPr>
        <w:rPr>
          <w:b/>
          <w:lang w:val="sr-Cyrl-CS"/>
        </w:rPr>
      </w:pPr>
    </w:p>
    <w:p w14:paraId="7238FCF6" w14:textId="77777777" w:rsidR="0078218C" w:rsidRDefault="0078218C" w:rsidP="0047463D">
      <w:pPr>
        <w:rPr>
          <w:b/>
          <w:lang w:val="sr-Cyrl-CS"/>
        </w:rPr>
      </w:pPr>
    </w:p>
    <w:p w14:paraId="0F4D68AC" w14:textId="77777777" w:rsidR="0078218C" w:rsidRDefault="0078218C" w:rsidP="0047463D">
      <w:pPr>
        <w:rPr>
          <w:b/>
          <w:lang w:val="sr-Cyrl-CS"/>
        </w:rPr>
      </w:pPr>
    </w:p>
    <w:p w14:paraId="27B55957" w14:textId="77777777" w:rsidR="0078218C" w:rsidRDefault="0078218C" w:rsidP="0047463D">
      <w:pPr>
        <w:rPr>
          <w:b/>
          <w:lang w:val="sr-Cyrl-CS"/>
        </w:rPr>
      </w:pPr>
    </w:p>
    <w:p w14:paraId="733123B0" w14:textId="77777777" w:rsidR="0078218C" w:rsidRDefault="0078218C" w:rsidP="0047463D">
      <w:pPr>
        <w:rPr>
          <w:b/>
          <w:lang w:val="sr-Cyrl-CS"/>
        </w:rPr>
      </w:pPr>
    </w:p>
    <w:p w14:paraId="7E0A7361" w14:textId="77777777" w:rsidR="00D6771B" w:rsidRDefault="00D6771B" w:rsidP="0047463D">
      <w:pPr>
        <w:rPr>
          <w:b/>
          <w:lang w:val="sr-Cyrl-CS"/>
        </w:rPr>
      </w:pPr>
    </w:p>
    <w:p w14:paraId="3F3302E9" w14:textId="77777777" w:rsidR="0078218C" w:rsidRDefault="0078218C" w:rsidP="0047463D">
      <w:pPr>
        <w:rPr>
          <w:b/>
          <w:lang w:val="sr-Cyrl-CS"/>
        </w:rPr>
      </w:pPr>
    </w:p>
    <w:p w14:paraId="230374BF" w14:textId="77777777" w:rsidR="0078218C" w:rsidRDefault="0078218C" w:rsidP="0047463D">
      <w:pPr>
        <w:rPr>
          <w:b/>
          <w:lang w:val="sr-Latn-RS"/>
        </w:rPr>
      </w:pPr>
    </w:p>
    <w:p w14:paraId="5C32E7B5" w14:textId="77777777" w:rsidR="00EB6C0E" w:rsidRDefault="00EB6C0E" w:rsidP="0047463D">
      <w:pPr>
        <w:rPr>
          <w:b/>
          <w:lang w:val="sr-Latn-RS"/>
        </w:rPr>
      </w:pPr>
    </w:p>
    <w:p w14:paraId="27EFF3BB" w14:textId="77777777" w:rsidR="00EB6C0E" w:rsidRPr="00EB6C0E" w:rsidRDefault="00EB6C0E" w:rsidP="0047463D">
      <w:pPr>
        <w:rPr>
          <w:b/>
          <w:lang w:val="sr-Latn-RS"/>
        </w:rPr>
      </w:pPr>
    </w:p>
    <w:p w14:paraId="7249D691" w14:textId="77777777" w:rsidR="0047463D" w:rsidRDefault="0047463D" w:rsidP="0047463D">
      <w:pPr>
        <w:rPr>
          <w:b/>
          <w:lang w:val="sr-Latn-RS"/>
        </w:rPr>
      </w:pPr>
    </w:p>
    <w:p w14:paraId="1D2BED47" w14:textId="77777777" w:rsidR="00C11A7B" w:rsidRDefault="00C11A7B" w:rsidP="00C11A7B">
      <w:pPr>
        <w:rPr>
          <w:lang w:val="sr-Latn-CS"/>
        </w:rPr>
      </w:pPr>
      <w:r>
        <w:rPr>
          <w:b/>
          <w:lang w:val="sr-Cyrl-CS"/>
        </w:rPr>
        <w:lastRenderedPageBreak/>
        <w:t>2. година, летњи семестар (акредитација 2,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51"/>
        <w:gridCol w:w="3686"/>
        <w:gridCol w:w="26"/>
        <w:gridCol w:w="3801"/>
        <w:gridCol w:w="4678"/>
      </w:tblGrid>
      <w:tr w:rsidR="00C11A7B" w14:paraId="0AAB59CD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A88FF" w14:textId="77777777" w:rsidR="00C11A7B" w:rsidRDefault="00C11A7B" w:rsidP="00C11A7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66E10" w14:textId="77777777" w:rsidR="00C11A7B" w:rsidRDefault="00C11A7B" w:rsidP="00C11A7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923F8" w14:textId="77777777" w:rsidR="00C11A7B" w:rsidRDefault="00C11A7B" w:rsidP="00C11A7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B7DD" w14:textId="77777777" w:rsidR="00C11A7B" w:rsidRDefault="00C11A7B" w:rsidP="00C11A7B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C11A7B" w14:paraId="6F5CB340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0D002" w14:textId="77777777" w:rsidR="00C11A7B" w:rsidRDefault="00FA007C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5294</w:t>
            </w:r>
            <w:r w:rsidR="00C11A7B">
              <w:rPr>
                <w:lang w:val="sr-Cyrl-CS"/>
              </w:rPr>
              <w:t>4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8C1F5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Интегриса</w:t>
            </w:r>
            <w:r w:rsidR="00FA007C">
              <w:rPr>
                <w:lang w:val="sr-Cyrl-CS"/>
              </w:rPr>
              <w:t>не вештине италијанског језика 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63F82" w14:textId="77777777" w:rsidR="00A679CD" w:rsidRDefault="00A679CD" w:rsidP="00A679CD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10,00/сала 2</w:t>
            </w:r>
          </w:p>
          <w:p w14:paraId="061596B2" w14:textId="3942476C" w:rsidR="00C11A7B" w:rsidRPr="007A7C40" w:rsidRDefault="00C11A7B" w:rsidP="006353C1">
            <w:pPr>
              <w:rPr>
                <w:lang w:val="sr-Latn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E6C7" w14:textId="77777777" w:rsidR="00A679CD" w:rsidRDefault="00A679CD" w:rsidP="00A679CD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12,00/сала 25</w:t>
            </w:r>
          </w:p>
          <w:p w14:paraId="0542D11B" w14:textId="3EBACD08" w:rsidR="00C11A7B" w:rsidRPr="004219FB" w:rsidRDefault="00C11A7B" w:rsidP="00832208">
            <w:pPr>
              <w:snapToGrid w:val="0"/>
              <w:rPr>
                <w:color w:val="7030A0"/>
                <w:lang w:val="sr-Cyrl-RS"/>
              </w:rPr>
            </w:pPr>
          </w:p>
        </w:tc>
      </w:tr>
      <w:tr w:rsidR="00C11A7B" w:rsidRPr="001E6B6A" w14:paraId="77BDAF16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255922A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7D52F19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  мин</w:t>
            </w:r>
            <w:r>
              <w:rPr>
                <w:lang w:val="sr-Latn-CS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87CA3C2" w14:textId="77777777" w:rsidR="00C11A7B" w:rsidRDefault="00C11A7B" w:rsidP="00C11A7B">
            <w:pPr>
              <w:rPr>
                <w:b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A2FC81" w14:textId="77777777" w:rsidR="00C11A7B" w:rsidRDefault="00C11A7B" w:rsidP="00C11A7B">
            <w:pPr>
              <w:rPr>
                <w:b/>
                <w:lang w:val="sr-Cyrl-CS"/>
              </w:rPr>
            </w:pPr>
          </w:p>
        </w:tc>
      </w:tr>
      <w:tr w:rsidR="00C11A7B" w:rsidRPr="001E6B6A" w14:paraId="54DD8B17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2D11C" w14:textId="77777777" w:rsidR="00C11A7B" w:rsidRDefault="00FA007C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5290</w:t>
            </w:r>
            <w:r w:rsidR="00C11A7B">
              <w:rPr>
                <w:lang w:val="sr-Cyrl-CS"/>
              </w:rPr>
              <w:t>4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CEB39" w14:textId="77777777" w:rsidR="00C11A7B" w:rsidRDefault="00C11A7B" w:rsidP="00C11A7B">
            <w:pPr>
              <w:rPr>
                <w:color w:val="FF6600"/>
                <w:lang w:val="sr-Latn-CS"/>
              </w:rPr>
            </w:pPr>
            <w:r>
              <w:rPr>
                <w:lang w:val="sr-Cyrl-CS"/>
              </w:rPr>
              <w:t>Италијанска књижевност хуманизма и ренесансе</w:t>
            </w:r>
            <w:r>
              <w:rPr>
                <w:lang w:val="sr-Latn-CS"/>
              </w:rPr>
              <w:t xml:space="preserve">         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8D18F" w14:textId="65E6D738" w:rsidR="003062B0" w:rsidRPr="00EA21B8" w:rsidRDefault="0007129C" w:rsidP="003062B0">
            <w:pPr>
              <w:snapToGrid w:val="0"/>
              <w:rPr>
                <w:lang w:val="sr-Cyrl-RS"/>
              </w:rPr>
            </w:pPr>
            <w:r>
              <w:rPr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BC2B80" w14:textId="77777777" w:rsidR="00C11A7B" w:rsidRDefault="00C11A7B" w:rsidP="00C11A7B">
            <w:pPr>
              <w:rPr>
                <w:lang w:val="sr-Cyrl-CS"/>
              </w:rPr>
            </w:pPr>
          </w:p>
        </w:tc>
      </w:tr>
      <w:tr w:rsidR="00C11A7B" w14:paraId="1320C39E" w14:textId="77777777" w:rsidTr="00C11A7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22DD708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39F3A67" w14:textId="77777777" w:rsidR="00C11A7B" w:rsidRDefault="00C11A7B" w:rsidP="00C11A7B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 xml:space="preserve">Писмени део испита траје 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мин</w:t>
            </w:r>
            <w:r>
              <w:rPr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E905BDB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C11A7B" w:rsidRPr="001E6B6A" w14:paraId="7C0192EC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D3CD1" w14:textId="77777777" w:rsidR="00C11A7B" w:rsidRDefault="00FA007C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5291</w:t>
            </w:r>
            <w:r w:rsidR="00C11A7B">
              <w:rPr>
                <w:lang w:val="sr-Cyrl-CS"/>
              </w:rPr>
              <w:t>4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1584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Морфологија италијанског језика 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D1888" w14:textId="74CA85C6" w:rsidR="0078218C" w:rsidRDefault="0007129C" w:rsidP="0078218C">
            <w:pPr>
              <w:rPr>
                <w:lang w:val="sr-Cyrl-CS"/>
              </w:rPr>
            </w:pPr>
            <w:r>
              <w:rPr>
                <w:lang w:val="sr-Cyrl-C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13005C" w14:textId="77777777" w:rsidR="00C11A7B" w:rsidRDefault="00C11A7B" w:rsidP="00C11A7B">
            <w:pPr>
              <w:snapToGrid w:val="0"/>
              <w:rPr>
                <w:lang w:val="sr-Cyrl-CS"/>
              </w:rPr>
            </w:pPr>
          </w:p>
        </w:tc>
      </w:tr>
      <w:tr w:rsidR="00C11A7B" w14:paraId="334326F5" w14:textId="77777777" w:rsidTr="00FA007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36E6F34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EAD0751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EFE77B4" w14:textId="77777777" w:rsidR="00C11A7B" w:rsidRDefault="00C11A7B" w:rsidP="00C11A7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C11A7B" w:rsidRPr="001E6B6A" w14:paraId="1270A320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5481" w14:textId="77777777" w:rsidR="00C11A7B" w:rsidRDefault="00FA007C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5292</w:t>
            </w:r>
            <w:r w:rsidR="00C11A7B">
              <w:rPr>
                <w:lang w:val="sr-Cyrl-CS"/>
              </w:rPr>
              <w:t>4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8A7FE" w14:textId="77777777" w:rsidR="00C11A7B" w:rsidRDefault="00FA007C" w:rsidP="00C11A7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Превођење </w:t>
            </w:r>
            <w:r w:rsidR="00C11A7B">
              <w:rPr>
                <w:lang w:val="sr-Cyrl-CS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5FC1EB" w14:textId="77777777" w:rsidR="00A679CD" w:rsidRDefault="00A679CD" w:rsidP="00A679CD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21.07. у 10,00/сала 25</w:t>
            </w:r>
          </w:p>
          <w:p w14:paraId="66E1678E" w14:textId="1F587ABC" w:rsidR="00C11A7B" w:rsidRDefault="00C11A7B" w:rsidP="00D6771B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04E99D6" w14:textId="77777777" w:rsidR="00C11A7B" w:rsidRPr="00553D75" w:rsidRDefault="00C11A7B" w:rsidP="00C11A7B">
            <w:pPr>
              <w:rPr>
                <w:color w:val="7030A0"/>
                <w:lang w:val="sr-Cyrl-CS"/>
              </w:rPr>
            </w:pPr>
          </w:p>
        </w:tc>
      </w:tr>
      <w:tr w:rsidR="00C11A7B" w14:paraId="36AD1073" w14:textId="77777777" w:rsidTr="00C11A7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62ECA2F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C0F3275" w14:textId="77777777" w:rsidR="00C11A7B" w:rsidRDefault="00C11A7B" w:rsidP="00C11A7B">
            <w:pPr>
              <w:rPr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0F93FB" w14:textId="77777777" w:rsidR="00C11A7B" w:rsidRDefault="00C11A7B" w:rsidP="00C11A7B">
            <w:pPr>
              <w:snapToGrid w:val="0"/>
              <w:rPr>
                <w:lang w:val="sr-Latn-CS"/>
              </w:rPr>
            </w:pPr>
          </w:p>
        </w:tc>
      </w:tr>
      <w:tr w:rsidR="00C11A7B" w:rsidRPr="001E6B6A" w14:paraId="29C4BEC8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CE6D1" w14:textId="77777777" w:rsidR="00C11A7B" w:rsidRDefault="00FA007C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5081</w:t>
            </w:r>
            <w:r w:rsidR="00C11A7B">
              <w:rPr>
                <w:lang w:val="sr-Cyrl-CS"/>
              </w:rPr>
              <w:t>4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FAE01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Општа педагогија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622DB" w14:textId="77777777" w:rsidR="00A679CD" w:rsidRPr="00A679CD" w:rsidRDefault="00A679CD" w:rsidP="00A679CD">
            <w:pPr>
              <w:rPr>
                <w:noProof/>
                <w:color w:val="C00000"/>
              </w:rPr>
            </w:pPr>
            <w:r w:rsidRPr="00A679CD">
              <w:rPr>
                <w:noProof/>
                <w:color w:val="C00000"/>
              </w:rPr>
              <w:t>24.07. у 8,30/сале 2, 22 и 23</w:t>
            </w:r>
          </w:p>
          <w:p w14:paraId="11602AEF" w14:textId="20693512" w:rsidR="00C11A7B" w:rsidRPr="001E16D4" w:rsidRDefault="00C11A7B" w:rsidP="00F31F8B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5BCC98" w14:textId="77777777" w:rsidR="00C11A7B" w:rsidRDefault="00C11A7B" w:rsidP="00C11A7B">
            <w:pPr>
              <w:snapToGrid w:val="0"/>
              <w:rPr>
                <w:lang w:val="sr-Cyrl-CS"/>
              </w:rPr>
            </w:pPr>
          </w:p>
        </w:tc>
      </w:tr>
      <w:tr w:rsidR="00C11A7B" w14:paraId="0BD70A6F" w14:textId="77777777" w:rsidTr="00FA007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BD7D725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2659423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DF0D98F" w14:textId="77777777" w:rsidR="00C11A7B" w:rsidRDefault="00C11A7B" w:rsidP="00C11A7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C11A7B" w:rsidRPr="001E6B6A" w14:paraId="1D7A41B0" w14:textId="77777777" w:rsidTr="00D526FD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802BD" w14:textId="77777777" w:rsidR="00C11A7B" w:rsidRDefault="00FA007C" w:rsidP="00C11A7B">
            <w:pPr>
              <w:rPr>
                <w:color w:val="000000"/>
                <w:spacing w:val="-3"/>
              </w:rPr>
            </w:pPr>
            <w:r>
              <w:rPr>
                <w:lang w:val="sr-Cyrl-CS"/>
              </w:rPr>
              <w:t>50842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DF243" w14:textId="77777777" w:rsidR="00C11A7B" w:rsidRDefault="00FA007C" w:rsidP="00C11A7B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Култура говора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9F835" w14:textId="66D28C49" w:rsidR="00C11A7B" w:rsidRPr="001E16D4" w:rsidRDefault="00CC753A" w:rsidP="001548A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F1235" w14:textId="031DF5D3" w:rsidR="00F1661D" w:rsidRPr="00F1661D" w:rsidRDefault="00F1661D" w:rsidP="00F31F8B">
            <w:pPr>
              <w:rPr>
                <w:lang w:val="sr-Cyrl-RS"/>
              </w:rPr>
            </w:pPr>
          </w:p>
        </w:tc>
      </w:tr>
      <w:tr w:rsidR="00C11A7B" w14:paraId="23BC4A77" w14:textId="77777777" w:rsidTr="00FA007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636CCE2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F5EF30A" w14:textId="77777777" w:rsidR="00C11A7B" w:rsidRDefault="00C11A7B" w:rsidP="00C11A7B">
            <w:pPr>
              <w:snapToGrid w:val="0"/>
              <w:rPr>
                <w:lang w:val="sr-Latn-RS"/>
              </w:rPr>
            </w:pPr>
            <w:r>
              <w:rPr>
                <w:lang w:val="sr-Cyrl-CS"/>
              </w:rPr>
              <w:t>Писмени део испита траје  мин</w:t>
            </w:r>
            <w:r>
              <w:rPr>
                <w:lang w:val="sr-Latn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9E80B3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C11A7B" w14:paraId="3631C293" w14:textId="77777777" w:rsidTr="00FA007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17F3D" w14:textId="77777777" w:rsidR="00C11A7B" w:rsidRDefault="00FA007C" w:rsidP="00C11A7B">
            <w:pPr>
              <w:rPr>
                <w:color w:val="000000"/>
                <w:spacing w:val="-3"/>
              </w:rPr>
            </w:pPr>
            <w:r>
              <w:rPr>
                <w:lang w:val="sr-Cyrl-CS"/>
              </w:rPr>
              <w:t>5084</w:t>
            </w:r>
            <w:r w:rsidR="00C11A7B">
              <w:rPr>
                <w:lang w:val="sr-Cyrl-CS"/>
              </w:rPr>
              <w:t>4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B0FFE" w14:textId="77777777" w:rsidR="00C11A7B" w:rsidRDefault="00FA007C" w:rsidP="00C11A7B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Лектура и коректура текста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A14C08" w14:textId="77777777" w:rsidR="00C11A7B" w:rsidRPr="006718E4" w:rsidRDefault="006718E4" w:rsidP="00D21F9B">
            <w:pPr>
              <w:rPr>
                <w:lang w:val="sr-Cyrl-CS"/>
              </w:rPr>
            </w:pPr>
            <w:proofErr w:type="spellStart"/>
            <w:r w:rsidRPr="006718E4">
              <w:t>Нема</w:t>
            </w:r>
            <w:proofErr w:type="spellEnd"/>
            <w:r w:rsidRPr="006718E4">
              <w:t xml:space="preserve"> </w:t>
            </w:r>
            <w:proofErr w:type="spellStart"/>
            <w:r w:rsidRPr="006718E4"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7EE90B2" w14:textId="77777777" w:rsidR="00C11A7B" w:rsidRDefault="00C11A7B" w:rsidP="00C11A7B">
            <w:pPr>
              <w:rPr>
                <w:lang w:val="sr-Cyrl-CS"/>
              </w:rPr>
            </w:pPr>
          </w:p>
        </w:tc>
      </w:tr>
      <w:tr w:rsidR="00C11A7B" w14:paraId="31D28CDD" w14:textId="77777777" w:rsidTr="00C11A7B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E0246F0" w14:textId="77777777" w:rsidR="00C11A7B" w:rsidRDefault="00C11A7B" w:rsidP="00C11A7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8682E3F" w14:textId="77777777" w:rsidR="00C11A7B" w:rsidRDefault="00C11A7B" w:rsidP="00C11A7B">
            <w:pPr>
              <w:snapToGrid w:val="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2DE2F" w14:textId="77777777" w:rsidR="00C11A7B" w:rsidRDefault="00C11A7B" w:rsidP="00C11A7B">
            <w:pPr>
              <w:rPr>
                <w:lang w:val="sr-Cyrl-CS"/>
              </w:rPr>
            </w:pPr>
          </w:p>
        </w:tc>
      </w:tr>
      <w:tr w:rsidR="00FA007C" w14:paraId="38FF9D19" w14:textId="77777777" w:rsidTr="005F624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2C150" w14:textId="77777777" w:rsidR="00FA007C" w:rsidRDefault="00FD6882" w:rsidP="005F624C">
            <w:pPr>
              <w:rPr>
                <w:color w:val="000000"/>
                <w:spacing w:val="-3"/>
              </w:rPr>
            </w:pPr>
            <w:r>
              <w:rPr>
                <w:lang w:val="sr-Cyrl-CS"/>
              </w:rPr>
              <w:t>5293</w:t>
            </w:r>
            <w:r w:rsidR="00FA007C">
              <w:rPr>
                <w:lang w:val="sr-Cyrl-CS"/>
              </w:rPr>
              <w:t>4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F21C2" w14:textId="77777777" w:rsidR="00FA007C" w:rsidRDefault="00FA007C" w:rsidP="005F624C">
            <w:pPr>
              <w:rPr>
                <w:lang w:val="sr-Cyrl-CS"/>
              </w:rPr>
            </w:pPr>
            <w:r w:rsidRPr="00765D0D">
              <w:rPr>
                <w:color w:val="0070C0"/>
                <w:lang w:val="sr-Cyrl-CS"/>
              </w:rPr>
              <w:t>Латински језик 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86EE785" w14:textId="77777777" w:rsidR="00FA007C" w:rsidRPr="00E67271" w:rsidRDefault="00E67271" w:rsidP="005F624C">
            <w:pPr>
              <w:snapToGrid w:val="0"/>
              <w:rPr>
                <w:lang w:val="sr-Cyrl-CS"/>
              </w:rPr>
            </w:pPr>
            <w:proofErr w:type="spellStart"/>
            <w:r w:rsidRPr="00E67271">
              <w:t>Нема</w:t>
            </w:r>
            <w:proofErr w:type="spellEnd"/>
            <w:r w:rsidRPr="00E67271">
              <w:t xml:space="preserve"> </w:t>
            </w:r>
            <w:proofErr w:type="spellStart"/>
            <w:r w:rsidRPr="00E67271"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1B49D33" w14:textId="77777777" w:rsidR="00FA007C" w:rsidRDefault="00FA007C" w:rsidP="005F624C">
            <w:pPr>
              <w:rPr>
                <w:lang w:val="sr-Cyrl-CS"/>
              </w:rPr>
            </w:pPr>
          </w:p>
        </w:tc>
      </w:tr>
      <w:tr w:rsidR="00FA007C" w14:paraId="68A8EDB9" w14:textId="77777777" w:rsidTr="005F624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13A8D64" w14:textId="77777777" w:rsidR="00FA007C" w:rsidRDefault="00FA007C" w:rsidP="005F624C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E4F0FD7" w14:textId="77777777" w:rsidR="00FA007C" w:rsidRDefault="00FA007C" w:rsidP="005F624C">
            <w:pPr>
              <w:snapToGrid w:val="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F9521" w14:textId="77777777" w:rsidR="00FA007C" w:rsidRDefault="00FA007C" w:rsidP="005F624C">
            <w:pPr>
              <w:rPr>
                <w:lang w:val="sr-Cyrl-CS"/>
              </w:rPr>
            </w:pPr>
          </w:p>
        </w:tc>
      </w:tr>
      <w:tr w:rsidR="00FA007C" w14:paraId="008E0827" w14:textId="77777777" w:rsidTr="005F624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4D123" w14:textId="77777777" w:rsidR="00FA007C" w:rsidRDefault="00FA007C" w:rsidP="005F624C">
            <w:pPr>
              <w:rPr>
                <w:color w:val="000000"/>
                <w:spacing w:val="-3"/>
              </w:rPr>
            </w:pPr>
            <w:r>
              <w:rPr>
                <w:lang w:val="sr-Cyrl-CS"/>
              </w:rPr>
              <w:t>50804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C7FA04" w14:textId="77777777" w:rsidR="00FA007C" w:rsidRDefault="00FA007C" w:rsidP="005F624C">
            <w:pPr>
              <w:rPr>
                <w:lang w:val="sr-Cyrl-CS"/>
              </w:rPr>
            </w:pPr>
            <w:r>
              <w:rPr>
                <w:lang w:val="sr-Cyrl-CS"/>
              </w:rPr>
              <w:t>Стручна пракса у васпитно-образовној установи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1C7355D" w14:textId="7F585C51" w:rsidR="00E639C4" w:rsidRPr="007A2D2C" w:rsidRDefault="00FA007C" w:rsidP="00E639C4">
            <w:pPr>
              <w:snapToGrid w:val="0"/>
              <w:rPr>
                <w:color w:val="C00000"/>
                <w:lang w:val="sr-Latn-RS"/>
              </w:rPr>
            </w:pPr>
            <w:r>
              <w:rPr>
                <w:lang w:val="sr-Cyrl-CS"/>
              </w:rPr>
              <w:t>Упис оцена:</w:t>
            </w:r>
            <w:r w:rsidR="007A2D2C">
              <w:rPr>
                <w:color w:val="C00000"/>
                <w:lang w:val="sr-Cyrl-RS"/>
              </w:rPr>
              <w:t xml:space="preserve"> </w:t>
            </w:r>
          </w:p>
          <w:p w14:paraId="24CF3E2D" w14:textId="12F6627A" w:rsidR="00FA007C" w:rsidRPr="007A2D2C" w:rsidRDefault="007A2D2C" w:rsidP="00E639C4">
            <w:pPr>
              <w:snapToGrid w:val="0"/>
              <w:rPr>
                <w:lang w:val="sr-Latn-RS"/>
              </w:rPr>
            </w:pPr>
            <w:r>
              <w:rPr>
                <w:color w:val="7030A0"/>
                <w:lang w:val="sr-Cyrl-RS"/>
              </w:rPr>
              <w:t xml:space="preserve">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D910C34" w14:textId="77777777" w:rsidR="00FA007C" w:rsidRDefault="00FA007C" w:rsidP="005F624C">
            <w:pPr>
              <w:rPr>
                <w:lang w:val="sr-Cyrl-CS"/>
              </w:rPr>
            </w:pPr>
          </w:p>
        </w:tc>
      </w:tr>
      <w:tr w:rsidR="00FA007C" w14:paraId="45593A1C" w14:textId="77777777" w:rsidTr="005F624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3DB6ACD" w14:textId="77777777" w:rsidR="00FA007C" w:rsidRDefault="00FA007C" w:rsidP="005F624C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39D21DF" w14:textId="77777777" w:rsidR="00FA007C" w:rsidRDefault="00FA007C" w:rsidP="005F624C">
            <w:pPr>
              <w:snapToGrid w:val="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966CA" w14:textId="77777777" w:rsidR="00FA007C" w:rsidRDefault="00FA007C" w:rsidP="005F624C">
            <w:pPr>
              <w:rPr>
                <w:lang w:val="sr-Cyrl-CS"/>
              </w:rPr>
            </w:pPr>
          </w:p>
        </w:tc>
      </w:tr>
    </w:tbl>
    <w:p w14:paraId="7418C356" w14:textId="77777777" w:rsidR="00E170BA" w:rsidRDefault="00E170BA" w:rsidP="00830528">
      <w:pPr>
        <w:rPr>
          <w:b/>
          <w:sz w:val="18"/>
          <w:szCs w:val="18"/>
          <w:lang w:val="sr-Cyrl-CS"/>
        </w:rPr>
      </w:pPr>
    </w:p>
    <w:p w14:paraId="750ABA24" w14:textId="77777777" w:rsidR="00E170BA" w:rsidRDefault="00E170BA" w:rsidP="00830528">
      <w:pPr>
        <w:rPr>
          <w:b/>
          <w:sz w:val="18"/>
          <w:szCs w:val="18"/>
          <w:lang w:val="sr-Cyrl-RS"/>
        </w:rPr>
      </w:pPr>
    </w:p>
    <w:p w14:paraId="51B6B26F" w14:textId="77777777" w:rsidR="0078218C" w:rsidRDefault="0078218C" w:rsidP="00830528">
      <w:pPr>
        <w:rPr>
          <w:b/>
          <w:sz w:val="18"/>
          <w:szCs w:val="18"/>
          <w:lang w:val="sr-Cyrl-RS"/>
        </w:rPr>
      </w:pPr>
    </w:p>
    <w:p w14:paraId="4B29A982" w14:textId="77777777" w:rsidR="00832208" w:rsidRDefault="00832208" w:rsidP="00830528">
      <w:pPr>
        <w:rPr>
          <w:b/>
          <w:sz w:val="18"/>
          <w:szCs w:val="18"/>
          <w:lang w:val="sr-Cyrl-RS"/>
        </w:rPr>
      </w:pPr>
    </w:p>
    <w:p w14:paraId="1858B652" w14:textId="77777777" w:rsidR="00832208" w:rsidRDefault="00832208" w:rsidP="00830528">
      <w:pPr>
        <w:rPr>
          <w:b/>
          <w:sz w:val="18"/>
          <w:szCs w:val="18"/>
          <w:lang w:val="sr-Cyrl-RS"/>
        </w:rPr>
      </w:pPr>
    </w:p>
    <w:p w14:paraId="68E83C6A" w14:textId="77777777" w:rsidR="0078218C" w:rsidRDefault="0078218C" w:rsidP="00830528">
      <w:pPr>
        <w:rPr>
          <w:b/>
          <w:sz w:val="18"/>
          <w:szCs w:val="18"/>
          <w:lang w:val="sr-Cyrl-RS"/>
        </w:rPr>
      </w:pPr>
    </w:p>
    <w:p w14:paraId="3062A485" w14:textId="77777777" w:rsidR="0078218C" w:rsidRDefault="0078218C" w:rsidP="00830528">
      <w:pPr>
        <w:rPr>
          <w:b/>
          <w:sz w:val="18"/>
          <w:szCs w:val="18"/>
          <w:lang w:val="sr-Cyrl-RS"/>
        </w:rPr>
      </w:pPr>
    </w:p>
    <w:p w14:paraId="365CBA37" w14:textId="77777777" w:rsidR="00CC753A" w:rsidRDefault="00CC753A" w:rsidP="00830528">
      <w:pPr>
        <w:rPr>
          <w:b/>
          <w:sz w:val="18"/>
          <w:szCs w:val="18"/>
          <w:lang w:val="sr-Cyrl-RS"/>
        </w:rPr>
      </w:pPr>
    </w:p>
    <w:p w14:paraId="36526929" w14:textId="77777777" w:rsidR="00830528" w:rsidRPr="00C11A7B" w:rsidRDefault="0047463D" w:rsidP="00830528">
      <w:pPr>
        <w:rPr>
          <w:sz w:val="18"/>
          <w:szCs w:val="18"/>
          <w:lang w:val="sr-Latn-CS"/>
        </w:rPr>
      </w:pPr>
      <w:r w:rsidRPr="00C11A7B">
        <w:rPr>
          <w:b/>
          <w:sz w:val="18"/>
          <w:szCs w:val="18"/>
          <w:lang w:val="sr-Cyrl-CS"/>
        </w:rPr>
        <w:lastRenderedPageBreak/>
        <w:t xml:space="preserve">2. година, летњи семестар </w:t>
      </w:r>
      <w:r w:rsidR="00830528" w:rsidRPr="00C11A7B">
        <w:rPr>
          <w:b/>
          <w:sz w:val="18"/>
          <w:szCs w:val="18"/>
          <w:lang w:val="sr-Cyrl-CS"/>
        </w:rPr>
        <w:t>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827"/>
        <w:gridCol w:w="4678"/>
      </w:tblGrid>
      <w:tr w:rsidR="0047463D" w:rsidRPr="00C11A7B" w14:paraId="4DE7CDAC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91F2B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D5CDC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02C28" w14:textId="77777777" w:rsidR="0047463D" w:rsidRPr="00C11A7B" w:rsidRDefault="0047463D">
            <w:pPr>
              <w:rPr>
                <w:b/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B1E7" w14:textId="77777777" w:rsidR="0047463D" w:rsidRPr="00C11A7B" w:rsidRDefault="0047463D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4219FB" w:rsidRPr="00C11A7B" w14:paraId="56D38E58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A28C2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A7C2E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Интегрисане вештине италијанског језика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B2AE5" w14:textId="77777777" w:rsidR="00A679CD" w:rsidRPr="00A679CD" w:rsidRDefault="00A679CD" w:rsidP="00A679CD">
            <w:pPr>
              <w:rPr>
                <w:color w:val="C00000"/>
                <w:sz w:val="18"/>
                <w:szCs w:val="18"/>
                <w:lang w:val="sr-Cyrl-RS"/>
              </w:rPr>
            </w:pPr>
            <w:r w:rsidRPr="00A679CD">
              <w:rPr>
                <w:color w:val="C00000"/>
                <w:sz w:val="18"/>
                <w:szCs w:val="18"/>
                <w:lang w:val="sr-Cyrl-RS"/>
              </w:rPr>
              <w:t>23</w:t>
            </w:r>
            <w:r w:rsidRPr="00A679CD">
              <w:rPr>
                <w:color w:val="C00000"/>
                <w:sz w:val="18"/>
                <w:szCs w:val="18"/>
                <w:lang w:val="sr-Latn-RS"/>
              </w:rPr>
              <w:t>.0</w:t>
            </w:r>
            <w:r w:rsidRPr="00A679CD">
              <w:rPr>
                <w:color w:val="C00000"/>
                <w:sz w:val="18"/>
                <w:szCs w:val="18"/>
                <w:lang w:val="sr-Cyrl-RS"/>
              </w:rPr>
              <w:t>7</w:t>
            </w:r>
            <w:r w:rsidRPr="00A679CD">
              <w:rPr>
                <w:color w:val="C00000"/>
                <w:sz w:val="18"/>
                <w:szCs w:val="18"/>
                <w:lang w:val="sr-Latn-RS"/>
              </w:rPr>
              <w:t xml:space="preserve">. </w:t>
            </w:r>
            <w:r w:rsidRPr="00A679CD">
              <w:rPr>
                <w:color w:val="C00000"/>
                <w:sz w:val="18"/>
                <w:szCs w:val="18"/>
                <w:lang w:val="sr-Cyrl-RS"/>
              </w:rPr>
              <w:t>у 10,00/сала 2</w:t>
            </w:r>
          </w:p>
          <w:p w14:paraId="39CAEB85" w14:textId="7F25C4E8" w:rsidR="00A62847" w:rsidRPr="00C11A7B" w:rsidRDefault="00A62847" w:rsidP="00C94984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302F" w14:textId="77777777" w:rsidR="00A679CD" w:rsidRPr="00A679CD" w:rsidRDefault="00A679CD" w:rsidP="00A679CD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r w:rsidRPr="00A679CD">
              <w:rPr>
                <w:color w:val="C00000"/>
                <w:sz w:val="18"/>
                <w:szCs w:val="18"/>
                <w:lang w:val="sr-Cyrl-CS"/>
              </w:rPr>
              <w:t>06.08. у 12,00/сала 25</w:t>
            </w:r>
          </w:p>
          <w:p w14:paraId="38BA1C11" w14:textId="67000286" w:rsidR="002076F5" w:rsidRPr="00C11A7B" w:rsidRDefault="002076F5" w:rsidP="00832208">
            <w:pPr>
              <w:snapToGrid w:val="0"/>
              <w:rPr>
                <w:color w:val="7030A0"/>
                <w:sz w:val="18"/>
                <w:szCs w:val="18"/>
                <w:lang w:val="sr-Cyrl-RS"/>
              </w:rPr>
            </w:pPr>
          </w:p>
        </w:tc>
      </w:tr>
      <w:tr w:rsidR="004219FB" w:rsidRPr="00C11A7B" w14:paraId="059A444C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D089B77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E40E160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   мин</w:t>
            </w:r>
            <w:r w:rsidRPr="00C11A7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A12DBBE" w14:textId="77777777" w:rsidR="004219FB" w:rsidRPr="00C11A7B" w:rsidRDefault="004219FB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84E6E3" w14:textId="77777777" w:rsidR="004219FB" w:rsidRPr="00C11A7B" w:rsidRDefault="004219FB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4219FB" w:rsidRPr="00C11A7B" w14:paraId="3381A9ED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AC313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A5601" w14:textId="77777777" w:rsidR="004219FB" w:rsidRPr="00C11A7B" w:rsidRDefault="004219FB">
            <w:pPr>
              <w:rPr>
                <w:color w:val="FF6600"/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>Италијанска књижевност хуманизма и ренесансе</w:t>
            </w:r>
            <w:r w:rsidRPr="00C11A7B">
              <w:rPr>
                <w:sz w:val="18"/>
                <w:szCs w:val="18"/>
                <w:lang w:val="sr-Latn-CS"/>
              </w:rPr>
              <w:t xml:space="preserve">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20B02" w14:textId="77777777" w:rsidR="00F969BC" w:rsidRPr="00C11A7B" w:rsidRDefault="00E67271" w:rsidP="006F6CBC">
            <w:pPr>
              <w:snapToGrid w:val="0"/>
              <w:rPr>
                <w:sz w:val="18"/>
                <w:szCs w:val="18"/>
                <w:lang w:val="sr-Cyrl-R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8D22ED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</w:p>
        </w:tc>
      </w:tr>
      <w:tr w:rsidR="004219FB" w:rsidRPr="00C11A7B" w14:paraId="7CBFB7A1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060BC0C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A1ACEC1" w14:textId="77777777" w:rsidR="004219FB" w:rsidRPr="00C11A7B" w:rsidRDefault="004219FB">
            <w:pPr>
              <w:snapToGrid w:val="0"/>
              <w:rPr>
                <w:sz w:val="18"/>
                <w:szCs w:val="18"/>
                <w:lang w:val="sr-Latn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Писмени део испита траје 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>мин</w:t>
            </w:r>
            <w:r w:rsidRPr="00C11A7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17ABD5F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219FB" w:rsidRPr="00C11A7B" w14:paraId="76B9A3AA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49EB0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8A1E1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Морфологија италијанског језика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6E358" w14:textId="77777777" w:rsidR="00423B04" w:rsidRPr="00C11A7B" w:rsidRDefault="00E67271" w:rsidP="00E067CD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AC800F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219FB" w:rsidRPr="00C11A7B" w14:paraId="29B26A66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AC89B9B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D06640D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R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938F8ED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219FB" w:rsidRPr="00C11A7B" w14:paraId="11CB249A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89DC7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9A327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Теорије превођења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BB4CA11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9FB5D5" w14:textId="77777777" w:rsidR="00A679CD" w:rsidRPr="00A679CD" w:rsidRDefault="00A679CD" w:rsidP="00A679CD">
            <w:pPr>
              <w:rPr>
                <w:color w:val="C00000"/>
                <w:sz w:val="18"/>
                <w:szCs w:val="18"/>
                <w:lang w:val="sr-Cyrl-CS"/>
              </w:rPr>
            </w:pPr>
            <w:r w:rsidRPr="00A679CD">
              <w:rPr>
                <w:color w:val="C00000"/>
                <w:sz w:val="18"/>
                <w:szCs w:val="18"/>
                <w:lang w:val="sr-Cyrl-CS"/>
              </w:rPr>
              <w:t>21.07. у 10,00/сала 25</w:t>
            </w:r>
          </w:p>
          <w:p w14:paraId="31B898D0" w14:textId="066DAD78" w:rsidR="00E46004" w:rsidRPr="00C11A7B" w:rsidRDefault="00E46004" w:rsidP="00D6771B">
            <w:pPr>
              <w:rPr>
                <w:color w:val="7030A0"/>
                <w:sz w:val="18"/>
                <w:szCs w:val="18"/>
                <w:lang w:val="sr-Cyrl-CS"/>
              </w:rPr>
            </w:pPr>
          </w:p>
        </w:tc>
      </w:tr>
      <w:tr w:rsidR="004219FB" w:rsidRPr="00C11A7B" w14:paraId="635F69A6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947F4E6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88AE3F0" w14:textId="77777777" w:rsidR="004219FB" w:rsidRPr="00C11A7B" w:rsidRDefault="004219FB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573380" w14:textId="77777777" w:rsidR="004219FB" w:rsidRPr="00C11A7B" w:rsidRDefault="004219FB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4219FB" w:rsidRPr="00C11A7B" w14:paraId="4D4C169C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4EF54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E442D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Латински језик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A6A4F" w14:textId="77777777" w:rsidR="004219FB" w:rsidRPr="00C11A7B" w:rsidRDefault="00E67271" w:rsidP="00787656">
            <w:pPr>
              <w:rPr>
                <w:color w:val="FF0000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5D2B1E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219FB" w:rsidRPr="00C11A7B" w14:paraId="7DD673BA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B0C2A1F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CB8E418" w14:textId="77777777" w:rsidR="004219FB" w:rsidRPr="00C11A7B" w:rsidRDefault="00C01F1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Писмени део испта траје </w:t>
            </w:r>
            <w:r w:rsidR="004219FB"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C1337DE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85346F9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219FB" w:rsidRPr="00C11A7B" w14:paraId="4835992B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2AC65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52054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C620D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Општа педагогија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A71E0" w14:textId="77777777" w:rsidR="004219FB" w:rsidRPr="00C11A7B" w:rsidRDefault="00E67271" w:rsidP="00AD2875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3F809B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4219FB" w:rsidRPr="00C11A7B" w14:paraId="0685E973" w14:textId="77777777" w:rsidTr="009813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B41DED0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90DA363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C11A7B">
              <w:rPr>
                <w:sz w:val="18"/>
                <w:szCs w:val="18"/>
                <w:lang w:val="sr-Latn-CS"/>
              </w:rPr>
              <w:t xml:space="preserve"> </w:t>
            </w:r>
            <w:r w:rsidRPr="00C11A7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B41CDED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4219FB" w:rsidRPr="00C11A7B" w14:paraId="393D6BD6" w14:textId="77777777" w:rsidTr="007A2D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5986EA" w14:textId="77777777" w:rsidR="004219FB" w:rsidRPr="00C11A7B" w:rsidRDefault="004219FB">
            <w:pPr>
              <w:rPr>
                <w:color w:val="000000"/>
                <w:spacing w:val="-3"/>
                <w:sz w:val="18"/>
                <w:szCs w:val="18"/>
              </w:rPr>
            </w:pPr>
            <w:r w:rsidRPr="00C11A7B">
              <w:rPr>
                <w:sz w:val="18"/>
                <w:szCs w:val="18"/>
                <w:lang w:val="sr-Cyrl-CS"/>
              </w:rPr>
              <w:t>52064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9AA4E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Општа психологија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324C8" w14:textId="008751DB" w:rsidR="004219FB" w:rsidRPr="00A679CD" w:rsidRDefault="00A679CD" w:rsidP="00F31F8B">
            <w:pPr>
              <w:rPr>
                <w:sz w:val="18"/>
                <w:szCs w:val="18"/>
                <w:lang w:val="sr-Cyrl-CS"/>
              </w:rPr>
            </w:pPr>
            <w:r w:rsidRPr="00A679CD">
              <w:rPr>
                <w:noProof/>
                <w:color w:val="C00000"/>
                <w:sz w:val="18"/>
                <w:szCs w:val="18"/>
                <w:lang w:val="sr-Latn-CS"/>
              </w:rPr>
              <w:t xml:space="preserve">25.07. </w:t>
            </w:r>
            <w:r w:rsidRPr="00A679CD">
              <w:rPr>
                <w:noProof/>
                <w:color w:val="C00000"/>
                <w:sz w:val="18"/>
                <w:szCs w:val="18"/>
              </w:rPr>
              <w:t>у</w:t>
            </w:r>
            <w:r w:rsidRPr="00A679CD">
              <w:rPr>
                <w:noProof/>
                <w:color w:val="C00000"/>
                <w:sz w:val="18"/>
                <w:szCs w:val="18"/>
                <w:lang w:val="sr-Latn-CS"/>
              </w:rPr>
              <w:t xml:space="preserve"> 16,00/</w:t>
            </w:r>
            <w:r w:rsidRPr="00A679CD">
              <w:rPr>
                <w:noProof/>
                <w:color w:val="C00000"/>
                <w:sz w:val="18"/>
                <w:szCs w:val="18"/>
              </w:rPr>
              <w:t>сале</w:t>
            </w:r>
            <w:r w:rsidRPr="00A679CD">
              <w:rPr>
                <w:noProof/>
                <w:color w:val="C00000"/>
                <w:sz w:val="18"/>
                <w:szCs w:val="18"/>
                <w:lang w:val="sr-Latn-CS"/>
              </w:rPr>
              <w:t xml:space="preserve"> 2, 22, 23, 24, 25 </w:t>
            </w:r>
            <w:r w:rsidRPr="00A679CD">
              <w:rPr>
                <w:noProof/>
                <w:color w:val="C00000"/>
                <w:sz w:val="18"/>
                <w:szCs w:val="18"/>
              </w:rPr>
              <w:t>и</w:t>
            </w:r>
            <w:r w:rsidRPr="00A679CD">
              <w:rPr>
                <w:noProof/>
                <w:color w:val="C00000"/>
                <w:sz w:val="18"/>
                <w:szCs w:val="18"/>
                <w:lang w:val="sr-Latn-CS"/>
              </w:rPr>
              <w:t xml:space="preserve"> 26</w:t>
            </w:r>
            <w:r w:rsidRPr="00A679CD">
              <w:rPr>
                <w:noProof/>
                <w:color w:val="C00000"/>
                <w:sz w:val="18"/>
                <w:szCs w:val="18"/>
              </w:rPr>
              <w:t xml:space="preserve"> (могућа подела на групе након пријаве испита)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6BF16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</w:p>
        </w:tc>
      </w:tr>
      <w:tr w:rsidR="004219FB" w:rsidRPr="00C11A7B" w14:paraId="159923CB" w14:textId="77777777" w:rsidTr="004746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45EB71B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0A3296D" w14:textId="77777777" w:rsidR="004219FB" w:rsidRPr="00C11A7B" w:rsidRDefault="00C01F1B">
            <w:pPr>
              <w:snapToGrid w:val="0"/>
              <w:rPr>
                <w:sz w:val="18"/>
                <w:szCs w:val="18"/>
                <w:lang w:val="sr-Latn-RS"/>
              </w:rPr>
            </w:pPr>
            <w:r w:rsidRPr="00C11A7B">
              <w:rPr>
                <w:sz w:val="18"/>
                <w:szCs w:val="18"/>
                <w:lang w:val="sr-Cyrl-CS"/>
              </w:rPr>
              <w:t xml:space="preserve">Писмени део испита траје </w:t>
            </w:r>
            <w:r w:rsidR="004219FB" w:rsidRPr="00C11A7B">
              <w:rPr>
                <w:sz w:val="18"/>
                <w:szCs w:val="18"/>
                <w:lang w:val="sr-Cyrl-CS"/>
              </w:rPr>
              <w:t xml:space="preserve"> мин</w:t>
            </w:r>
            <w:r w:rsidR="004219FB" w:rsidRPr="00C11A7B"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79114A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4219FB" w:rsidRPr="00C11A7B" w14:paraId="630980B2" w14:textId="77777777" w:rsidTr="0063233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EE968" w14:textId="77777777" w:rsidR="004219FB" w:rsidRPr="00C11A7B" w:rsidRDefault="004219FB">
            <w:pPr>
              <w:rPr>
                <w:color w:val="000000"/>
                <w:spacing w:val="-3"/>
                <w:sz w:val="18"/>
                <w:szCs w:val="18"/>
              </w:rPr>
            </w:pPr>
            <w:r w:rsidRPr="00C11A7B">
              <w:rPr>
                <w:sz w:val="18"/>
                <w:szCs w:val="18"/>
                <w:lang w:val="sr-Cyrl-CS"/>
              </w:rPr>
              <w:t>52074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4CF947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Етика и образовање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803B8A4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CF269F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Нема кандидата</w:t>
            </w:r>
          </w:p>
        </w:tc>
      </w:tr>
      <w:tr w:rsidR="004219FB" w:rsidRPr="00C11A7B" w14:paraId="3EC94263" w14:textId="77777777" w:rsidTr="004746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E9B0BD2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  <w:r w:rsidRPr="00C11A7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D216B5B" w14:textId="77777777" w:rsidR="004219FB" w:rsidRPr="00C11A7B" w:rsidRDefault="004219F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04379" w14:textId="77777777" w:rsidR="004219FB" w:rsidRPr="00C11A7B" w:rsidRDefault="004219FB">
            <w:pPr>
              <w:rPr>
                <w:sz w:val="18"/>
                <w:szCs w:val="18"/>
                <w:lang w:val="sr-Cyrl-CS"/>
              </w:rPr>
            </w:pPr>
          </w:p>
        </w:tc>
      </w:tr>
    </w:tbl>
    <w:p w14:paraId="4A04AA1A" w14:textId="77777777" w:rsidR="00F624FA" w:rsidRDefault="00F624FA" w:rsidP="00830528">
      <w:pPr>
        <w:rPr>
          <w:b/>
          <w:lang w:val="sr-Cyrl-CS"/>
        </w:rPr>
      </w:pPr>
    </w:p>
    <w:p w14:paraId="58A04139" w14:textId="77777777" w:rsidR="0078218C" w:rsidRDefault="0078218C" w:rsidP="00830528">
      <w:pPr>
        <w:rPr>
          <w:b/>
          <w:lang w:val="sr-Cyrl-CS"/>
        </w:rPr>
      </w:pPr>
    </w:p>
    <w:p w14:paraId="16F30A51" w14:textId="77777777" w:rsidR="0078218C" w:rsidRDefault="0078218C" w:rsidP="00830528">
      <w:pPr>
        <w:rPr>
          <w:b/>
          <w:lang w:val="sr-Cyrl-CS"/>
        </w:rPr>
      </w:pPr>
    </w:p>
    <w:p w14:paraId="04DF7A67" w14:textId="77777777" w:rsidR="0078218C" w:rsidRDefault="0078218C" w:rsidP="00830528">
      <w:pPr>
        <w:rPr>
          <w:b/>
          <w:lang w:val="sr-Cyrl-CS"/>
        </w:rPr>
      </w:pPr>
    </w:p>
    <w:p w14:paraId="0C678502" w14:textId="77777777" w:rsidR="0078218C" w:rsidRDefault="0078218C" w:rsidP="00830528">
      <w:pPr>
        <w:rPr>
          <w:b/>
          <w:lang w:val="sr-Cyrl-CS"/>
        </w:rPr>
      </w:pPr>
    </w:p>
    <w:p w14:paraId="7A664B0E" w14:textId="77777777" w:rsidR="0078218C" w:rsidRDefault="0078218C" w:rsidP="00830528">
      <w:pPr>
        <w:rPr>
          <w:b/>
          <w:lang w:val="sr-Cyrl-CS"/>
        </w:rPr>
      </w:pPr>
    </w:p>
    <w:p w14:paraId="415BC7AB" w14:textId="77777777" w:rsidR="0078218C" w:rsidRDefault="0078218C" w:rsidP="00830528">
      <w:pPr>
        <w:rPr>
          <w:b/>
          <w:lang w:val="sr-Latn-RS"/>
        </w:rPr>
      </w:pPr>
    </w:p>
    <w:p w14:paraId="565B35E2" w14:textId="77777777" w:rsidR="00EB6C0E" w:rsidRDefault="00EB6C0E" w:rsidP="00830528">
      <w:pPr>
        <w:rPr>
          <w:b/>
          <w:lang w:val="sr-Latn-RS"/>
        </w:rPr>
      </w:pPr>
    </w:p>
    <w:p w14:paraId="042F0575" w14:textId="77777777" w:rsidR="00EB6C0E" w:rsidRDefault="00EB6C0E" w:rsidP="00830528">
      <w:pPr>
        <w:rPr>
          <w:b/>
          <w:lang w:val="sr-Latn-RS"/>
        </w:rPr>
      </w:pPr>
    </w:p>
    <w:p w14:paraId="1AF111A1" w14:textId="77777777" w:rsidR="00EB6C0E" w:rsidRDefault="00EB6C0E" w:rsidP="00830528">
      <w:pPr>
        <w:rPr>
          <w:b/>
          <w:lang w:val="sr-Latn-RS"/>
        </w:rPr>
      </w:pPr>
    </w:p>
    <w:p w14:paraId="2D3E02D7" w14:textId="77777777" w:rsidR="00EB6C0E" w:rsidRDefault="00EB6C0E" w:rsidP="00830528">
      <w:pPr>
        <w:rPr>
          <w:b/>
          <w:lang w:val="sr-Latn-RS"/>
        </w:rPr>
      </w:pPr>
    </w:p>
    <w:p w14:paraId="3EFFB22B" w14:textId="77777777" w:rsidR="00EB6C0E" w:rsidRDefault="00EB6C0E" w:rsidP="00830528">
      <w:pPr>
        <w:rPr>
          <w:b/>
          <w:lang w:val="sr-Latn-RS"/>
        </w:rPr>
      </w:pPr>
    </w:p>
    <w:p w14:paraId="72630112" w14:textId="77777777" w:rsidR="00EB6C0E" w:rsidRPr="00EB6C0E" w:rsidRDefault="00EB6C0E" w:rsidP="00830528">
      <w:pPr>
        <w:rPr>
          <w:b/>
          <w:lang w:val="sr-Latn-RS"/>
        </w:rPr>
      </w:pPr>
    </w:p>
    <w:p w14:paraId="752C8987" w14:textId="77777777" w:rsidR="0078218C" w:rsidRDefault="0078218C" w:rsidP="00830528">
      <w:pPr>
        <w:rPr>
          <w:b/>
          <w:lang w:val="sr-Cyrl-CS"/>
        </w:rPr>
      </w:pPr>
    </w:p>
    <w:p w14:paraId="580D1422" w14:textId="77777777" w:rsidR="00830528" w:rsidRDefault="006F6CBC" w:rsidP="00830528">
      <w:pPr>
        <w:rPr>
          <w:lang w:val="sr-Latn-CS"/>
        </w:rPr>
      </w:pPr>
      <w:r>
        <w:rPr>
          <w:b/>
          <w:lang w:val="sr-Cyrl-CS"/>
        </w:rPr>
        <w:lastRenderedPageBreak/>
        <w:t>3</w:t>
      </w:r>
      <w:r w:rsidR="0047463D">
        <w:rPr>
          <w:b/>
          <w:lang w:val="sr-Cyrl-CS"/>
        </w:rPr>
        <w:t xml:space="preserve">. година, зимски семестар </w:t>
      </w:r>
      <w:r w:rsidR="00D21F9B">
        <w:rPr>
          <w:b/>
          <w:lang w:val="sr-Cyrl-CS"/>
        </w:rPr>
        <w:t>(акредитација 2, почев од 2021/2022.</w:t>
      </w:r>
      <w:r w:rsidR="00830528">
        <w:rPr>
          <w:b/>
          <w:lang w:val="sr-Cyrl-CS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3543"/>
        <w:gridCol w:w="4820"/>
      </w:tblGrid>
      <w:tr w:rsidR="0047463D" w14:paraId="35785F98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A396B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96D60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5DBDB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548C" w14:textId="77777777" w:rsidR="0047463D" w:rsidRDefault="0047463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47463D" w:rsidRPr="001E6B6A" w14:paraId="0053921E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810CD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D21F9B">
              <w:rPr>
                <w:lang w:val="sr-Cyrl-RS"/>
              </w:rPr>
              <w:t>9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9665B" w14:textId="77777777" w:rsidR="0047463D" w:rsidRDefault="0047463D">
            <w:pPr>
              <w:rPr>
                <w:color w:val="FF6600"/>
                <w:lang w:val="sr-Latn-CS"/>
              </w:rPr>
            </w:pPr>
            <w:r>
              <w:rPr>
                <w:lang w:val="sr-Cyrl-CS"/>
              </w:rPr>
              <w:t>Италијанска књижевност барока</w:t>
            </w:r>
            <w:r>
              <w:rPr>
                <w:lang w:val="sr-Latn-CS"/>
              </w:rPr>
              <w:t xml:space="preserve">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4B649" w14:textId="77777777" w:rsidR="00A679CD" w:rsidRPr="005F012E" w:rsidRDefault="00A679CD" w:rsidP="00A679CD">
            <w:pPr>
              <w:snapToGrid w:val="0"/>
              <w:rPr>
                <w:color w:val="C00000"/>
                <w:lang w:val="sr-Latn-RS"/>
              </w:rPr>
            </w:pPr>
            <w:r>
              <w:rPr>
                <w:color w:val="C00000"/>
                <w:lang w:val="sr-Cyrl-RS"/>
              </w:rPr>
              <w:t>31.07. у 10,00/сал</w:t>
            </w:r>
            <w:r>
              <w:rPr>
                <w:color w:val="C00000"/>
                <w:lang w:val="sr-Latn-RS"/>
              </w:rPr>
              <w:t xml:space="preserve">e 25 </w:t>
            </w:r>
            <w:r>
              <w:rPr>
                <w:color w:val="C00000"/>
                <w:lang w:val="sr-Cyrl-RS"/>
              </w:rPr>
              <w:t xml:space="preserve">и </w:t>
            </w:r>
            <w:r>
              <w:rPr>
                <w:color w:val="C00000"/>
                <w:lang w:val="sr-Latn-RS"/>
              </w:rPr>
              <w:t>26</w:t>
            </w:r>
          </w:p>
          <w:p w14:paraId="15C8A1C1" w14:textId="19BA5B16" w:rsidR="003062B0" w:rsidRDefault="003062B0" w:rsidP="00C3356D">
            <w:pPr>
              <w:snapToGrid w:val="0"/>
              <w:rPr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F223C8" w14:textId="77777777" w:rsidR="0047463D" w:rsidRDefault="0047463D">
            <w:pPr>
              <w:rPr>
                <w:lang w:val="sr-Cyrl-CS"/>
              </w:rPr>
            </w:pPr>
          </w:p>
        </w:tc>
      </w:tr>
      <w:tr w:rsidR="0047463D" w14:paraId="54A24EFC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1192FF0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E50D604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 мин</w:t>
            </w:r>
            <w:r>
              <w:rPr>
                <w:lang w:val="sr-Latn-C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E2F38C9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47463D" w:rsidRPr="001E6B6A" w14:paraId="0CEE33A2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CFCD3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D21F9B">
              <w:rPr>
                <w:lang w:val="sr-Cyrl-RS"/>
              </w:rPr>
              <w:t>9</w:t>
            </w:r>
            <w:r>
              <w:rPr>
                <w:lang w:val="sr-Latn-CS"/>
              </w:rPr>
              <w:t>1</w:t>
            </w:r>
            <w:r>
              <w:rPr>
                <w:lang w:val="sr-Cyrl-CS"/>
              </w:rPr>
              <w:t>5</w:t>
            </w:r>
          </w:p>
          <w:p w14:paraId="7A3C1E57" w14:textId="77777777" w:rsidR="0047463D" w:rsidRDefault="0047463D">
            <w:pPr>
              <w:rPr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4DAD3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Лексикологија италијанског језика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2505E2" w14:textId="5F69EA4C" w:rsidR="00F73765" w:rsidRDefault="00A679CD" w:rsidP="00832208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02.08. у 10,00/сала 22</w:t>
            </w:r>
          </w:p>
          <w:p w14:paraId="0B2BCE29" w14:textId="1D451B95" w:rsidR="008B218D" w:rsidRPr="00697A69" w:rsidRDefault="008B218D" w:rsidP="00832208">
            <w:pPr>
              <w:rPr>
                <w:color w:val="E36C0A" w:themeColor="accent6" w:themeShade="BF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90B7F6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:rsidRPr="00FE7EF4" w14:paraId="5C0E9AFA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93F8A78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5AFF56A" w14:textId="77777777" w:rsidR="0047463D" w:rsidRDefault="00C01F1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Писмени део испита траје </w:t>
            </w:r>
            <w:r w:rsidR="0047463D">
              <w:rPr>
                <w:lang w:val="sr-Cyrl-CS"/>
              </w:rPr>
              <w:t xml:space="preserve"> мин.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A66927D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Упис оцена:</w:t>
            </w:r>
            <w:r>
              <w:rPr>
                <w:lang w:val="sr-Latn-CS"/>
              </w:rPr>
              <w:t xml:space="preserve"> </w:t>
            </w:r>
          </w:p>
        </w:tc>
      </w:tr>
      <w:tr w:rsidR="0047463D" w:rsidRPr="001E6B6A" w14:paraId="32965D76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C534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D21F9B">
              <w:rPr>
                <w:lang w:val="sr-Cyrl-RS"/>
              </w:rPr>
              <w:t>9</w:t>
            </w:r>
            <w:r>
              <w:rPr>
                <w:lang w:val="sr-Cyrl-CS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4425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Историја италијанског језика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7778A" w14:textId="2EB3E5D6" w:rsidR="009768A3" w:rsidRDefault="00A679CD" w:rsidP="009768A3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12,00/сала 2</w:t>
            </w:r>
          </w:p>
          <w:p w14:paraId="14A27C4C" w14:textId="5265E3F5" w:rsidR="00A22A5E" w:rsidRPr="00A22A5E" w:rsidRDefault="00A22A5E" w:rsidP="009768A3">
            <w:pPr>
              <w:rPr>
                <w:color w:val="FF0000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C026" w14:textId="24FBC64B" w:rsidR="00F73765" w:rsidRDefault="00A679CD" w:rsidP="00480DA6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10,00/сала 26</w:t>
            </w:r>
          </w:p>
          <w:p w14:paraId="38871DFE" w14:textId="7F3FECA1" w:rsidR="003A6C4B" w:rsidRPr="00F61302" w:rsidRDefault="003A6C4B" w:rsidP="00480DA6">
            <w:pPr>
              <w:snapToGrid w:val="0"/>
              <w:rPr>
                <w:color w:val="7030A0"/>
                <w:lang w:val="sr-Cyrl-CS"/>
              </w:rPr>
            </w:pPr>
          </w:p>
        </w:tc>
      </w:tr>
      <w:tr w:rsidR="0047463D" w:rsidRPr="001E6B6A" w14:paraId="2405D2BC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D8C3695" w14:textId="74261D4C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716CD3F" w14:textId="77777777" w:rsidR="0047463D" w:rsidRDefault="0047463D">
            <w:pPr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CC9891" w14:textId="77777777" w:rsidR="0047463D" w:rsidRDefault="0047463D">
            <w:pPr>
              <w:snapToGrid w:val="0"/>
              <w:rPr>
                <w:lang w:val="sr-Latn-CS"/>
              </w:rPr>
            </w:pPr>
          </w:p>
        </w:tc>
      </w:tr>
      <w:tr w:rsidR="0047463D" w:rsidRPr="001E6B6A" w14:paraId="77CAEC70" w14:textId="77777777" w:rsidTr="005B78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24AE5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D21F9B">
              <w:rPr>
                <w:lang w:val="sr-Cyrl-RS"/>
              </w:rPr>
              <w:t>9</w:t>
            </w:r>
            <w:r>
              <w:rPr>
                <w:lang w:val="sr-Latn-CS"/>
              </w:rPr>
              <w:t>3</w:t>
            </w:r>
            <w:r>
              <w:rPr>
                <w:lang w:val="sr-Cyrl-C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FE970" w14:textId="77777777" w:rsidR="0047463D" w:rsidRDefault="00D21F9B">
            <w:pPr>
              <w:rPr>
                <w:lang w:val="sr-Cyrl-CS"/>
              </w:rPr>
            </w:pPr>
            <w:r>
              <w:rPr>
                <w:lang w:val="sr-Cyrl-CS"/>
              </w:rPr>
              <w:t>Превођење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B9E34" w14:textId="77777777" w:rsidR="00A679CD" w:rsidRDefault="00A679CD" w:rsidP="00A679CD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21.07. у 10,00/сала 25</w:t>
            </w:r>
          </w:p>
          <w:p w14:paraId="649B5B02" w14:textId="29E7176E" w:rsidR="009E1B13" w:rsidRPr="009E1B13" w:rsidRDefault="009E1B13" w:rsidP="00D6771B">
            <w:pPr>
              <w:rPr>
                <w:color w:val="7030A0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FF3617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5B78BC" w:rsidRPr="001E6B6A" w14:paraId="242B5490" w14:textId="77777777" w:rsidTr="00A34E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EDD8DF5" w14:textId="77777777" w:rsidR="005B78BC" w:rsidRDefault="005B78BC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49BC0DA" w14:textId="77777777" w:rsidR="005B78BC" w:rsidRDefault="005B78BC">
            <w:pPr>
              <w:rPr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64244A8" w14:textId="77777777" w:rsidR="005B78BC" w:rsidRPr="009E1B13" w:rsidRDefault="005B78BC" w:rsidP="00AA4CCC">
            <w:pPr>
              <w:rPr>
                <w:color w:val="7030A0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50DC96" w14:textId="77777777" w:rsidR="005B78BC" w:rsidRDefault="005B78BC">
            <w:pPr>
              <w:snapToGrid w:val="0"/>
              <w:rPr>
                <w:lang w:val="sr-Cyrl-CS"/>
              </w:rPr>
            </w:pPr>
          </w:p>
        </w:tc>
      </w:tr>
      <w:tr w:rsidR="005B78BC" w:rsidRPr="001E6B6A" w14:paraId="4745806F" w14:textId="77777777" w:rsidTr="00A34E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7EBA2" w14:textId="77777777" w:rsidR="005B78BC" w:rsidRDefault="005B78BC">
            <w:pPr>
              <w:rPr>
                <w:lang w:val="sr-Cyrl-CS"/>
              </w:rPr>
            </w:pPr>
            <w:r>
              <w:rPr>
                <w:lang w:val="sr-Cyrl-CS"/>
              </w:rPr>
              <w:t>52945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77F18" w14:textId="77777777" w:rsidR="005B78BC" w:rsidRPr="005B78BC" w:rsidRDefault="005B78BC">
            <w:pPr>
              <w:rPr>
                <w:lang w:val="sr-Latn-RS"/>
              </w:rPr>
            </w:pPr>
            <w:r>
              <w:rPr>
                <w:lang w:val="sr-Cyrl-CS"/>
              </w:rPr>
              <w:t>Интегрисане вештине италијанског језика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E6E6B" w14:textId="1E6BA938" w:rsidR="00A679CD" w:rsidRDefault="00A679CD" w:rsidP="00A679CD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13,00/сала 2</w:t>
            </w:r>
          </w:p>
          <w:p w14:paraId="51D37C02" w14:textId="217AA03E" w:rsidR="005B78BC" w:rsidRPr="009E1B13" w:rsidRDefault="005B78BC" w:rsidP="00C94984">
            <w:pPr>
              <w:rPr>
                <w:color w:val="7030A0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C406E" w14:textId="5FCE712D" w:rsidR="005B78BC" w:rsidRDefault="00A679CD" w:rsidP="0009653A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30.07. у 10,00/сала 25</w:t>
            </w:r>
          </w:p>
          <w:p w14:paraId="39492CB9" w14:textId="786236B9" w:rsidR="009768A3" w:rsidRDefault="009768A3" w:rsidP="003A6C4B">
            <w:pPr>
              <w:snapToGrid w:val="0"/>
              <w:rPr>
                <w:lang w:val="sr-Cyrl-CS"/>
              </w:rPr>
            </w:pPr>
          </w:p>
        </w:tc>
      </w:tr>
      <w:tr w:rsidR="0047463D" w:rsidRPr="001E6B6A" w14:paraId="47A7DE8A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05D0A40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C5F109E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0D4F4D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D21F9B" w:rsidRPr="001E6B6A" w14:paraId="121B8CD5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3C5D" w14:textId="77777777" w:rsidR="00D21F9B" w:rsidRPr="00BB7E45" w:rsidRDefault="00D21F9B" w:rsidP="00D21F9B">
            <w:r w:rsidRPr="00BB7E45">
              <w:t>50805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5624C" w14:textId="77777777" w:rsidR="00D21F9B" w:rsidRPr="00BB7E45" w:rsidRDefault="00D21F9B" w:rsidP="00D21F9B">
            <w:proofErr w:type="spellStart"/>
            <w:r w:rsidRPr="00D21F9B">
              <w:rPr>
                <w:color w:val="0070C0"/>
              </w:rPr>
              <w:t>Школска</w:t>
            </w:r>
            <w:proofErr w:type="spellEnd"/>
            <w:r w:rsidRPr="00D21F9B">
              <w:rPr>
                <w:color w:val="0070C0"/>
              </w:rPr>
              <w:t xml:space="preserve"> </w:t>
            </w:r>
            <w:proofErr w:type="spellStart"/>
            <w:r w:rsidRPr="00D21F9B">
              <w:rPr>
                <w:color w:val="0070C0"/>
              </w:rPr>
              <w:t>педагогија</w:t>
            </w:r>
            <w:proofErr w:type="spellEnd"/>
            <w:r w:rsidRPr="00D21F9B">
              <w:rPr>
                <w:color w:val="0070C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ED8E562" w14:textId="77777777" w:rsidR="00D21F9B" w:rsidRPr="00BB7E45" w:rsidRDefault="00D21F9B" w:rsidP="00D21F9B">
            <w:proofErr w:type="spellStart"/>
            <w:r w:rsidRPr="00BB7E45">
              <w:t>Нема</w:t>
            </w:r>
            <w:proofErr w:type="spellEnd"/>
            <w:r w:rsidRPr="00BB7E45">
              <w:t xml:space="preserve"> </w:t>
            </w:r>
            <w:proofErr w:type="spellStart"/>
            <w:r w:rsidRPr="00BB7E45">
              <w:t>кандидата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E4D066" w14:textId="77777777" w:rsidR="00D21F9B" w:rsidRPr="00BB7E45" w:rsidRDefault="00D21F9B" w:rsidP="00D21F9B"/>
        </w:tc>
      </w:tr>
      <w:tr w:rsidR="00D21F9B" w14:paraId="2DE01F35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5F68E90" w14:textId="77777777" w:rsidR="00D21F9B" w:rsidRPr="00BB7E45" w:rsidRDefault="00D21F9B" w:rsidP="00D21F9B">
            <w:proofErr w:type="spellStart"/>
            <w:r w:rsidRPr="00BB7E45">
              <w:t>Детаљи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EC7F338" w14:textId="77777777" w:rsidR="00D21F9B" w:rsidRPr="00BB7E45" w:rsidRDefault="00D21F9B" w:rsidP="00D21F9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CA7B10" w14:textId="77777777" w:rsidR="00D21F9B" w:rsidRPr="00BB7E45" w:rsidRDefault="00D21F9B" w:rsidP="00D21F9B"/>
        </w:tc>
      </w:tr>
      <w:tr w:rsidR="00D21F9B" w:rsidRPr="001E6B6A" w14:paraId="7E48AD8C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9FA9D" w14:textId="77777777" w:rsidR="00D21F9B" w:rsidRPr="00BB7E45" w:rsidRDefault="00D21F9B" w:rsidP="00D21F9B">
            <w:r w:rsidRPr="00BB7E45">
              <w:t>51815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02204" w14:textId="77777777" w:rsidR="00D21F9B" w:rsidRPr="00BB7E45" w:rsidRDefault="00D21F9B" w:rsidP="00D21F9B">
            <w:proofErr w:type="spellStart"/>
            <w:r w:rsidRPr="00D21F9B">
              <w:rPr>
                <w:color w:val="0070C0"/>
              </w:rPr>
              <w:t>Педагошка</w:t>
            </w:r>
            <w:proofErr w:type="spellEnd"/>
            <w:r w:rsidRPr="00D21F9B">
              <w:rPr>
                <w:color w:val="0070C0"/>
              </w:rPr>
              <w:t xml:space="preserve"> </w:t>
            </w:r>
            <w:proofErr w:type="spellStart"/>
            <w:r w:rsidRPr="00D21F9B">
              <w:rPr>
                <w:color w:val="0070C0"/>
              </w:rPr>
              <w:t>превенција</w:t>
            </w:r>
            <w:proofErr w:type="spellEnd"/>
            <w:r w:rsidRPr="00D21F9B">
              <w:rPr>
                <w:color w:val="0070C0"/>
              </w:rPr>
              <w:t xml:space="preserve"> </w:t>
            </w:r>
            <w:proofErr w:type="spellStart"/>
            <w:r w:rsidRPr="00D21F9B">
              <w:rPr>
                <w:color w:val="0070C0"/>
              </w:rPr>
              <w:t>поремећаја</w:t>
            </w:r>
            <w:proofErr w:type="spellEnd"/>
            <w:r w:rsidRPr="00D21F9B">
              <w:rPr>
                <w:color w:val="0070C0"/>
              </w:rPr>
              <w:t xml:space="preserve"> у </w:t>
            </w:r>
            <w:proofErr w:type="spellStart"/>
            <w:r w:rsidRPr="00D21F9B">
              <w:rPr>
                <w:color w:val="0070C0"/>
              </w:rPr>
              <w:t>понашању</w:t>
            </w:r>
            <w:proofErr w:type="spellEnd"/>
            <w:r w:rsidRPr="00D21F9B">
              <w:rPr>
                <w:color w:val="0070C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11CDB" w14:textId="77777777" w:rsidR="00A679CD" w:rsidRPr="00A679CD" w:rsidRDefault="00A679CD" w:rsidP="00A679CD">
            <w:pPr>
              <w:rPr>
                <w:noProof/>
                <w:color w:val="C00000"/>
              </w:rPr>
            </w:pPr>
            <w:r w:rsidRPr="00A679CD">
              <w:rPr>
                <w:noProof/>
                <w:color w:val="C00000"/>
              </w:rPr>
              <w:t>24.07. у 8,30/сале 2, 22 и 23</w:t>
            </w:r>
          </w:p>
          <w:p w14:paraId="47F8CD59" w14:textId="6ADA4CFE" w:rsidR="00D21F9B" w:rsidRPr="00BB7E45" w:rsidRDefault="00D21F9B" w:rsidP="00CC753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EABC5B" w14:textId="77777777" w:rsidR="00D21F9B" w:rsidRPr="00BB7E45" w:rsidRDefault="00D21F9B" w:rsidP="00D21F9B"/>
        </w:tc>
      </w:tr>
      <w:tr w:rsidR="00D21F9B" w14:paraId="1D4834AE" w14:textId="77777777" w:rsidTr="005B56A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536C06E" w14:textId="77777777" w:rsidR="00D21F9B" w:rsidRPr="00BB7E45" w:rsidRDefault="00D21F9B" w:rsidP="00D21F9B">
            <w:proofErr w:type="spellStart"/>
            <w:r w:rsidRPr="00BB7E45">
              <w:t>Детаљи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0811D71" w14:textId="77777777" w:rsidR="00D21F9B" w:rsidRPr="00BB7E45" w:rsidRDefault="00D21F9B" w:rsidP="00D21F9B">
            <w:proofErr w:type="spellStart"/>
            <w:r w:rsidRPr="00BB7E45">
              <w:t>Писмени</w:t>
            </w:r>
            <w:proofErr w:type="spellEnd"/>
            <w:r w:rsidRPr="00BB7E45">
              <w:t xml:space="preserve"> </w:t>
            </w:r>
            <w:proofErr w:type="spellStart"/>
            <w:r w:rsidRPr="00BB7E45">
              <w:t>део</w:t>
            </w:r>
            <w:proofErr w:type="spellEnd"/>
            <w:r w:rsidRPr="00BB7E45">
              <w:t xml:space="preserve"> </w:t>
            </w:r>
            <w:proofErr w:type="spellStart"/>
            <w:r w:rsidRPr="00BB7E45">
              <w:t>испита</w:t>
            </w:r>
            <w:proofErr w:type="spellEnd"/>
            <w:r w:rsidRPr="00BB7E45">
              <w:t xml:space="preserve"> </w:t>
            </w:r>
            <w:proofErr w:type="spellStart"/>
            <w:proofErr w:type="gramStart"/>
            <w:r w:rsidRPr="00BB7E45">
              <w:t>траје</w:t>
            </w:r>
            <w:proofErr w:type="spellEnd"/>
            <w:r w:rsidRPr="00BB7E45">
              <w:t xml:space="preserve">  </w:t>
            </w:r>
            <w:proofErr w:type="spellStart"/>
            <w:r w:rsidRPr="00BB7E45">
              <w:t>мин</w:t>
            </w:r>
            <w:proofErr w:type="spellEnd"/>
            <w:proofErr w:type="gramEnd"/>
            <w:r w:rsidRPr="00BB7E45"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4535DF4" w14:textId="77777777" w:rsidR="00D21F9B" w:rsidRDefault="00D21F9B" w:rsidP="00D21F9B"/>
        </w:tc>
      </w:tr>
      <w:tr w:rsidR="00D21F9B" w:rsidRPr="00D21F9B" w14:paraId="2C468A45" w14:textId="77777777" w:rsidTr="00D21F9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9C549" w14:textId="77777777" w:rsidR="00D21F9B" w:rsidRPr="00D21F9B" w:rsidRDefault="005B56AB" w:rsidP="00D21F9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5083</w:t>
            </w:r>
            <w:r w:rsidR="00D21F9B" w:rsidRPr="00D21F9B">
              <w:rPr>
                <w:noProof/>
                <w:lang w:val="sr-Cyrl-C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B265B3" w14:textId="77777777" w:rsidR="00D21F9B" w:rsidRPr="005B56AB" w:rsidRDefault="005B56AB" w:rsidP="00D21F9B">
            <w:pPr>
              <w:rPr>
                <w:noProof/>
                <w:lang w:val="sr-Cyrl-RS"/>
              </w:rPr>
            </w:pPr>
            <w:r w:rsidRPr="005B56AB">
              <w:rPr>
                <w:noProof/>
                <w:color w:val="7030A0"/>
                <w:lang w:val="sr-Cyrl-RS"/>
              </w:rPr>
              <w:t>Брендови у књижевности у култури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2CC9759" w14:textId="767D049A" w:rsidR="006F2FF9" w:rsidRPr="006F2FF9" w:rsidRDefault="00A679CD" w:rsidP="006F2FF9">
            <w:pPr>
              <w:rPr>
                <w:noProof/>
                <w:color w:val="C00000"/>
                <w:lang w:val="sr-Cyrl-RS"/>
              </w:rPr>
            </w:pPr>
            <w:bookmarkStart w:id="0" w:name="_GoBack"/>
            <w:r>
              <w:rPr>
                <w:noProof/>
                <w:color w:val="C00000"/>
                <w:lang w:val="sr-Cyrl-RS"/>
              </w:rPr>
              <w:t>29</w:t>
            </w:r>
            <w:r>
              <w:rPr>
                <w:noProof/>
                <w:color w:val="C00000"/>
                <w:lang w:val="sr-Latn-RS"/>
              </w:rPr>
              <w:t>.0</w:t>
            </w:r>
            <w:r>
              <w:rPr>
                <w:noProof/>
                <w:color w:val="C00000"/>
                <w:lang w:val="sr-Cyrl-RS"/>
              </w:rPr>
              <w:t>7</w:t>
            </w:r>
            <w:r w:rsidR="006F2FF9" w:rsidRPr="006F2FF9">
              <w:rPr>
                <w:noProof/>
                <w:color w:val="C00000"/>
                <w:lang w:val="sr-Latn-RS"/>
              </w:rPr>
              <w:t xml:space="preserve">. </w:t>
            </w:r>
            <w:r w:rsidR="006F2FF9" w:rsidRPr="006F2FF9">
              <w:rPr>
                <w:noProof/>
                <w:color w:val="C00000"/>
                <w:lang w:val="sr-Cyrl-RS"/>
              </w:rPr>
              <w:t>у 1</w:t>
            </w:r>
            <w:r w:rsidR="006F2FF9" w:rsidRPr="006F2FF9">
              <w:rPr>
                <w:noProof/>
                <w:color w:val="C00000"/>
                <w:lang w:val="sr-Latn-RS"/>
              </w:rPr>
              <w:t>0</w:t>
            </w:r>
            <w:r>
              <w:rPr>
                <w:noProof/>
                <w:color w:val="C00000"/>
                <w:lang w:val="sr-Cyrl-RS"/>
              </w:rPr>
              <w:t>,00/сала 22</w:t>
            </w:r>
          </w:p>
          <w:bookmarkEnd w:id="0"/>
          <w:p w14:paraId="37F45853" w14:textId="53C89ACB" w:rsidR="007A2D2C" w:rsidRPr="00CC753A" w:rsidRDefault="007A2D2C" w:rsidP="006F2FF9">
            <w:pPr>
              <w:rPr>
                <w:noProof/>
                <w:color w:val="FF0000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ED28E4" w14:textId="77777777" w:rsidR="00D21F9B" w:rsidRPr="00D21F9B" w:rsidRDefault="00D21F9B" w:rsidP="00D21F9B">
            <w:pPr>
              <w:snapToGrid w:val="0"/>
              <w:rPr>
                <w:noProof/>
                <w:color w:val="00B050"/>
                <w:lang w:val="sr-Cyrl-CS"/>
              </w:rPr>
            </w:pPr>
          </w:p>
        </w:tc>
      </w:tr>
      <w:tr w:rsidR="00D21F9B" w:rsidRPr="00D21F9B" w14:paraId="474B077F" w14:textId="77777777" w:rsidTr="00A34E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93351EF" w14:textId="77777777" w:rsidR="00D21F9B" w:rsidRPr="00D21F9B" w:rsidRDefault="00D21F9B" w:rsidP="00D21F9B">
            <w:pPr>
              <w:rPr>
                <w:noProof/>
                <w:lang w:val="sr-Cyrl-CS"/>
              </w:rPr>
            </w:pPr>
            <w:r w:rsidRPr="00D21F9B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0DB01A3" w14:textId="77777777" w:rsidR="00D21F9B" w:rsidRPr="00D21F9B" w:rsidRDefault="00D21F9B" w:rsidP="00D21F9B">
            <w:pPr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DA8C73" w14:textId="77777777" w:rsidR="00D21F9B" w:rsidRPr="00D21F9B" w:rsidRDefault="00D21F9B" w:rsidP="00D21F9B">
            <w:pPr>
              <w:snapToGrid w:val="0"/>
              <w:rPr>
                <w:noProof/>
                <w:lang w:val="sr-Cyrl-CS"/>
              </w:rPr>
            </w:pPr>
          </w:p>
        </w:tc>
      </w:tr>
      <w:tr w:rsidR="00D21F9B" w:rsidRPr="00D21F9B" w14:paraId="5335FCF5" w14:textId="77777777" w:rsidTr="00A34E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6B664F" w14:textId="77777777" w:rsidR="00D21F9B" w:rsidRPr="00D21F9B" w:rsidRDefault="005B56AB" w:rsidP="00D21F9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55957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0B001" w14:textId="77777777" w:rsidR="00D21F9B" w:rsidRPr="00D21F9B" w:rsidRDefault="005B56AB" w:rsidP="00D21F9B">
            <w:pPr>
              <w:rPr>
                <w:noProof/>
                <w:lang w:val="sr-Cyrl-CS"/>
              </w:rPr>
            </w:pPr>
            <w:r w:rsidRPr="005B56AB">
              <w:rPr>
                <w:noProof/>
                <w:color w:val="7030A0"/>
                <w:lang w:val="sr-Cyrl-CS"/>
              </w:rPr>
              <w:t>Дигитална настава језика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7ACDEE6" w14:textId="77777777" w:rsidR="00D21F9B" w:rsidRPr="00D21F9B" w:rsidRDefault="00D21F9B" w:rsidP="00D21F9B">
            <w:pPr>
              <w:snapToGrid w:val="0"/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FCA6F" w14:textId="77777777" w:rsidR="00D21F9B" w:rsidRPr="00A34EF8" w:rsidRDefault="00A34EF8" w:rsidP="00D21F9B">
            <w:pPr>
              <w:snapToGrid w:val="0"/>
              <w:rPr>
                <w:noProof/>
                <w:color w:val="FF0000"/>
                <w:lang w:val="sr-Cyrl-RS"/>
              </w:rPr>
            </w:pPr>
            <w:r w:rsidRPr="00A34EF8">
              <w:rPr>
                <w:noProof/>
                <w:lang w:val="sr-Cyrl-RS"/>
              </w:rPr>
              <w:t>Нема кандидата</w:t>
            </w:r>
          </w:p>
        </w:tc>
      </w:tr>
      <w:tr w:rsidR="00D21F9B" w:rsidRPr="00D21F9B" w14:paraId="2A2B59A5" w14:textId="77777777" w:rsidTr="00D21F9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9362DC7" w14:textId="77777777" w:rsidR="00D21F9B" w:rsidRPr="00D21F9B" w:rsidRDefault="00D21F9B" w:rsidP="00D21F9B">
            <w:pPr>
              <w:rPr>
                <w:noProof/>
                <w:lang w:val="sr-Cyrl-CS"/>
              </w:rPr>
            </w:pPr>
            <w:r w:rsidRPr="00D21F9B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E86FEEB" w14:textId="77777777" w:rsidR="00D21F9B" w:rsidRPr="00D21F9B" w:rsidRDefault="00D21F9B" w:rsidP="00D21F9B">
            <w:pPr>
              <w:snapToGrid w:val="0"/>
              <w:rPr>
                <w:noProof/>
                <w:lang w:val="sr-Cyrl-CS"/>
              </w:rPr>
            </w:pPr>
            <w:r w:rsidRPr="00D21F9B">
              <w:rPr>
                <w:noProof/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EE25C1" w14:textId="77777777" w:rsidR="00D21F9B" w:rsidRPr="00D21F9B" w:rsidRDefault="00D21F9B" w:rsidP="00D21F9B">
            <w:pPr>
              <w:snapToGrid w:val="0"/>
              <w:rPr>
                <w:noProof/>
                <w:lang w:val="sr-Cyrl-CS"/>
              </w:rPr>
            </w:pPr>
          </w:p>
        </w:tc>
      </w:tr>
    </w:tbl>
    <w:p w14:paraId="5C1AE495" w14:textId="77777777" w:rsidR="00D21F9B" w:rsidRDefault="00D21F9B" w:rsidP="00830528">
      <w:pPr>
        <w:rPr>
          <w:b/>
          <w:lang w:val="sr-Cyrl-CS"/>
        </w:rPr>
      </w:pPr>
    </w:p>
    <w:p w14:paraId="0EC01993" w14:textId="77777777" w:rsidR="00D21F9B" w:rsidRDefault="00D21F9B" w:rsidP="00830528">
      <w:pPr>
        <w:rPr>
          <w:b/>
          <w:lang w:val="sr-Cyrl-RS"/>
        </w:rPr>
      </w:pPr>
    </w:p>
    <w:p w14:paraId="5C950F1E" w14:textId="77777777" w:rsidR="00D949BB" w:rsidRDefault="00D949BB" w:rsidP="00830528">
      <w:pPr>
        <w:rPr>
          <w:b/>
          <w:lang w:val="sr-Cyrl-RS"/>
        </w:rPr>
      </w:pPr>
    </w:p>
    <w:p w14:paraId="528CDD51" w14:textId="77777777" w:rsidR="00A679CD" w:rsidRDefault="00A679CD" w:rsidP="00830528">
      <w:pPr>
        <w:rPr>
          <w:b/>
          <w:lang w:val="sr-Cyrl-RS"/>
        </w:rPr>
      </w:pPr>
    </w:p>
    <w:p w14:paraId="5D71D8B3" w14:textId="77777777" w:rsidR="00D949BB" w:rsidRDefault="00D949BB" w:rsidP="00830528">
      <w:pPr>
        <w:rPr>
          <w:b/>
          <w:lang w:val="sr-Cyrl-RS"/>
        </w:rPr>
      </w:pPr>
    </w:p>
    <w:p w14:paraId="6AF43B46" w14:textId="77777777" w:rsidR="00D21F9B" w:rsidRPr="00D21F9B" w:rsidRDefault="00D21F9B" w:rsidP="00D21F9B">
      <w:pPr>
        <w:rPr>
          <w:sz w:val="18"/>
          <w:szCs w:val="18"/>
          <w:lang w:val="sr-Latn-CS"/>
        </w:rPr>
      </w:pPr>
      <w:r w:rsidRPr="00D21F9B">
        <w:rPr>
          <w:b/>
          <w:sz w:val="18"/>
          <w:szCs w:val="18"/>
          <w:lang w:val="sr-Cyrl-CS"/>
        </w:rPr>
        <w:lastRenderedPageBreak/>
        <w:t>3. година, зимски семестар 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745"/>
        <w:gridCol w:w="4678"/>
      </w:tblGrid>
      <w:tr w:rsidR="00D21F9B" w:rsidRPr="00D21F9B" w14:paraId="72162CC8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2E9DC" w14:textId="77777777" w:rsidR="00D21F9B" w:rsidRPr="00D21F9B" w:rsidRDefault="00D21F9B" w:rsidP="00D21F9B">
            <w:pPr>
              <w:rPr>
                <w:b/>
                <w:sz w:val="18"/>
                <w:szCs w:val="18"/>
                <w:lang w:val="sr-Cyrl-CS"/>
              </w:rPr>
            </w:pPr>
            <w:r w:rsidRPr="00D21F9B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27975" w14:textId="77777777" w:rsidR="00D21F9B" w:rsidRPr="00D21F9B" w:rsidRDefault="00D21F9B" w:rsidP="00D21F9B">
            <w:pPr>
              <w:rPr>
                <w:b/>
                <w:sz w:val="18"/>
                <w:szCs w:val="18"/>
                <w:lang w:val="sr-Cyrl-CS"/>
              </w:rPr>
            </w:pPr>
            <w:r w:rsidRPr="00D21F9B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63DA" w14:textId="77777777" w:rsidR="00D21F9B" w:rsidRPr="00D21F9B" w:rsidRDefault="00D21F9B" w:rsidP="00D21F9B">
            <w:pPr>
              <w:rPr>
                <w:b/>
                <w:sz w:val="18"/>
                <w:szCs w:val="18"/>
                <w:lang w:val="sr-Cyrl-CS"/>
              </w:rPr>
            </w:pPr>
            <w:r w:rsidRPr="00D21F9B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A70B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D21F9B" w:rsidRPr="00D21F9B" w14:paraId="112D90B1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0E20D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52</w:t>
            </w:r>
            <w:r w:rsidRPr="00D21F9B">
              <w:rPr>
                <w:sz w:val="18"/>
                <w:szCs w:val="18"/>
                <w:lang w:val="sr-Latn-CS"/>
              </w:rPr>
              <w:t>00</w:t>
            </w:r>
            <w:r w:rsidRPr="00D21F9B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CEE0F" w14:textId="77777777" w:rsidR="00D21F9B" w:rsidRPr="00D21F9B" w:rsidRDefault="00D21F9B" w:rsidP="00D21F9B">
            <w:pPr>
              <w:rPr>
                <w:color w:val="FF6600"/>
                <w:sz w:val="18"/>
                <w:szCs w:val="18"/>
                <w:lang w:val="sr-Latn-CS"/>
              </w:rPr>
            </w:pPr>
            <w:r w:rsidRPr="00D21F9B">
              <w:rPr>
                <w:sz w:val="18"/>
                <w:szCs w:val="18"/>
                <w:lang w:val="sr-Cyrl-CS"/>
              </w:rPr>
              <w:t>Италијанска књижевност барока</w:t>
            </w:r>
            <w:r w:rsidRPr="00D21F9B">
              <w:rPr>
                <w:sz w:val="18"/>
                <w:szCs w:val="18"/>
                <w:lang w:val="sr-Latn-CS"/>
              </w:rPr>
              <w:t xml:space="preserve">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5670E" w14:textId="77777777" w:rsidR="00D21F9B" w:rsidRPr="00D21F9B" w:rsidRDefault="00E67271" w:rsidP="00D21F9B">
            <w:pPr>
              <w:snapToGrid w:val="0"/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BF4101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</w:p>
        </w:tc>
      </w:tr>
      <w:tr w:rsidR="00D21F9B" w:rsidRPr="00D21F9B" w14:paraId="4E651387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C149B2A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D914AF6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Latn-CS"/>
              </w:rPr>
            </w:pPr>
            <w:r w:rsidRPr="00D21F9B">
              <w:rPr>
                <w:sz w:val="18"/>
                <w:szCs w:val="18"/>
                <w:lang w:val="sr-Cyrl-CS"/>
              </w:rPr>
              <w:t>Писмени део испита траје  мин</w:t>
            </w:r>
            <w:r w:rsidRPr="00D21F9B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9F59BC1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D21F9B" w:rsidRPr="00D21F9B" w14:paraId="24F21124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B08C6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52</w:t>
            </w:r>
            <w:r w:rsidRPr="00D21F9B">
              <w:rPr>
                <w:sz w:val="18"/>
                <w:szCs w:val="18"/>
                <w:lang w:val="sr-Latn-CS"/>
              </w:rPr>
              <w:t>01</w:t>
            </w:r>
            <w:r w:rsidRPr="00D21F9B">
              <w:rPr>
                <w:sz w:val="18"/>
                <w:szCs w:val="18"/>
                <w:lang w:val="sr-Cyrl-CS"/>
              </w:rPr>
              <w:t>5</w:t>
            </w:r>
          </w:p>
          <w:p w14:paraId="3A7C4888" w14:textId="77777777" w:rsidR="00D21F9B" w:rsidRPr="00D21F9B" w:rsidRDefault="00D21F9B" w:rsidP="00D21F9B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75083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Лексикологија италијанског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D899E4" w14:textId="77777777" w:rsidR="00D21F9B" w:rsidRPr="00D21F9B" w:rsidRDefault="00E67271" w:rsidP="00D21F9B">
            <w:pPr>
              <w:rPr>
                <w:color w:val="E36C0A" w:themeColor="accent6" w:themeShade="BF"/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9493AB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D21F9B" w:rsidRPr="00D21F9B" w14:paraId="71AB43F1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5885C08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B3F8377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EA316B8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Latn-CS"/>
              </w:rPr>
            </w:pPr>
            <w:r w:rsidRPr="00D21F9B">
              <w:rPr>
                <w:sz w:val="18"/>
                <w:szCs w:val="18"/>
                <w:lang w:val="sr-Cyrl-CS"/>
              </w:rPr>
              <w:t>Упис оцена:</w:t>
            </w:r>
            <w:r w:rsidRPr="00D21F9B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D21F9B" w:rsidRPr="00D21F9B" w14:paraId="3A1F6EAA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A701B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52</w:t>
            </w:r>
            <w:r w:rsidRPr="00D21F9B">
              <w:rPr>
                <w:sz w:val="18"/>
                <w:szCs w:val="18"/>
                <w:lang w:val="sr-Latn-CS"/>
              </w:rPr>
              <w:t>0</w:t>
            </w:r>
            <w:r w:rsidRPr="00D21F9B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A9E0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Историја италијанског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61F801" w14:textId="77777777" w:rsidR="00A679CD" w:rsidRPr="00A679CD" w:rsidRDefault="00A679CD" w:rsidP="00A679CD">
            <w:pPr>
              <w:rPr>
                <w:color w:val="C00000"/>
                <w:sz w:val="18"/>
                <w:szCs w:val="18"/>
                <w:lang w:val="sr-Cyrl-CS"/>
              </w:rPr>
            </w:pPr>
            <w:r w:rsidRPr="00A679CD">
              <w:rPr>
                <w:color w:val="C00000"/>
                <w:sz w:val="18"/>
                <w:szCs w:val="18"/>
                <w:lang w:val="sr-Cyrl-CS"/>
              </w:rPr>
              <w:t>27.07. у 12,00/сала 2</w:t>
            </w:r>
          </w:p>
          <w:p w14:paraId="7300F00E" w14:textId="51E73496" w:rsidR="00D21F9B" w:rsidRPr="00D21F9B" w:rsidRDefault="00D21F9B" w:rsidP="009768A3">
            <w:pPr>
              <w:rPr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F3A0" w14:textId="77777777" w:rsidR="00A679CD" w:rsidRPr="00A679CD" w:rsidRDefault="00A679CD" w:rsidP="00A679CD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r w:rsidRPr="00A679CD">
              <w:rPr>
                <w:color w:val="C00000"/>
                <w:sz w:val="18"/>
                <w:szCs w:val="18"/>
                <w:lang w:val="sr-Cyrl-CS"/>
              </w:rPr>
              <w:t>06.08. у 10,00/сала 26</w:t>
            </w:r>
          </w:p>
          <w:p w14:paraId="060648B1" w14:textId="0B361E9E" w:rsidR="00D21F9B" w:rsidRPr="003A6C4B" w:rsidRDefault="00D21F9B" w:rsidP="003A6C4B">
            <w:pPr>
              <w:snapToGrid w:val="0"/>
              <w:rPr>
                <w:color w:val="7030A0"/>
                <w:sz w:val="18"/>
                <w:szCs w:val="18"/>
                <w:lang w:val="sr-Cyrl-CS"/>
              </w:rPr>
            </w:pPr>
          </w:p>
        </w:tc>
      </w:tr>
      <w:tr w:rsidR="00D21F9B" w:rsidRPr="00D21F9B" w14:paraId="6CBAE6A1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2E54AB8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1706251" w14:textId="77777777" w:rsidR="00D21F9B" w:rsidRPr="00D21F9B" w:rsidRDefault="00D21F9B" w:rsidP="00D21F9B">
            <w:pPr>
              <w:rPr>
                <w:sz w:val="18"/>
                <w:szCs w:val="18"/>
                <w:lang w:val="sr-Latn-CS"/>
              </w:rPr>
            </w:pPr>
            <w:r w:rsidRPr="00D21F9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D21F9B">
              <w:rPr>
                <w:sz w:val="18"/>
                <w:szCs w:val="18"/>
                <w:lang w:val="sr-Latn-CS"/>
              </w:rPr>
              <w:t xml:space="preserve"> </w:t>
            </w:r>
            <w:r w:rsidRPr="00D21F9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787F5D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D21F9B" w:rsidRPr="00D21F9B" w14:paraId="27923D19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E9224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52</w:t>
            </w:r>
            <w:r w:rsidRPr="00D21F9B">
              <w:rPr>
                <w:sz w:val="18"/>
                <w:szCs w:val="18"/>
                <w:lang w:val="sr-Latn-CS"/>
              </w:rPr>
              <w:t>03</w:t>
            </w:r>
            <w:r w:rsidRPr="00D21F9B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95F65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Превођење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3DAF1" w14:textId="77777777" w:rsidR="00A679CD" w:rsidRPr="00A679CD" w:rsidRDefault="00A679CD" w:rsidP="00A679CD">
            <w:pPr>
              <w:rPr>
                <w:color w:val="C00000"/>
                <w:sz w:val="18"/>
                <w:szCs w:val="18"/>
                <w:lang w:val="sr-Cyrl-CS"/>
              </w:rPr>
            </w:pPr>
            <w:r w:rsidRPr="00A679CD">
              <w:rPr>
                <w:color w:val="C00000"/>
                <w:sz w:val="18"/>
                <w:szCs w:val="18"/>
                <w:lang w:val="sr-Cyrl-CS"/>
              </w:rPr>
              <w:t>21.07. у 10,00/сала 25</w:t>
            </w:r>
          </w:p>
          <w:p w14:paraId="7EBD8A3E" w14:textId="36414FB7" w:rsidR="00D21F9B" w:rsidRPr="00D21F9B" w:rsidRDefault="00D21F9B" w:rsidP="00D6771B">
            <w:pPr>
              <w:rPr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6D6396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D21F9B" w:rsidRPr="00D21F9B" w14:paraId="6CD32A21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03EA620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E77DC62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D21F9B">
              <w:rPr>
                <w:sz w:val="18"/>
                <w:szCs w:val="18"/>
                <w:lang w:val="sr-Latn-CS"/>
              </w:rPr>
              <w:t xml:space="preserve"> </w:t>
            </w:r>
            <w:r w:rsidRPr="00D21F9B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4E95BD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D21F9B" w:rsidRPr="00D21F9B" w14:paraId="6F3862F5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43636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51305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0AA21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color w:val="0070C0"/>
                <w:sz w:val="18"/>
                <w:szCs w:val="18"/>
                <w:lang w:val="sr-Cyrl-CS"/>
              </w:rPr>
              <w:t>Школска педагогија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6AB9F36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B1B0" w14:textId="77777777" w:rsidR="00D21F9B" w:rsidRPr="00D21F9B" w:rsidRDefault="00E67271" w:rsidP="00D21F9B">
            <w:pPr>
              <w:snapToGrid w:val="0"/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</w:tr>
      <w:tr w:rsidR="00D21F9B" w:rsidRPr="00D21F9B" w14:paraId="2FC245EF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1394FC8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EB69261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1A9490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D21F9B" w:rsidRPr="00D21F9B" w14:paraId="5E90DDC7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1B1C6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52</w:t>
            </w:r>
            <w:r w:rsidRPr="00D21F9B">
              <w:rPr>
                <w:sz w:val="18"/>
                <w:szCs w:val="18"/>
                <w:lang w:val="sr-Latn-CS"/>
              </w:rPr>
              <w:t>0</w:t>
            </w:r>
            <w:r w:rsidRPr="00D21F9B">
              <w:rPr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DCB81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color w:val="0070C0"/>
                <w:sz w:val="18"/>
                <w:szCs w:val="18"/>
                <w:lang w:val="sr-Cyrl-CS"/>
              </w:rPr>
              <w:t>Педагошка психологија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4CDC8" w14:textId="77777777" w:rsidR="00D21F9B" w:rsidRPr="00D21F9B" w:rsidRDefault="00E67271" w:rsidP="00D21F9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6718E4">
              <w:rPr>
                <w:sz w:val="18"/>
                <w:szCs w:val="18"/>
              </w:rPr>
              <w:t>Нема</w:t>
            </w:r>
            <w:proofErr w:type="spellEnd"/>
            <w:r w:rsidRPr="006718E4">
              <w:rPr>
                <w:sz w:val="18"/>
                <w:szCs w:val="18"/>
              </w:rPr>
              <w:t xml:space="preserve"> </w:t>
            </w:r>
            <w:proofErr w:type="spellStart"/>
            <w:r w:rsidRPr="006718E4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975B28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D21F9B" w:rsidRPr="00D21F9B" w14:paraId="54AF9CE5" w14:textId="77777777" w:rsidTr="00D21F9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69909BC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8176775" w14:textId="77777777" w:rsidR="00D21F9B" w:rsidRPr="00D21F9B" w:rsidRDefault="00D21F9B" w:rsidP="00D21F9B">
            <w:pPr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D21F9B">
              <w:rPr>
                <w:sz w:val="18"/>
                <w:szCs w:val="18"/>
                <w:lang w:val="sr-Latn-CS"/>
              </w:rPr>
              <w:t xml:space="preserve"> </w:t>
            </w:r>
            <w:r w:rsidRPr="00D21F9B">
              <w:rPr>
                <w:sz w:val="18"/>
                <w:szCs w:val="18"/>
                <w:lang w:val="sr-Cyrl-CS"/>
              </w:rPr>
              <w:t xml:space="preserve"> </w:t>
            </w:r>
            <w:r w:rsidRPr="00D21F9B">
              <w:rPr>
                <w:sz w:val="18"/>
                <w:szCs w:val="18"/>
                <w:lang w:val="sr-Latn-CS"/>
              </w:rPr>
              <w:t xml:space="preserve"> </w:t>
            </w:r>
            <w:r w:rsidRPr="00D21F9B">
              <w:rPr>
                <w:sz w:val="18"/>
                <w:szCs w:val="18"/>
                <w:lang w:val="sr-Cyrl-CS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4E8DE93" w14:textId="77777777" w:rsidR="00D21F9B" w:rsidRPr="00D21F9B" w:rsidRDefault="00D21F9B" w:rsidP="00D21F9B">
            <w:pPr>
              <w:snapToGrid w:val="0"/>
              <w:rPr>
                <w:sz w:val="18"/>
                <w:szCs w:val="18"/>
                <w:lang w:val="sr-Cyrl-CS"/>
              </w:rPr>
            </w:pPr>
            <w:r w:rsidRPr="00D21F9B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</w:tbl>
    <w:p w14:paraId="7022E1D1" w14:textId="77777777" w:rsidR="00D21F9B" w:rsidRDefault="00D21F9B" w:rsidP="00830528">
      <w:pPr>
        <w:rPr>
          <w:b/>
          <w:lang w:val="sr-Cyrl-CS"/>
        </w:rPr>
      </w:pPr>
    </w:p>
    <w:p w14:paraId="053E0CF6" w14:textId="77777777" w:rsidR="00D21F9B" w:rsidRDefault="00D21F9B" w:rsidP="00830528">
      <w:pPr>
        <w:rPr>
          <w:b/>
          <w:lang w:val="sr-Cyrl-CS"/>
        </w:rPr>
      </w:pPr>
    </w:p>
    <w:p w14:paraId="3883DA90" w14:textId="77777777" w:rsidR="00D21F9B" w:rsidRDefault="00D21F9B" w:rsidP="00830528">
      <w:pPr>
        <w:rPr>
          <w:b/>
          <w:lang w:val="sr-Cyrl-CS"/>
        </w:rPr>
      </w:pPr>
    </w:p>
    <w:p w14:paraId="44EF10D4" w14:textId="77777777" w:rsidR="00D949BB" w:rsidRDefault="00D949BB" w:rsidP="00830528">
      <w:pPr>
        <w:rPr>
          <w:b/>
          <w:lang w:val="sr-Cyrl-CS"/>
        </w:rPr>
      </w:pPr>
    </w:p>
    <w:p w14:paraId="2265723B" w14:textId="77777777" w:rsidR="00D949BB" w:rsidRDefault="00D949BB" w:rsidP="00830528">
      <w:pPr>
        <w:rPr>
          <w:b/>
          <w:lang w:val="sr-Cyrl-CS"/>
        </w:rPr>
      </w:pPr>
    </w:p>
    <w:p w14:paraId="28DBF36A" w14:textId="77777777" w:rsidR="00D949BB" w:rsidRDefault="00D949BB" w:rsidP="00830528">
      <w:pPr>
        <w:rPr>
          <w:b/>
          <w:lang w:val="sr-Cyrl-CS"/>
        </w:rPr>
      </w:pPr>
    </w:p>
    <w:p w14:paraId="1915E2E8" w14:textId="77777777" w:rsidR="00D949BB" w:rsidRDefault="00D949BB" w:rsidP="00830528">
      <w:pPr>
        <w:rPr>
          <w:b/>
          <w:lang w:val="sr-Cyrl-CS"/>
        </w:rPr>
      </w:pPr>
    </w:p>
    <w:p w14:paraId="77AE9700" w14:textId="77777777" w:rsidR="00D949BB" w:rsidRDefault="00D949BB" w:rsidP="00830528">
      <w:pPr>
        <w:rPr>
          <w:b/>
          <w:lang w:val="sr-Cyrl-CS"/>
        </w:rPr>
      </w:pPr>
    </w:p>
    <w:p w14:paraId="7FE3C818" w14:textId="77777777" w:rsidR="00D949BB" w:rsidRDefault="00D949BB" w:rsidP="00830528">
      <w:pPr>
        <w:rPr>
          <w:b/>
          <w:lang w:val="sr-Cyrl-CS"/>
        </w:rPr>
      </w:pPr>
    </w:p>
    <w:p w14:paraId="60802C8A" w14:textId="77777777" w:rsidR="00D949BB" w:rsidRDefault="00D949BB" w:rsidP="00830528">
      <w:pPr>
        <w:rPr>
          <w:b/>
          <w:lang w:val="sr-Cyrl-CS"/>
        </w:rPr>
      </w:pPr>
    </w:p>
    <w:p w14:paraId="303992A9" w14:textId="77777777" w:rsidR="00D949BB" w:rsidRDefault="00D949BB" w:rsidP="00830528">
      <w:pPr>
        <w:rPr>
          <w:b/>
          <w:lang w:val="sr-Latn-RS"/>
        </w:rPr>
      </w:pPr>
    </w:p>
    <w:p w14:paraId="65234A3F" w14:textId="77777777" w:rsidR="00EB6C0E" w:rsidRDefault="00EB6C0E" w:rsidP="00830528">
      <w:pPr>
        <w:rPr>
          <w:b/>
          <w:lang w:val="sr-Latn-RS"/>
        </w:rPr>
      </w:pPr>
    </w:p>
    <w:p w14:paraId="15E43379" w14:textId="77777777" w:rsidR="00EB6C0E" w:rsidRDefault="00EB6C0E" w:rsidP="00830528">
      <w:pPr>
        <w:rPr>
          <w:b/>
          <w:lang w:val="sr-Latn-RS"/>
        </w:rPr>
      </w:pPr>
    </w:p>
    <w:p w14:paraId="6E97619A" w14:textId="77777777" w:rsidR="00EB6C0E" w:rsidRDefault="00EB6C0E" w:rsidP="00830528">
      <w:pPr>
        <w:rPr>
          <w:b/>
          <w:lang w:val="sr-Cyrl-RS"/>
        </w:rPr>
      </w:pPr>
    </w:p>
    <w:p w14:paraId="001F1759" w14:textId="77777777" w:rsidR="003A6C4B" w:rsidRDefault="003A6C4B" w:rsidP="00830528">
      <w:pPr>
        <w:rPr>
          <w:b/>
          <w:lang w:val="sr-Cyrl-RS"/>
        </w:rPr>
      </w:pPr>
    </w:p>
    <w:p w14:paraId="43CF6422" w14:textId="77777777" w:rsidR="003A6C4B" w:rsidRDefault="003A6C4B" w:rsidP="00830528">
      <w:pPr>
        <w:rPr>
          <w:b/>
          <w:lang w:val="sr-Cyrl-RS"/>
        </w:rPr>
      </w:pPr>
    </w:p>
    <w:p w14:paraId="06414C0A" w14:textId="77777777" w:rsidR="003A6C4B" w:rsidRPr="003A6C4B" w:rsidRDefault="003A6C4B" w:rsidP="00830528">
      <w:pPr>
        <w:rPr>
          <w:b/>
          <w:lang w:val="sr-Cyrl-RS"/>
        </w:rPr>
      </w:pPr>
    </w:p>
    <w:p w14:paraId="40883713" w14:textId="77777777" w:rsidR="00EB6C0E" w:rsidRDefault="00EB6C0E" w:rsidP="00830528">
      <w:pPr>
        <w:rPr>
          <w:b/>
          <w:lang w:val="sr-Latn-RS"/>
        </w:rPr>
      </w:pPr>
    </w:p>
    <w:p w14:paraId="44B59D8F" w14:textId="77777777" w:rsidR="00EB6C0E" w:rsidRPr="00EB6C0E" w:rsidRDefault="00EB6C0E" w:rsidP="00830528">
      <w:pPr>
        <w:rPr>
          <w:b/>
          <w:lang w:val="sr-Latn-RS"/>
        </w:rPr>
      </w:pPr>
    </w:p>
    <w:p w14:paraId="1C3DDD2B" w14:textId="73520B94" w:rsidR="00830528" w:rsidRDefault="0047463D" w:rsidP="00830528">
      <w:pPr>
        <w:rPr>
          <w:lang w:val="sr-Latn-CS"/>
        </w:rPr>
      </w:pPr>
      <w:r>
        <w:rPr>
          <w:b/>
          <w:lang w:val="sr-Cyrl-CS"/>
        </w:rPr>
        <w:lastRenderedPageBreak/>
        <w:t xml:space="preserve">3. година, летњи семестар </w:t>
      </w:r>
      <w:r w:rsidR="007A2D2C">
        <w:rPr>
          <w:b/>
          <w:lang w:val="sr-Cyrl-CS"/>
        </w:rPr>
        <w:t xml:space="preserve">(акредитација </w:t>
      </w:r>
      <w:r w:rsidR="007A2D2C">
        <w:rPr>
          <w:b/>
          <w:lang w:val="sr-Latn-RS"/>
        </w:rPr>
        <w:t xml:space="preserve">2, </w:t>
      </w:r>
      <w:r w:rsidR="007A2D2C">
        <w:rPr>
          <w:b/>
          <w:lang w:val="sr-Cyrl-RS"/>
        </w:rPr>
        <w:t>почев од 2021/2022.</w:t>
      </w:r>
      <w:r w:rsidR="00830528">
        <w:rPr>
          <w:b/>
          <w:lang w:val="sr-Cyrl-CS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51"/>
        <w:gridCol w:w="3828"/>
        <w:gridCol w:w="3543"/>
        <w:gridCol w:w="4820"/>
      </w:tblGrid>
      <w:tr w:rsidR="0047463D" w14:paraId="14C3EC57" w14:textId="77777777" w:rsidTr="008B218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A8BFF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97328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37DE0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EAFE" w14:textId="77777777" w:rsidR="0047463D" w:rsidRDefault="0047463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4219FB" w:rsidRPr="001E6B6A" w14:paraId="2A0BA093" w14:textId="77777777" w:rsidTr="008B218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E85D2" w14:textId="28DE8F07" w:rsidR="004219FB" w:rsidRDefault="007A2D2C">
            <w:pPr>
              <w:rPr>
                <w:lang w:val="sr-Cyrl-CS"/>
              </w:rPr>
            </w:pPr>
            <w:r>
              <w:rPr>
                <w:lang w:val="sr-Cyrl-CS"/>
              </w:rPr>
              <w:t>5294</w:t>
            </w:r>
            <w:r w:rsidR="004219FB">
              <w:rPr>
                <w:lang w:val="sr-Cyrl-CS"/>
              </w:rPr>
              <w:t>6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09651" w14:textId="112F7125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Интегриса</w:t>
            </w:r>
            <w:r w:rsidR="007A2D2C">
              <w:rPr>
                <w:lang w:val="sr-Cyrl-CS"/>
              </w:rPr>
              <w:t>не вештине италијанског језика 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52410" w14:textId="77777777" w:rsidR="00A679CD" w:rsidRDefault="00A679CD" w:rsidP="00A679CD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13,00/сала 2</w:t>
            </w:r>
          </w:p>
          <w:p w14:paraId="504370C6" w14:textId="029C01CA" w:rsidR="00A62847" w:rsidRPr="008F4E23" w:rsidRDefault="00A62847" w:rsidP="00C94984">
            <w:pPr>
              <w:rPr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59A8" w14:textId="77777777" w:rsidR="00A679CD" w:rsidRDefault="00A679CD" w:rsidP="00A679CD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30.07. у 10,00/сала 25</w:t>
            </w:r>
          </w:p>
          <w:p w14:paraId="464A437B" w14:textId="35FD61D9" w:rsidR="00202147" w:rsidRPr="00202147" w:rsidRDefault="00202147" w:rsidP="00D6771B">
            <w:pPr>
              <w:snapToGrid w:val="0"/>
              <w:rPr>
                <w:color w:val="7030A0"/>
                <w:lang w:val="sr-Cyrl-RS"/>
              </w:rPr>
            </w:pPr>
          </w:p>
        </w:tc>
      </w:tr>
      <w:tr w:rsidR="004219FB" w:rsidRPr="001E6B6A" w14:paraId="3BF0B4C0" w14:textId="77777777" w:rsidTr="008B218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1B1BE78B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188E858F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   мин.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EA66C0F" w14:textId="77777777" w:rsidR="004219FB" w:rsidRDefault="004219FB">
            <w:pPr>
              <w:rPr>
                <w:b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8C3C43" w14:textId="77777777" w:rsidR="004219FB" w:rsidRDefault="004219FB">
            <w:pPr>
              <w:rPr>
                <w:b/>
                <w:lang w:val="sr-Cyrl-CS"/>
              </w:rPr>
            </w:pPr>
          </w:p>
        </w:tc>
      </w:tr>
      <w:tr w:rsidR="004219FB" w:rsidRPr="001E6B6A" w14:paraId="4A32C8E2" w14:textId="77777777" w:rsidTr="008B218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2FE7F" w14:textId="198237C1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7A2D2C">
              <w:rPr>
                <w:lang w:val="sr-Cyrl-RS"/>
              </w:rPr>
              <w:t>90</w:t>
            </w:r>
            <w:r>
              <w:rPr>
                <w:lang w:val="sr-Cyrl-CS"/>
              </w:rPr>
              <w:t>6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A1253" w14:textId="77777777" w:rsidR="004219FB" w:rsidRDefault="004219FB">
            <w:pPr>
              <w:rPr>
                <w:color w:val="FF6600"/>
                <w:lang w:val="sr-Latn-CS"/>
              </w:rPr>
            </w:pPr>
            <w:r>
              <w:rPr>
                <w:lang w:val="sr-Cyrl-CS"/>
              </w:rPr>
              <w:t>Италијанска књижевност просветитељства</w:t>
            </w:r>
            <w:r>
              <w:rPr>
                <w:lang w:val="sr-Latn-CS"/>
              </w:rPr>
              <w:t xml:space="preserve">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29DB8DE" w14:textId="614B48FD" w:rsidR="009200BB" w:rsidRPr="00E67271" w:rsidRDefault="009200BB" w:rsidP="006F6CBC">
            <w:pPr>
              <w:snapToGrid w:val="0"/>
              <w:rPr>
                <w:color w:val="FF000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4D8E8" w14:textId="3A174E87" w:rsidR="009768A3" w:rsidRDefault="00A679CD" w:rsidP="009768A3">
            <w:pPr>
              <w:snapToGrid w:val="0"/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08.08</w:t>
            </w:r>
            <w:r w:rsidR="009768A3" w:rsidRPr="009768A3">
              <w:rPr>
                <w:color w:val="C00000"/>
                <w:lang w:val="sr-Cyrl-RS"/>
              </w:rPr>
              <w:t>. у 10,00/сала 116</w:t>
            </w:r>
          </w:p>
          <w:p w14:paraId="67C9F7C2" w14:textId="549F95E7" w:rsidR="004C3908" w:rsidRPr="004C3908" w:rsidRDefault="004C3908" w:rsidP="009768A3">
            <w:pPr>
              <w:rPr>
                <w:color w:val="7030A0"/>
                <w:lang w:val="sr-Cyrl-CS"/>
              </w:rPr>
            </w:pPr>
          </w:p>
        </w:tc>
      </w:tr>
      <w:tr w:rsidR="004219FB" w14:paraId="59196423" w14:textId="77777777" w:rsidTr="000B7EC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951662A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2C9077D" w14:textId="77777777" w:rsidR="004219FB" w:rsidRDefault="004219FB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  мин</w:t>
            </w:r>
            <w:r>
              <w:rPr>
                <w:lang w:val="sr-Latn-C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5312305" w14:textId="77777777" w:rsidR="004219FB" w:rsidRDefault="004219FB">
            <w:pPr>
              <w:rPr>
                <w:lang w:val="sr-Cyrl-CS"/>
              </w:rPr>
            </w:pPr>
          </w:p>
        </w:tc>
      </w:tr>
      <w:tr w:rsidR="004219FB" w:rsidRPr="001E6B6A" w14:paraId="392F90F6" w14:textId="77777777" w:rsidTr="00D949B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36D14" w14:textId="6C000A16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7A2D2C">
              <w:rPr>
                <w:lang w:val="sr-Cyrl-RS"/>
              </w:rPr>
              <w:t>91</w:t>
            </w:r>
            <w:r>
              <w:rPr>
                <w:lang w:val="sr-Cyrl-CS"/>
              </w:rPr>
              <w:t>6</w:t>
            </w:r>
          </w:p>
          <w:p w14:paraId="701C745A" w14:textId="77777777" w:rsidR="004219FB" w:rsidRDefault="004219FB">
            <w:pPr>
              <w:rPr>
                <w:color w:val="FF6600"/>
                <w:lang w:val="sr-Latn-CS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8839B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Лексикологија италијанског језика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D4D4D6" w14:textId="77777777" w:rsidR="00ED6264" w:rsidRDefault="00ED6264" w:rsidP="00ED6264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02.08. у 10,00/сала 22</w:t>
            </w:r>
          </w:p>
          <w:p w14:paraId="71CD7BCA" w14:textId="0946A81F" w:rsidR="00697A69" w:rsidRPr="00E46004" w:rsidRDefault="00697A69" w:rsidP="008B218D">
            <w:pPr>
              <w:rPr>
                <w:color w:val="7030A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12F435" w14:textId="77777777" w:rsidR="004219FB" w:rsidRDefault="004219FB">
            <w:pPr>
              <w:snapToGrid w:val="0"/>
              <w:rPr>
                <w:lang w:val="sr-Cyrl-CS"/>
              </w:rPr>
            </w:pPr>
          </w:p>
        </w:tc>
      </w:tr>
      <w:tr w:rsidR="004219FB" w:rsidRPr="004C1F7B" w14:paraId="4C0EFC05" w14:textId="77777777" w:rsidTr="000B7EC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0D90302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055552B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 w:rsidR="00C01F1B"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 xml:space="preserve"> мин.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4B12CC2" w14:textId="77777777" w:rsidR="004219FB" w:rsidRDefault="004219FB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Упис оцена:</w:t>
            </w:r>
            <w:r>
              <w:rPr>
                <w:lang w:val="sr-Latn-CS"/>
              </w:rPr>
              <w:t xml:space="preserve"> </w:t>
            </w:r>
          </w:p>
        </w:tc>
      </w:tr>
      <w:tr w:rsidR="004219FB" w:rsidRPr="001E6B6A" w14:paraId="6CAA53E7" w14:textId="77777777" w:rsidTr="00D526F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06A95" w14:textId="6D237828" w:rsidR="004219FB" w:rsidRDefault="004219FB">
            <w:pPr>
              <w:rPr>
                <w:lang w:val="sr-Latn-RS"/>
              </w:rPr>
            </w:pPr>
            <w:r>
              <w:rPr>
                <w:lang w:val="sr-Cyrl-CS"/>
              </w:rPr>
              <w:t>52</w:t>
            </w:r>
            <w:r w:rsidR="007A2D2C">
              <w:rPr>
                <w:lang w:val="sr-Cyrl-RS"/>
              </w:rPr>
              <w:t>93</w:t>
            </w:r>
            <w:r>
              <w:rPr>
                <w:lang w:val="sr-Latn-CS"/>
              </w:rPr>
              <w:t>6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5A15B" w14:textId="20ACB436" w:rsidR="004219FB" w:rsidRPr="007A2D2C" w:rsidRDefault="004219FB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Превођење </w:t>
            </w:r>
            <w:r w:rsidR="007A2D2C">
              <w:rPr>
                <w:lang w:val="sr-Cyrl-R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E8B18" w14:textId="77777777" w:rsidR="00ED6264" w:rsidRDefault="00ED6264" w:rsidP="00ED6264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21.07. у 10,00/сала 25</w:t>
            </w:r>
          </w:p>
          <w:p w14:paraId="4CAC07FC" w14:textId="76AC61A2" w:rsidR="00E46004" w:rsidRDefault="00E46004" w:rsidP="008B218D">
            <w:pPr>
              <w:snapToGrid w:val="0"/>
              <w:rPr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BB25E9" w14:textId="77777777" w:rsidR="004219FB" w:rsidRDefault="004219FB">
            <w:pPr>
              <w:snapToGrid w:val="0"/>
              <w:rPr>
                <w:color w:val="FF0000"/>
                <w:lang w:val="sr-Cyrl-CS"/>
              </w:rPr>
            </w:pPr>
          </w:p>
        </w:tc>
      </w:tr>
      <w:tr w:rsidR="004219FB" w14:paraId="54F726D6" w14:textId="77777777" w:rsidTr="000B7EC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D61B349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827E6CB" w14:textId="77777777" w:rsidR="004219FB" w:rsidRDefault="004219FB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DCDA31A" w14:textId="77777777" w:rsidR="004219FB" w:rsidRDefault="004219FB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7A2D2C" w:rsidRPr="007A2D2C" w14:paraId="4EA97B81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D794A" w14:textId="77777777" w:rsidR="007A2D2C" w:rsidRPr="007A2D2C" w:rsidRDefault="007A2D2C" w:rsidP="007A2D2C">
            <w:pPr>
              <w:rPr>
                <w:noProof/>
                <w:lang w:val="sr-Latn-CS"/>
              </w:rPr>
            </w:pPr>
            <w:r w:rsidRPr="007A2D2C">
              <w:rPr>
                <w:noProof/>
                <w:lang w:val="sr-Cyrl-CS"/>
              </w:rPr>
              <w:t>50816</w:t>
            </w:r>
          </w:p>
          <w:p w14:paraId="47A30D6F" w14:textId="77777777" w:rsidR="007A2D2C" w:rsidRPr="007A2D2C" w:rsidRDefault="007A2D2C" w:rsidP="007A2D2C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73769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color w:val="7030A0"/>
                <w:lang w:val="sr-Cyrl-CS"/>
              </w:rPr>
              <w:t>Психологија образовања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64B8A32" w14:textId="77777777" w:rsidR="00ED6264" w:rsidRPr="00ED6264" w:rsidRDefault="00ED6264" w:rsidP="00ED6264">
            <w:pPr>
              <w:rPr>
                <w:noProof/>
                <w:color w:val="C00000"/>
              </w:rPr>
            </w:pPr>
            <w:r w:rsidRPr="00ED6264">
              <w:rPr>
                <w:noProof/>
                <w:color w:val="C00000"/>
              </w:rPr>
              <w:t>28.07. у 12,00/сале 2 и 22</w:t>
            </w:r>
          </w:p>
          <w:p w14:paraId="28259A0D" w14:textId="4E2A82C8" w:rsidR="007A2D2C" w:rsidRPr="007A2D2C" w:rsidRDefault="007A2D2C" w:rsidP="00CC753A">
            <w:pPr>
              <w:snapToGrid w:val="0"/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93B592" w14:textId="77777777" w:rsidR="007A2D2C" w:rsidRPr="007A2D2C" w:rsidRDefault="007A2D2C" w:rsidP="007A2D2C">
            <w:pPr>
              <w:snapToGrid w:val="0"/>
              <w:rPr>
                <w:noProof/>
                <w:color w:val="7030A0"/>
                <w:lang w:val="sr-Cyrl-CS"/>
              </w:rPr>
            </w:pPr>
          </w:p>
        </w:tc>
      </w:tr>
      <w:tr w:rsidR="007A2D2C" w:rsidRPr="007A2D2C" w14:paraId="6D05C38B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6F3D90E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3DADC14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39DDFB" w14:textId="306FE098" w:rsidR="007A2D2C" w:rsidRPr="000B7EC0" w:rsidRDefault="000B7EC0" w:rsidP="007A2D2C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Упис оцена:</w:t>
            </w:r>
          </w:p>
        </w:tc>
      </w:tr>
      <w:tr w:rsidR="007A2D2C" w:rsidRPr="007A2D2C" w14:paraId="27F5C776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B91C7" w14:textId="77777777" w:rsidR="007A2D2C" w:rsidRPr="007A2D2C" w:rsidRDefault="007A2D2C" w:rsidP="007A2D2C">
            <w:pPr>
              <w:rPr>
                <w:noProof/>
                <w:lang w:val="sr-Cyrl-RS"/>
              </w:rPr>
            </w:pPr>
            <w:r w:rsidRPr="007A2D2C">
              <w:rPr>
                <w:noProof/>
                <w:lang w:val="sr-Cyrl-CS"/>
              </w:rPr>
              <w:t>50826</w:t>
            </w:r>
          </w:p>
          <w:p w14:paraId="4F843085" w14:textId="77777777" w:rsidR="007A2D2C" w:rsidRPr="007A2D2C" w:rsidRDefault="007A2D2C" w:rsidP="007A2D2C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46451F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color w:val="7030A0"/>
                <w:lang w:val="sr-Cyrl-CS"/>
              </w:rPr>
              <w:t>Психологија комуникације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671D5" w14:textId="77777777" w:rsidR="007A2D2C" w:rsidRPr="007A2D2C" w:rsidRDefault="007A2D2C" w:rsidP="007A2D2C">
            <w:pPr>
              <w:rPr>
                <w:noProof/>
                <w:color w:val="7030A0"/>
                <w:sz w:val="22"/>
                <w:szCs w:val="22"/>
                <w:lang w:val="sr-Cyrl-CS"/>
              </w:rPr>
            </w:pPr>
            <w:r w:rsidRPr="007A2D2C">
              <w:rPr>
                <w:noProof/>
                <w:lang w:val="sr-Cyrl-RS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D9BB5D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</w:p>
        </w:tc>
      </w:tr>
      <w:tr w:rsidR="007A2D2C" w:rsidRPr="007A2D2C" w14:paraId="219EFC63" w14:textId="77777777" w:rsidTr="000B7EC0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AF1CA31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8E688DA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F1CDEDF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 xml:space="preserve">Упис оцена: </w:t>
            </w:r>
          </w:p>
        </w:tc>
      </w:tr>
      <w:tr w:rsidR="007A2D2C" w:rsidRPr="007A2D2C" w14:paraId="52AF0BE1" w14:textId="77777777" w:rsidTr="000B7EC0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209A" w14:textId="27A173BD" w:rsidR="007A2D2C" w:rsidRPr="007A2D2C" w:rsidRDefault="000B7EC0" w:rsidP="007A2D2C">
            <w:pPr>
              <w:rPr>
                <w:noProof/>
                <w:lang w:val="sr-Latn-CS"/>
              </w:rPr>
            </w:pPr>
            <w:r>
              <w:rPr>
                <w:noProof/>
                <w:lang w:val="sr-Cyrl-CS"/>
              </w:rPr>
              <w:t>52926</w:t>
            </w:r>
          </w:p>
          <w:p w14:paraId="5600AE74" w14:textId="77777777" w:rsidR="007A2D2C" w:rsidRPr="007A2D2C" w:rsidRDefault="007A2D2C" w:rsidP="007A2D2C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317161" w14:textId="6DF6F612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color w:val="0070C0"/>
                <w:lang w:val="sr-Cyrl-CS"/>
              </w:rPr>
              <w:t>Историја италијанског језика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4DAE8F" w14:textId="77777777" w:rsidR="00ED6264" w:rsidRDefault="00ED6264" w:rsidP="00ED6264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12,00/сала 2</w:t>
            </w:r>
          </w:p>
          <w:p w14:paraId="4AD77CE4" w14:textId="4FE800F5" w:rsidR="007A2D2C" w:rsidRPr="007A2D2C" w:rsidRDefault="007A2D2C" w:rsidP="009768A3">
            <w:pPr>
              <w:snapToGrid w:val="0"/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96E85" w14:textId="77777777" w:rsidR="00ED6264" w:rsidRDefault="00ED6264" w:rsidP="00ED6264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10,00/сала 26</w:t>
            </w:r>
          </w:p>
          <w:p w14:paraId="47DF0AD3" w14:textId="127989BA" w:rsidR="007A2D2C" w:rsidRPr="007A2D2C" w:rsidRDefault="007A2D2C" w:rsidP="003A6C4B">
            <w:pPr>
              <w:snapToGrid w:val="0"/>
              <w:rPr>
                <w:noProof/>
                <w:color w:val="7030A0"/>
                <w:lang w:val="sr-Cyrl-CS"/>
              </w:rPr>
            </w:pPr>
          </w:p>
        </w:tc>
      </w:tr>
      <w:tr w:rsidR="007A2D2C" w:rsidRPr="007A2D2C" w14:paraId="672D949C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0679EAB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23EB720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041885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</w:p>
        </w:tc>
      </w:tr>
      <w:tr w:rsidR="007A2D2C" w:rsidRPr="007A2D2C" w14:paraId="5B974014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B0CE5" w14:textId="2BF9A89F" w:rsidR="007A2D2C" w:rsidRPr="007A2D2C" w:rsidRDefault="000B7EC0" w:rsidP="007A2D2C">
            <w:pPr>
              <w:rPr>
                <w:noProof/>
                <w:lang w:val="sr-Cyrl-RS"/>
              </w:rPr>
            </w:pPr>
            <w:r>
              <w:rPr>
                <w:noProof/>
                <w:lang w:val="sr-Cyrl-CS"/>
              </w:rPr>
              <w:t>50866</w:t>
            </w:r>
          </w:p>
          <w:p w14:paraId="6F1AA06E" w14:textId="77777777" w:rsidR="007A2D2C" w:rsidRPr="007A2D2C" w:rsidRDefault="007A2D2C" w:rsidP="007A2D2C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983BC" w14:textId="490C9915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color w:val="0070C0"/>
                <w:lang w:val="sr-Cyrl-CS"/>
              </w:rPr>
              <w:t>Дискурс рекламирања, оглашавања и пословања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58FB32B" w14:textId="77777777" w:rsidR="007A2D2C" w:rsidRPr="007A2D2C" w:rsidRDefault="007A2D2C" w:rsidP="007A2D2C">
            <w:pPr>
              <w:rPr>
                <w:noProof/>
                <w:color w:val="7030A0"/>
                <w:sz w:val="22"/>
                <w:szCs w:val="22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93371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  <w:r w:rsidRPr="007A2D2C">
              <w:rPr>
                <w:noProof/>
                <w:lang w:val="sr-Cyrl-RS"/>
              </w:rPr>
              <w:t>Нема кандидата</w:t>
            </w:r>
          </w:p>
        </w:tc>
      </w:tr>
      <w:tr w:rsidR="007A2D2C" w:rsidRPr="007A2D2C" w14:paraId="1FEFC0FC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4822AC9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0B053F6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791D045" w14:textId="4F07E8A1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</w:p>
        </w:tc>
      </w:tr>
      <w:tr w:rsidR="007A2D2C" w:rsidRPr="007A2D2C" w14:paraId="2A961F0F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B35D3" w14:textId="77570AEE" w:rsidR="007A2D2C" w:rsidRPr="000B7EC0" w:rsidRDefault="000B7EC0" w:rsidP="007A2D2C">
            <w:pPr>
              <w:rPr>
                <w:noProof/>
                <w:lang w:val="sr-Latn-RS"/>
              </w:rPr>
            </w:pPr>
            <w:r>
              <w:rPr>
                <w:noProof/>
                <w:lang w:val="sr-Cyrl-CS"/>
              </w:rPr>
              <w:t>53904</w:t>
            </w:r>
          </w:p>
          <w:p w14:paraId="4DDCB4EC" w14:textId="77777777" w:rsidR="007A2D2C" w:rsidRPr="007A2D2C" w:rsidRDefault="007A2D2C" w:rsidP="007A2D2C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159056" w14:textId="414D9FD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color w:val="0070C0"/>
                <w:lang w:val="sr-Cyrl-CS"/>
              </w:rPr>
              <w:t>Компетенције и вештине у учењу страних језика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14EFB7A" w14:textId="0B261F99" w:rsidR="007A2D2C" w:rsidRPr="007A2D2C" w:rsidRDefault="00761DE3" w:rsidP="007A2D2C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122EB1" w14:textId="77777777" w:rsidR="007A2D2C" w:rsidRPr="007A2D2C" w:rsidRDefault="007A2D2C" w:rsidP="007A2D2C">
            <w:pPr>
              <w:snapToGrid w:val="0"/>
              <w:rPr>
                <w:noProof/>
                <w:color w:val="7030A0"/>
                <w:lang w:val="sr-Cyrl-CS"/>
              </w:rPr>
            </w:pPr>
          </w:p>
        </w:tc>
      </w:tr>
      <w:tr w:rsidR="007A2D2C" w:rsidRPr="007A2D2C" w14:paraId="0BA4EA07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C3250D3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1538858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A25BB4" w14:textId="0257D6DF" w:rsidR="007A2D2C" w:rsidRPr="007A2D2C" w:rsidRDefault="000B7EC0" w:rsidP="007A2D2C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Упис оцена:</w:t>
            </w:r>
          </w:p>
        </w:tc>
      </w:tr>
      <w:tr w:rsidR="007A2D2C" w:rsidRPr="007A2D2C" w14:paraId="4F762FAE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2B291" w14:textId="77777777" w:rsidR="007A2D2C" w:rsidRPr="007A2D2C" w:rsidRDefault="007A2D2C" w:rsidP="007A2D2C">
            <w:pPr>
              <w:rPr>
                <w:noProof/>
                <w:color w:val="FF6600"/>
                <w:lang w:val="sr-Cyrl-RS"/>
              </w:rPr>
            </w:pPr>
            <w:r w:rsidRPr="007A2D2C">
              <w:rPr>
                <w:noProof/>
                <w:lang w:val="sr-Cyrl-RS"/>
              </w:rPr>
              <w:t>50806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93106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Стручна пракса у васпитно-образовној установи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AB6E8" w14:textId="77777777" w:rsidR="007A2D2C" w:rsidRPr="007A2D2C" w:rsidRDefault="007A2D2C" w:rsidP="007A2D2C">
            <w:pPr>
              <w:rPr>
                <w:noProof/>
                <w:sz w:val="22"/>
                <w:szCs w:val="22"/>
                <w:lang w:val="sr-Cyrl-RS"/>
              </w:rPr>
            </w:pPr>
            <w:r w:rsidRPr="007A2D2C">
              <w:rPr>
                <w:noProof/>
                <w:sz w:val="22"/>
                <w:szCs w:val="22"/>
                <w:lang w:val="sr-Cyrl-RS"/>
              </w:rPr>
              <w:t>Упис оцена: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D7A232" w14:textId="77777777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</w:p>
        </w:tc>
      </w:tr>
      <w:tr w:rsidR="007A2D2C" w:rsidRPr="007A2D2C" w14:paraId="19177427" w14:textId="77777777" w:rsidTr="007A2D2C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410060C" w14:textId="77777777" w:rsidR="007A2D2C" w:rsidRPr="007A2D2C" w:rsidRDefault="007A2D2C" w:rsidP="007A2D2C">
            <w:pPr>
              <w:rPr>
                <w:noProof/>
                <w:lang w:val="sr-Cyrl-CS"/>
              </w:rPr>
            </w:pPr>
            <w:r w:rsidRPr="007A2D2C">
              <w:rPr>
                <w:noProof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5C4BA0C" w14:textId="203C0DC5" w:rsidR="007A2D2C" w:rsidRPr="007A2D2C" w:rsidRDefault="007A2D2C" w:rsidP="007A2D2C">
            <w:pPr>
              <w:rPr>
                <w:noProof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7224756" w14:textId="7070EDAE" w:rsidR="007A2D2C" w:rsidRPr="007A2D2C" w:rsidRDefault="007A2D2C" w:rsidP="007A2D2C">
            <w:pPr>
              <w:snapToGrid w:val="0"/>
              <w:rPr>
                <w:noProof/>
                <w:lang w:val="sr-Cyrl-CS"/>
              </w:rPr>
            </w:pPr>
          </w:p>
        </w:tc>
      </w:tr>
    </w:tbl>
    <w:p w14:paraId="6F3B2B9D" w14:textId="77777777" w:rsidR="007A2D2C" w:rsidRPr="007A2D2C" w:rsidRDefault="007A2D2C" w:rsidP="007A2D2C">
      <w:pPr>
        <w:rPr>
          <w:sz w:val="18"/>
          <w:szCs w:val="18"/>
          <w:lang w:val="sr-Latn-CS"/>
        </w:rPr>
      </w:pPr>
      <w:r w:rsidRPr="007A2D2C">
        <w:rPr>
          <w:b/>
          <w:sz w:val="18"/>
          <w:szCs w:val="18"/>
          <w:lang w:val="sr-Cyrl-CS"/>
        </w:rPr>
        <w:lastRenderedPageBreak/>
        <w:t>3. година, летњи семестар 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745"/>
        <w:gridCol w:w="4678"/>
      </w:tblGrid>
      <w:tr w:rsidR="007A2D2C" w:rsidRPr="007A2D2C" w14:paraId="34524588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52B7B" w14:textId="77777777" w:rsidR="007A2D2C" w:rsidRPr="007A2D2C" w:rsidRDefault="007A2D2C" w:rsidP="007A2D2C">
            <w:pPr>
              <w:rPr>
                <w:b/>
                <w:sz w:val="18"/>
                <w:szCs w:val="18"/>
                <w:lang w:val="sr-Cyrl-CS"/>
              </w:rPr>
            </w:pPr>
            <w:r w:rsidRPr="007A2D2C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1FADA" w14:textId="77777777" w:rsidR="007A2D2C" w:rsidRPr="007A2D2C" w:rsidRDefault="007A2D2C" w:rsidP="007A2D2C">
            <w:pPr>
              <w:rPr>
                <w:b/>
                <w:sz w:val="18"/>
                <w:szCs w:val="18"/>
                <w:lang w:val="sr-Cyrl-CS"/>
              </w:rPr>
            </w:pPr>
            <w:r w:rsidRPr="007A2D2C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16FFD" w14:textId="77777777" w:rsidR="007A2D2C" w:rsidRPr="007A2D2C" w:rsidRDefault="007A2D2C" w:rsidP="007A2D2C">
            <w:pPr>
              <w:rPr>
                <w:b/>
                <w:sz w:val="18"/>
                <w:szCs w:val="18"/>
                <w:lang w:val="sr-Cyrl-CS"/>
              </w:rPr>
            </w:pPr>
            <w:r w:rsidRPr="007A2D2C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FAE1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7A2D2C" w:rsidRPr="007A2D2C" w14:paraId="292C078A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24A4C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52006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921EC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Интегрисане вештине италијанског језика 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57E34" w14:textId="77777777" w:rsidR="00ED6264" w:rsidRPr="00ED6264" w:rsidRDefault="00ED6264" w:rsidP="00ED6264">
            <w:pPr>
              <w:rPr>
                <w:color w:val="C00000"/>
                <w:sz w:val="18"/>
                <w:szCs w:val="18"/>
                <w:lang w:val="sr-Cyrl-RS"/>
              </w:rPr>
            </w:pPr>
            <w:r w:rsidRPr="00ED6264">
              <w:rPr>
                <w:color w:val="C00000"/>
                <w:sz w:val="18"/>
                <w:szCs w:val="18"/>
                <w:lang w:val="sr-Cyrl-RS"/>
              </w:rPr>
              <w:t>23</w:t>
            </w:r>
            <w:r w:rsidRPr="00ED6264">
              <w:rPr>
                <w:color w:val="C00000"/>
                <w:sz w:val="18"/>
                <w:szCs w:val="18"/>
                <w:lang w:val="sr-Latn-RS"/>
              </w:rPr>
              <w:t>.0</w:t>
            </w:r>
            <w:r w:rsidRPr="00ED6264">
              <w:rPr>
                <w:color w:val="C00000"/>
                <w:sz w:val="18"/>
                <w:szCs w:val="18"/>
                <w:lang w:val="sr-Cyrl-RS"/>
              </w:rPr>
              <w:t>7</w:t>
            </w:r>
            <w:r w:rsidRPr="00ED6264">
              <w:rPr>
                <w:color w:val="C00000"/>
                <w:sz w:val="18"/>
                <w:szCs w:val="18"/>
                <w:lang w:val="sr-Latn-RS"/>
              </w:rPr>
              <w:t xml:space="preserve">. </w:t>
            </w:r>
            <w:r w:rsidRPr="00ED6264">
              <w:rPr>
                <w:color w:val="C00000"/>
                <w:sz w:val="18"/>
                <w:szCs w:val="18"/>
                <w:lang w:val="sr-Cyrl-RS"/>
              </w:rPr>
              <w:t>у 13,00/сала 2</w:t>
            </w:r>
          </w:p>
          <w:p w14:paraId="12072C2F" w14:textId="5BA56C6D" w:rsidR="007A2D2C" w:rsidRPr="007A2D2C" w:rsidRDefault="007A2D2C" w:rsidP="00C94984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B4AC" w14:textId="77777777" w:rsidR="00ED6264" w:rsidRPr="00ED6264" w:rsidRDefault="00ED6264" w:rsidP="00ED6264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r w:rsidRPr="00ED6264">
              <w:rPr>
                <w:color w:val="C00000"/>
                <w:sz w:val="18"/>
                <w:szCs w:val="18"/>
                <w:lang w:val="sr-Cyrl-CS"/>
              </w:rPr>
              <w:t>30.07. у 10,00/сала 25</w:t>
            </w:r>
          </w:p>
          <w:p w14:paraId="3836CB8F" w14:textId="743D72DA" w:rsidR="007A2D2C" w:rsidRPr="0035470A" w:rsidRDefault="007A2D2C" w:rsidP="00D6771B">
            <w:pPr>
              <w:snapToGrid w:val="0"/>
              <w:rPr>
                <w:color w:val="7030A0"/>
                <w:sz w:val="18"/>
                <w:szCs w:val="18"/>
                <w:lang w:val="sr-Cyrl-RS"/>
              </w:rPr>
            </w:pPr>
          </w:p>
        </w:tc>
      </w:tr>
      <w:tr w:rsidR="007A2D2C" w:rsidRPr="007A2D2C" w14:paraId="0B653315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192A03C4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7BDF2661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Писмени део испита траје   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AD04F93" w14:textId="77777777" w:rsidR="007A2D2C" w:rsidRPr="007A2D2C" w:rsidRDefault="007A2D2C" w:rsidP="007A2D2C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89894D" w14:textId="77777777" w:rsidR="007A2D2C" w:rsidRPr="007A2D2C" w:rsidRDefault="007A2D2C" w:rsidP="007A2D2C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7A2D2C" w:rsidRPr="007A2D2C" w14:paraId="00182BA0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55384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52</w:t>
            </w:r>
            <w:r w:rsidRPr="007A2D2C">
              <w:rPr>
                <w:sz w:val="18"/>
                <w:szCs w:val="18"/>
                <w:lang w:val="sr-Latn-CS"/>
              </w:rPr>
              <w:t>0</w:t>
            </w:r>
            <w:r w:rsidRPr="007A2D2C">
              <w:rPr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1D334" w14:textId="77777777" w:rsidR="007A2D2C" w:rsidRPr="007A2D2C" w:rsidRDefault="007A2D2C" w:rsidP="007A2D2C">
            <w:pPr>
              <w:rPr>
                <w:color w:val="FF6600"/>
                <w:sz w:val="18"/>
                <w:szCs w:val="18"/>
                <w:lang w:val="sr-Latn-CS"/>
              </w:rPr>
            </w:pPr>
            <w:r w:rsidRPr="007A2D2C">
              <w:rPr>
                <w:sz w:val="18"/>
                <w:szCs w:val="18"/>
                <w:lang w:val="sr-Cyrl-CS"/>
              </w:rPr>
              <w:t>Италијанска књижевност просветитељства</w:t>
            </w:r>
            <w:r w:rsidRPr="007A2D2C">
              <w:rPr>
                <w:sz w:val="18"/>
                <w:szCs w:val="18"/>
                <w:lang w:val="sr-Latn-CS"/>
              </w:rPr>
              <w:t xml:space="preserve">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07371" w14:textId="77777777" w:rsidR="007A2D2C" w:rsidRPr="007A2D2C" w:rsidRDefault="007A2D2C" w:rsidP="007A2D2C">
            <w:pPr>
              <w:snapToGrid w:val="0"/>
              <w:rPr>
                <w:color w:val="FF0000"/>
                <w:sz w:val="18"/>
                <w:szCs w:val="18"/>
                <w:lang w:val="sr-Cyrl-CS"/>
              </w:rPr>
            </w:pPr>
            <w:proofErr w:type="spellStart"/>
            <w:r w:rsidRPr="007A2D2C">
              <w:rPr>
                <w:sz w:val="18"/>
                <w:szCs w:val="18"/>
              </w:rPr>
              <w:t>Нема</w:t>
            </w:r>
            <w:proofErr w:type="spellEnd"/>
            <w:r w:rsidRPr="007A2D2C">
              <w:rPr>
                <w:sz w:val="18"/>
                <w:szCs w:val="18"/>
              </w:rPr>
              <w:t xml:space="preserve"> </w:t>
            </w:r>
            <w:proofErr w:type="spellStart"/>
            <w:r w:rsidRPr="007A2D2C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9224" w14:textId="77777777" w:rsidR="007A2D2C" w:rsidRPr="007A2D2C" w:rsidRDefault="007A2D2C" w:rsidP="007A2D2C">
            <w:pPr>
              <w:rPr>
                <w:color w:val="7030A0"/>
                <w:sz w:val="18"/>
                <w:szCs w:val="18"/>
                <w:lang w:val="sr-Cyrl-CS"/>
              </w:rPr>
            </w:pPr>
          </w:p>
        </w:tc>
      </w:tr>
      <w:tr w:rsidR="007A2D2C" w:rsidRPr="007A2D2C" w14:paraId="76C09ABC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A4E439C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7849123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Latn-CS"/>
              </w:rPr>
            </w:pPr>
            <w:r w:rsidRPr="007A2D2C">
              <w:rPr>
                <w:sz w:val="18"/>
                <w:szCs w:val="18"/>
                <w:lang w:val="sr-Cyrl-CS"/>
              </w:rPr>
              <w:t>Писмени део испита траје   мин</w:t>
            </w:r>
            <w:r w:rsidRPr="007A2D2C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3C0CE8B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</w:p>
        </w:tc>
      </w:tr>
      <w:tr w:rsidR="007A2D2C" w:rsidRPr="007A2D2C" w14:paraId="40B11A32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D223F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52</w:t>
            </w:r>
            <w:r w:rsidRPr="007A2D2C">
              <w:rPr>
                <w:sz w:val="18"/>
                <w:szCs w:val="18"/>
                <w:lang w:val="sr-Latn-CS"/>
              </w:rPr>
              <w:t>0</w:t>
            </w:r>
            <w:r w:rsidRPr="007A2D2C">
              <w:rPr>
                <w:sz w:val="18"/>
                <w:szCs w:val="18"/>
                <w:lang w:val="sr-Cyrl-CS"/>
              </w:rPr>
              <w:t>26</w:t>
            </w:r>
          </w:p>
          <w:p w14:paraId="6B179FC7" w14:textId="77777777" w:rsidR="007A2D2C" w:rsidRPr="007A2D2C" w:rsidRDefault="007A2D2C" w:rsidP="007A2D2C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98DC8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Лексикологија италијанског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FAB1B" w14:textId="77777777" w:rsidR="00ED6264" w:rsidRPr="00ED6264" w:rsidRDefault="00ED6264" w:rsidP="00ED6264">
            <w:pPr>
              <w:rPr>
                <w:color w:val="C00000"/>
                <w:sz w:val="18"/>
                <w:szCs w:val="18"/>
                <w:lang w:val="sr-Cyrl-CS"/>
              </w:rPr>
            </w:pPr>
            <w:r w:rsidRPr="00ED6264">
              <w:rPr>
                <w:color w:val="C00000"/>
                <w:sz w:val="18"/>
                <w:szCs w:val="18"/>
                <w:lang w:val="sr-Cyrl-CS"/>
              </w:rPr>
              <w:t>02.08. у 10,00/сала 22</w:t>
            </w:r>
          </w:p>
          <w:p w14:paraId="7AA0E820" w14:textId="746C0C8E" w:rsidR="007A2D2C" w:rsidRPr="007A2D2C" w:rsidRDefault="007A2D2C" w:rsidP="003A6C4B">
            <w:pPr>
              <w:rPr>
                <w:color w:val="7030A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F615DB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7A2D2C" w:rsidRPr="007A2D2C" w14:paraId="3D9D0EBF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546CD5F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841B437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7A2D2C">
              <w:rPr>
                <w:sz w:val="18"/>
                <w:szCs w:val="18"/>
                <w:lang w:val="sr-Latn-RS"/>
              </w:rPr>
              <w:t xml:space="preserve"> </w:t>
            </w:r>
            <w:r w:rsidRPr="007A2D2C">
              <w:rPr>
                <w:sz w:val="18"/>
                <w:szCs w:val="18"/>
                <w:lang w:val="sr-Cyrl-CS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BAB81BD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Latn-CS"/>
              </w:rPr>
            </w:pPr>
            <w:r w:rsidRPr="007A2D2C">
              <w:rPr>
                <w:sz w:val="18"/>
                <w:szCs w:val="18"/>
                <w:lang w:val="sr-Cyrl-CS"/>
              </w:rPr>
              <w:t>Упис оцена:</w:t>
            </w:r>
            <w:r w:rsidRPr="007A2D2C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7A2D2C" w:rsidRPr="007A2D2C" w14:paraId="7BAE0C07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B7C1E" w14:textId="77777777" w:rsidR="007A2D2C" w:rsidRPr="007A2D2C" w:rsidRDefault="007A2D2C" w:rsidP="007A2D2C">
            <w:pPr>
              <w:rPr>
                <w:sz w:val="18"/>
                <w:szCs w:val="18"/>
                <w:lang w:val="sr-Latn-RS"/>
              </w:rPr>
            </w:pPr>
            <w:r w:rsidRPr="007A2D2C">
              <w:rPr>
                <w:sz w:val="18"/>
                <w:szCs w:val="18"/>
                <w:lang w:val="sr-Cyrl-CS"/>
              </w:rPr>
              <w:t>52</w:t>
            </w:r>
            <w:r w:rsidRPr="007A2D2C">
              <w:rPr>
                <w:sz w:val="18"/>
                <w:szCs w:val="18"/>
                <w:lang w:val="sr-Latn-CS"/>
              </w:rPr>
              <w:t>0</w:t>
            </w:r>
            <w:r w:rsidRPr="007A2D2C">
              <w:rPr>
                <w:sz w:val="18"/>
                <w:szCs w:val="18"/>
                <w:lang w:val="sr-Latn-RS"/>
              </w:rPr>
              <w:t>36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576B8" w14:textId="77777777" w:rsidR="007A2D2C" w:rsidRPr="007A2D2C" w:rsidRDefault="007A2D2C" w:rsidP="007A2D2C">
            <w:pPr>
              <w:rPr>
                <w:sz w:val="18"/>
                <w:szCs w:val="18"/>
                <w:lang w:val="sr-Latn-RS"/>
              </w:rPr>
            </w:pPr>
            <w:r w:rsidRPr="007A2D2C">
              <w:rPr>
                <w:sz w:val="18"/>
                <w:szCs w:val="18"/>
                <w:lang w:val="sr-Cyrl-CS"/>
              </w:rPr>
              <w:t>Историја италијанског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22262" w14:textId="77777777" w:rsidR="00ED6264" w:rsidRPr="00ED6264" w:rsidRDefault="00ED6264" w:rsidP="00ED6264">
            <w:pPr>
              <w:rPr>
                <w:color w:val="C00000"/>
                <w:sz w:val="18"/>
                <w:szCs w:val="18"/>
                <w:lang w:val="sr-Cyrl-CS"/>
              </w:rPr>
            </w:pPr>
            <w:r w:rsidRPr="00ED6264">
              <w:rPr>
                <w:color w:val="C00000"/>
                <w:sz w:val="18"/>
                <w:szCs w:val="18"/>
                <w:lang w:val="sr-Cyrl-CS"/>
              </w:rPr>
              <w:t>27.07. у 12,00/сала 2</w:t>
            </w:r>
          </w:p>
          <w:p w14:paraId="7508594A" w14:textId="702A8B0F" w:rsidR="007A2D2C" w:rsidRPr="007A2D2C" w:rsidRDefault="007A2D2C" w:rsidP="009768A3">
            <w:pPr>
              <w:rPr>
                <w:color w:val="7030A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5E58" w14:textId="77777777" w:rsidR="00ED6264" w:rsidRPr="00ED6264" w:rsidRDefault="00ED6264" w:rsidP="00ED6264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r w:rsidRPr="00ED6264">
              <w:rPr>
                <w:color w:val="C00000"/>
                <w:sz w:val="18"/>
                <w:szCs w:val="18"/>
                <w:lang w:val="sr-Cyrl-CS"/>
              </w:rPr>
              <w:t>06.08. у 10,00/сала 26</w:t>
            </w:r>
          </w:p>
          <w:p w14:paraId="5C567407" w14:textId="2B25B8CF" w:rsidR="007A2D2C" w:rsidRPr="003A6C4B" w:rsidRDefault="007A2D2C" w:rsidP="003A6C4B">
            <w:pPr>
              <w:snapToGrid w:val="0"/>
              <w:rPr>
                <w:color w:val="FF0000"/>
                <w:sz w:val="18"/>
                <w:szCs w:val="18"/>
                <w:lang w:val="sr-Cyrl-CS"/>
              </w:rPr>
            </w:pPr>
          </w:p>
        </w:tc>
      </w:tr>
      <w:tr w:rsidR="007A2D2C" w:rsidRPr="007A2D2C" w14:paraId="5EAAB8D2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F10606D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250276B" w14:textId="77777777" w:rsidR="007A2D2C" w:rsidRPr="007A2D2C" w:rsidRDefault="007A2D2C" w:rsidP="007A2D2C">
            <w:pPr>
              <w:rPr>
                <w:sz w:val="18"/>
                <w:szCs w:val="18"/>
                <w:lang w:val="sr-Latn-CS"/>
              </w:rPr>
            </w:pPr>
            <w:r w:rsidRPr="007A2D2C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7A2D2C">
              <w:rPr>
                <w:sz w:val="18"/>
                <w:szCs w:val="18"/>
                <w:lang w:val="sr-Latn-RS"/>
              </w:rPr>
              <w:t xml:space="preserve"> </w:t>
            </w:r>
            <w:r w:rsidRPr="007A2D2C">
              <w:rPr>
                <w:sz w:val="18"/>
                <w:szCs w:val="18"/>
                <w:lang w:val="sr-Latn-CS"/>
              </w:rPr>
              <w:t xml:space="preserve"> </w:t>
            </w:r>
            <w:r w:rsidRPr="007A2D2C">
              <w:rPr>
                <w:sz w:val="18"/>
                <w:szCs w:val="18"/>
                <w:lang w:val="sr-Cyrl-CS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04E3FA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7A2D2C" w:rsidRPr="007A2D2C" w14:paraId="617A392A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49AC" w14:textId="77777777" w:rsidR="007A2D2C" w:rsidRPr="007A2D2C" w:rsidRDefault="007A2D2C" w:rsidP="007A2D2C">
            <w:pPr>
              <w:rPr>
                <w:sz w:val="18"/>
                <w:szCs w:val="18"/>
                <w:lang w:val="sr-Latn-RS"/>
              </w:rPr>
            </w:pPr>
            <w:r w:rsidRPr="007A2D2C">
              <w:rPr>
                <w:sz w:val="18"/>
                <w:szCs w:val="18"/>
                <w:lang w:val="sr-Cyrl-CS"/>
              </w:rPr>
              <w:t>52</w:t>
            </w:r>
            <w:r w:rsidRPr="007A2D2C">
              <w:rPr>
                <w:sz w:val="18"/>
                <w:szCs w:val="18"/>
                <w:lang w:val="sr-Latn-CS"/>
              </w:rPr>
              <w:t>046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42F37" w14:textId="77777777" w:rsidR="007A2D2C" w:rsidRPr="007A2D2C" w:rsidRDefault="007A2D2C" w:rsidP="007A2D2C">
            <w:pPr>
              <w:rPr>
                <w:sz w:val="18"/>
                <w:szCs w:val="18"/>
                <w:lang w:val="sr-Latn-RS"/>
              </w:rPr>
            </w:pPr>
            <w:r w:rsidRPr="007A2D2C">
              <w:rPr>
                <w:sz w:val="18"/>
                <w:szCs w:val="18"/>
                <w:lang w:val="sr-Cyrl-CS"/>
              </w:rPr>
              <w:t xml:space="preserve">Превођење </w:t>
            </w:r>
            <w:r w:rsidRPr="007A2D2C"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C88150" w14:textId="77777777" w:rsidR="00ED6264" w:rsidRPr="00ED6264" w:rsidRDefault="00ED6264" w:rsidP="00ED6264">
            <w:pPr>
              <w:rPr>
                <w:color w:val="C00000"/>
                <w:sz w:val="18"/>
                <w:szCs w:val="18"/>
                <w:lang w:val="sr-Cyrl-CS"/>
              </w:rPr>
            </w:pPr>
            <w:r w:rsidRPr="00ED6264">
              <w:rPr>
                <w:color w:val="C00000"/>
                <w:sz w:val="18"/>
                <w:szCs w:val="18"/>
                <w:lang w:val="sr-Cyrl-CS"/>
              </w:rPr>
              <w:t>21.07. у 10,00/сала 25</w:t>
            </w:r>
          </w:p>
          <w:p w14:paraId="214FBB9D" w14:textId="612FA880" w:rsidR="007A2D2C" w:rsidRPr="007A2D2C" w:rsidRDefault="007A2D2C" w:rsidP="008B218D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DD28FD" w14:textId="77777777" w:rsidR="007A2D2C" w:rsidRPr="007A2D2C" w:rsidRDefault="007A2D2C" w:rsidP="007A2D2C">
            <w:pPr>
              <w:snapToGrid w:val="0"/>
              <w:rPr>
                <w:color w:val="FF0000"/>
                <w:sz w:val="18"/>
                <w:szCs w:val="18"/>
                <w:lang w:val="sr-Cyrl-CS"/>
              </w:rPr>
            </w:pPr>
          </w:p>
        </w:tc>
      </w:tr>
      <w:tr w:rsidR="007A2D2C" w:rsidRPr="007A2D2C" w14:paraId="55D5C2F0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8EFF67F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 xml:space="preserve"> 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8D031BE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7A2D2C">
              <w:rPr>
                <w:sz w:val="18"/>
                <w:szCs w:val="18"/>
                <w:lang w:val="sr-Latn-CS"/>
              </w:rPr>
              <w:t xml:space="preserve"> </w:t>
            </w:r>
            <w:r w:rsidRPr="007A2D2C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6110411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7A2D2C" w:rsidRPr="007A2D2C" w14:paraId="78213B99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444F6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647B1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color w:val="0070C0"/>
                <w:sz w:val="18"/>
                <w:szCs w:val="18"/>
                <w:lang w:val="sr-Cyrl-CS"/>
              </w:rPr>
              <w:t>Психологија комуникације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291F39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9FCA50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7A2D2C" w:rsidRPr="007A2D2C" w14:paraId="3856FD93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DF842EF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82CA950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4681769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7A2D2C" w:rsidRPr="007A2D2C" w14:paraId="177C707A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AAF7D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52</w:t>
            </w:r>
            <w:r w:rsidRPr="007A2D2C">
              <w:rPr>
                <w:sz w:val="18"/>
                <w:szCs w:val="18"/>
                <w:lang w:val="sr-Latn-CS"/>
              </w:rPr>
              <w:t>0</w:t>
            </w:r>
            <w:r w:rsidRPr="007A2D2C">
              <w:rPr>
                <w:sz w:val="18"/>
                <w:szCs w:val="18"/>
                <w:lang w:val="sr-Cyrl-CS"/>
              </w:rPr>
              <w:t>56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B4C5D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color w:val="0070C0"/>
                <w:sz w:val="18"/>
                <w:szCs w:val="18"/>
                <w:lang w:val="sr-Cyrl-CS"/>
              </w:rPr>
              <w:t>Дидактика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5ED72A9" w14:textId="77777777" w:rsidR="007A2D2C" w:rsidRPr="007A2D2C" w:rsidRDefault="007A2D2C" w:rsidP="007A2D2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A64C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Cyrl-CS"/>
              </w:rPr>
            </w:pPr>
            <w:proofErr w:type="spellStart"/>
            <w:r w:rsidRPr="007A2D2C">
              <w:rPr>
                <w:sz w:val="18"/>
                <w:szCs w:val="18"/>
              </w:rPr>
              <w:t>Нема</w:t>
            </w:r>
            <w:proofErr w:type="spellEnd"/>
            <w:r w:rsidRPr="007A2D2C">
              <w:rPr>
                <w:sz w:val="18"/>
                <w:szCs w:val="18"/>
              </w:rPr>
              <w:t xml:space="preserve"> </w:t>
            </w:r>
            <w:proofErr w:type="spellStart"/>
            <w:r w:rsidRPr="007A2D2C">
              <w:rPr>
                <w:sz w:val="18"/>
                <w:szCs w:val="18"/>
              </w:rPr>
              <w:t>кандидата</w:t>
            </w:r>
            <w:proofErr w:type="spellEnd"/>
          </w:p>
        </w:tc>
      </w:tr>
      <w:tr w:rsidR="007A2D2C" w:rsidRPr="007A2D2C" w14:paraId="06CE8FC0" w14:textId="77777777" w:rsidTr="007A2D2C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BF3BB02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  <w:r w:rsidRPr="007A2D2C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05A0887" w14:textId="77777777" w:rsidR="007A2D2C" w:rsidRPr="007A2D2C" w:rsidRDefault="007A2D2C" w:rsidP="007A2D2C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0603DA" w14:textId="77777777" w:rsidR="007A2D2C" w:rsidRPr="007A2D2C" w:rsidRDefault="007A2D2C" w:rsidP="007A2D2C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</w:tbl>
    <w:p w14:paraId="06ED6760" w14:textId="77777777" w:rsidR="007A2D2C" w:rsidRDefault="007A2D2C" w:rsidP="00830528">
      <w:pPr>
        <w:rPr>
          <w:b/>
          <w:lang w:val="sr-Latn-RS"/>
        </w:rPr>
      </w:pPr>
    </w:p>
    <w:p w14:paraId="5436B2EB" w14:textId="77777777" w:rsidR="00F73765" w:rsidRDefault="00F73765" w:rsidP="00830528">
      <w:pPr>
        <w:rPr>
          <w:b/>
          <w:lang w:val="sr-Cyrl-RS"/>
        </w:rPr>
      </w:pPr>
    </w:p>
    <w:p w14:paraId="517ACDB8" w14:textId="77777777" w:rsidR="00F73765" w:rsidRDefault="00F73765" w:rsidP="00830528">
      <w:pPr>
        <w:rPr>
          <w:b/>
          <w:lang w:val="sr-Cyrl-RS"/>
        </w:rPr>
      </w:pPr>
    </w:p>
    <w:p w14:paraId="6F32EF59" w14:textId="77777777" w:rsidR="00F73765" w:rsidRDefault="00F73765" w:rsidP="00830528">
      <w:pPr>
        <w:rPr>
          <w:b/>
          <w:lang w:val="sr-Cyrl-RS"/>
        </w:rPr>
      </w:pPr>
    </w:p>
    <w:p w14:paraId="10150B91" w14:textId="77777777" w:rsidR="00F73765" w:rsidRDefault="00F73765" w:rsidP="00830528">
      <w:pPr>
        <w:rPr>
          <w:b/>
          <w:lang w:val="sr-Cyrl-RS"/>
        </w:rPr>
      </w:pPr>
    </w:p>
    <w:p w14:paraId="12697240" w14:textId="77777777" w:rsidR="00F73765" w:rsidRDefault="00F73765" w:rsidP="00830528">
      <w:pPr>
        <w:rPr>
          <w:b/>
          <w:lang w:val="sr-Cyrl-RS"/>
        </w:rPr>
      </w:pPr>
    </w:p>
    <w:p w14:paraId="7250BA0B" w14:textId="77777777" w:rsidR="00F73765" w:rsidRDefault="00F73765" w:rsidP="00830528">
      <w:pPr>
        <w:rPr>
          <w:b/>
          <w:lang w:val="sr-Cyrl-RS"/>
        </w:rPr>
      </w:pPr>
    </w:p>
    <w:p w14:paraId="1DFE2C10" w14:textId="77777777" w:rsidR="00F73765" w:rsidRDefault="00F73765" w:rsidP="00830528">
      <w:pPr>
        <w:rPr>
          <w:b/>
          <w:lang w:val="sr-Cyrl-RS"/>
        </w:rPr>
      </w:pPr>
    </w:p>
    <w:p w14:paraId="3AED233A" w14:textId="77777777" w:rsidR="00F73765" w:rsidRDefault="00F73765" w:rsidP="00830528">
      <w:pPr>
        <w:rPr>
          <w:b/>
          <w:lang w:val="sr-Cyrl-RS"/>
        </w:rPr>
      </w:pPr>
    </w:p>
    <w:p w14:paraId="366D3180" w14:textId="77777777" w:rsidR="00F73765" w:rsidRDefault="00F73765" w:rsidP="00830528">
      <w:pPr>
        <w:rPr>
          <w:b/>
          <w:lang w:val="sr-Latn-RS"/>
        </w:rPr>
      </w:pPr>
    </w:p>
    <w:p w14:paraId="51F06821" w14:textId="77777777" w:rsidR="00EB6C0E" w:rsidRDefault="00EB6C0E" w:rsidP="00830528">
      <w:pPr>
        <w:rPr>
          <w:b/>
          <w:lang w:val="sr-Cyrl-RS"/>
        </w:rPr>
      </w:pPr>
    </w:p>
    <w:p w14:paraId="7167362F" w14:textId="77777777" w:rsidR="003A6C4B" w:rsidRPr="003A6C4B" w:rsidRDefault="003A6C4B" w:rsidP="00830528">
      <w:pPr>
        <w:rPr>
          <w:b/>
          <w:lang w:val="sr-Cyrl-RS"/>
        </w:rPr>
      </w:pPr>
    </w:p>
    <w:p w14:paraId="0ED7A464" w14:textId="77777777" w:rsidR="00EB6C0E" w:rsidRDefault="00EB6C0E" w:rsidP="00830528">
      <w:pPr>
        <w:rPr>
          <w:b/>
          <w:lang w:val="sr-Latn-RS"/>
        </w:rPr>
      </w:pPr>
    </w:p>
    <w:p w14:paraId="01CA411C" w14:textId="77777777" w:rsidR="00EB6C0E" w:rsidRDefault="00EB6C0E" w:rsidP="00830528">
      <w:pPr>
        <w:rPr>
          <w:b/>
          <w:lang w:val="sr-Latn-RS"/>
        </w:rPr>
      </w:pPr>
    </w:p>
    <w:p w14:paraId="47308C2A" w14:textId="77777777" w:rsidR="00EB6C0E" w:rsidRDefault="00EB6C0E" w:rsidP="00830528">
      <w:pPr>
        <w:rPr>
          <w:b/>
          <w:lang w:val="sr-Latn-RS"/>
        </w:rPr>
      </w:pPr>
    </w:p>
    <w:p w14:paraId="2C7DFB8E" w14:textId="77777777" w:rsidR="00EB6C0E" w:rsidRDefault="00EB6C0E" w:rsidP="00830528">
      <w:pPr>
        <w:rPr>
          <w:b/>
          <w:lang w:val="sr-Latn-RS"/>
        </w:rPr>
      </w:pPr>
    </w:p>
    <w:p w14:paraId="78284E53" w14:textId="77777777" w:rsidR="00EB6C0E" w:rsidRDefault="00EB6C0E" w:rsidP="00830528">
      <w:pPr>
        <w:rPr>
          <w:b/>
          <w:lang w:val="sr-Latn-RS"/>
        </w:rPr>
      </w:pPr>
    </w:p>
    <w:p w14:paraId="367B8BA4" w14:textId="69C9CE83" w:rsidR="00830528" w:rsidRDefault="0047463D" w:rsidP="00830528">
      <w:pPr>
        <w:rPr>
          <w:lang w:val="sr-Latn-CS"/>
        </w:rPr>
      </w:pPr>
      <w:r>
        <w:rPr>
          <w:b/>
          <w:lang w:val="sr-Latn-RS"/>
        </w:rPr>
        <w:lastRenderedPageBreak/>
        <w:t>4</w:t>
      </w:r>
      <w:r>
        <w:rPr>
          <w:b/>
          <w:lang w:val="sr-Cyrl-CS"/>
        </w:rPr>
        <w:t xml:space="preserve">. година, зимски семестар </w:t>
      </w:r>
      <w:r w:rsidR="00EB6C0E">
        <w:rPr>
          <w:b/>
          <w:lang w:val="sr-Cyrl-CS"/>
        </w:rPr>
        <w:t xml:space="preserve">(акредитација </w:t>
      </w:r>
      <w:r w:rsidR="00EB6C0E">
        <w:rPr>
          <w:b/>
          <w:lang w:val="sr-Latn-RS"/>
        </w:rPr>
        <w:t>2</w:t>
      </w:r>
      <w:r w:rsidR="00830528">
        <w:rPr>
          <w:b/>
          <w:lang w:val="sr-Cyrl-CS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3685"/>
        <w:gridCol w:w="4678"/>
      </w:tblGrid>
      <w:tr w:rsidR="0047463D" w14:paraId="2F627295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8DBDC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75320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CC20C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34E2" w14:textId="77777777" w:rsidR="0047463D" w:rsidRDefault="0047463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47463D" w:rsidRPr="001E6B6A" w14:paraId="26BF74A8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2859C" w14:textId="7C17B6DD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EB6C0E">
              <w:rPr>
                <w:lang w:val="sr-Latn-CS"/>
              </w:rPr>
              <w:t>9</w:t>
            </w:r>
            <w:r>
              <w:rPr>
                <w:lang w:val="sr-Cyrl-CS"/>
              </w:rPr>
              <w:t>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C9674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Италијанска књижевност класицизма и романтизма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6BE7CC" w14:textId="2AAAE506" w:rsidR="00ED6264" w:rsidRPr="005F012E" w:rsidRDefault="00ED6264" w:rsidP="00ED6264">
            <w:pPr>
              <w:snapToGrid w:val="0"/>
              <w:rPr>
                <w:color w:val="C00000"/>
                <w:lang w:val="sr-Latn-RS"/>
              </w:rPr>
            </w:pPr>
            <w:r>
              <w:rPr>
                <w:color w:val="C00000"/>
                <w:lang w:val="sr-Cyrl-RS"/>
              </w:rPr>
              <w:t>31.07. у 12,00/сал</w:t>
            </w:r>
            <w:r>
              <w:rPr>
                <w:color w:val="C00000"/>
                <w:lang w:val="sr-Latn-RS"/>
              </w:rPr>
              <w:t xml:space="preserve">e 25 </w:t>
            </w:r>
            <w:r>
              <w:rPr>
                <w:color w:val="C00000"/>
                <w:lang w:val="sr-Cyrl-RS"/>
              </w:rPr>
              <w:t xml:space="preserve">и </w:t>
            </w:r>
            <w:r>
              <w:rPr>
                <w:color w:val="C00000"/>
                <w:lang w:val="sr-Latn-RS"/>
              </w:rPr>
              <w:t>26</w:t>
            </w:r>
          </w:p>
          <w:p w14:paraId="04049F76" w14:textId="7C602564" w:rsidR="003062B0" w:rsidRDefault="003062B0" w:rsidP="00C3356D">
            <w:pPr>
              <w:snapToGrid w:val="0"/>
              <w:rPr>
                <w:color w:val="FF0000"/>
                <w:lang w:val="sr-Latn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6611A3" w14:textId="77777777" w:rsidR="0047463D" w:rsidRDefault="0047463D">
            <w:pPr>
              <w:rPr>
                <w:lang w:val="sr-Cyrl-CS"/>
              </w:rPr>
            </w:pPr>
          </w:p>
        </w:tc>
      </w:tr>
      <w:tr w:rsidR="0047463D" w14:paraId="581A6B14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9EB0DBA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97A50FD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 мин</w:t>
            </w:r>
            <w:r>
              <w:rPr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481F180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47463D" w:rsidRPr="001E6B6A" w14:paraId="203DF6A1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AC539" w14:textId="0BCC4A8B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EB6C0E">
              <w:rPr>
                <w:lang w:val="sr-Latn-CS"/>
              </w:rPr>
              <w:t>9</w:t>
            </w:r>
            <w:r>
              <w:rPr>
                <w:lang w:val="sr-Cyrl-CS"/>
              </w:rPr>
              <w:t>17</w:t>
            </w:r>
          </w:p>
          <w:p w14:paraId="4EBCBED9" w14:textId="77777777" w:rsidR="0047463D" w:rsidRDefault="0047463D">
            <w:pPr>
              <w:rPr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26BF1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Синтакса италијанског језика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EAC65" w14:textId="1D90B88D" w:rsidR="00ED6264" w:rsidRDefault="00ED6264" w:rsidP="00ED6264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12,00/сала 2</w:t>
            </w:r>
          </w:p>
          <w:p w14:paraId="2423BF9D" w14:textId="0F8766F1" w:rsidR="00D8115D" w:rsidRDefault="00D8115D" w:rsidP="009768A3">
            <w:pPr>
              <w:rPr>
                <w:color w:val="00B05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7AB352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14:paraId="3AD4090F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42B4DE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C58D22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6836C06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Упис оцена:</w:t>
            </w:r>
            <w:r>
              <w:rPr>
                <w:lang w:val="sr-Latn-CS"/>
              </w:rPr>
              <w:t xml:space="preserve"> </w:t>
            </w:r>
          </w:p>
        </w:tc>
      </w:tr>
      <w:tr w:rsidR="0047463D" w:rsidRPr="0045428F" w14:paraId="34DDD53F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C46FC" w14:textId="50E11854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EB6C0E">
              <w:rPr>
                <w:lang w:val="sr-Cyrl-RS"/>
              </w:rPr>
              <w:t>9</w:t>
            </w:r>
            <w:r>
              <w:rPr>
                <w:lang w:val="sr-Cyrl-CS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C16C7" w14:textId="56352B9A" w:rsidR="0047463D" w:rsidRPr="00EB6C0E" w:rsidRDefault="00EB6C0E">
            <w:pPr>
              <w:rPr>
                <w:lang w:val="sr-Cyrl-RS"/>
              </w:rPr>
            </w:pPr>
            <w:r>
              <w:rPr>
                <w:lang w:val="sr-Cyrl-RS"/>
              </w:rPr>
              <w:t>Глотодидактика италијанског језика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B32930E" w14:textId="77777777" w:rsidR="0047463D" w:rsidRDefault="0047463D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5279" w14:textId="2A9DDC6D" w:rsidR="00ED6264" w:rsidRDefault="00ED6264" w:rsidP="00ED6264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14,00/сала 25</w:t>
            </w:r>
          </w:p>
          <w:p w14:paraId="6E4053DA" w14:textId="5884D788" w:rsidR="00A12121" w:rsidRPr="00F969BC" w:rsidRDefault="00A12121" w:rsidP="00832208">
            <w:pPr>
              <w:snapToGrid w:val="0"/>
              <w:rPr>
                <w:color w:val="C00000"/>
                <w:lang w:val="sr-Cyrl-CS"/>
              </w:rPr>
            </w:pPr>
          </w:p>
        </w:tc>
      </w:tr>
      <w:tr w:rsidR="0047463D" w14:paraId="18006646" w14:textId="77777777" w:rsidTr="0087637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D4A9FE3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2E4A4AC" w14:textId="77777777" w:rsidR="0047463D" w:rsidRDefault="0047463D">
            <w:pPr>
              <w:rPr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8E5930" w14:textId="77777777" w:rsidR="0047463D" w:rsidRDefault="0047463D">
            <w:pPr>
              <w:snapToGrid w:val="0"/>
              <w:rPr>
                <w:lang w:val="sr-Latn-CS"/>
              </w:rPr>
            </w:pPr>
          </w:p>
        </w:tc>
      </w:tr>
      <w:tr w:rsidR="0047463D" w14:paraId="73A0233F" w14:textId="77777777" w:rsidTr="0087637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04B1E" w14:textId="73366695" w:rsidR="0047463D" w:rsidRDefault="00EB6C0E">
            <w:pPr>
              <w:rPr>
                <w:lang w:val="sr-Cyrl-CS"/>
              </w:rPr>
            </w:pPr>
            <w:r>
              <w:rPr>
                <w:lang w:val="sr-Cyrl-CS"/>
              </w:rPr>
              <w:t>52957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EA6E0" w14:textId="6E4B89F9" w:rsidR="0047463D" w:rsidRDefault="00EB6C0E">
            <w:pPr>
              <w:rPr>
                <w:lang w:val="sr-Cyrl-CS"/>
              </w:rPr>
            </w:pPr>
            <w:r>
              <w:rPr>
                <w:lang w:val="sr-Cyrl-CS"/>
              </w:rPr>
              <w:t>Интегрисане вештине италијанског језика 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2E6B7" w14:textId="77777777" w:rsidR="00ED6264" w:rsidRDefault="00ED6264" w:rsidP="00ED6264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13,00/сала 2</w:t>
            </w:r>
          </w:p>
          <w:p w14:paraId="4FC4A535" w14:textId="6487774D" w:rsidR="0047463D" w:rsidRDefault="0047463D" w:rsidP="00C94984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826C2" w14:textId="77777777" w:rsidR="00ED6264" w:rsidRDefault="00ED6264" w:rsidP="00ED6264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30.07. у 10,00/сала 25</w:t>
            </w:r>
          </w:p>
          <w:p w14:paraId="4602C72F" w14:textId="7B4D6E25" w:rsidR="0047463D" w:rsidRDefault="0047463D" w:rsidP="00D6771B">
            <w:pPr>
              <w:snapToGrid w:val="0"/>
              <w:rPr>
                <w:lang w:val="sr-Cyrl-CS"/>
              </w:rPr>
            </w:pPr>
          </w:p>
        </w:tc>
      </w:tr>
      <w:tr w:rsidR="0047463D" w:rsidRPr="001E6B6A" w14:paraId="69BACF44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1752B89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7140627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3CE8C7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:rsidRPr="001E6B6A" w14:paraId="1C4FE85A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8712" w14:textId="4F19741B" w:rsidR="0047463D" w:rsidRDefault="00EB6C0E">
            <w:pPr>
              <w:rPr>
                <w:lang w:val="sr-Latn-RS"/>
              </w:rPr>
            </w:pPr>
            <w:r>
              <w:rPr>
                <w:lang w:val="sr-Cyrl-CS"/>
              </w:rPr>
              <w:t>529</w:t>
            </w:r>
            <w:r w:rsidR="0047463D">
              <w:rPr>
                <w:lang w:val="sr-Cyrl-CS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3A90F" w14:textId="53958808" w:rsidR="0047463D" w:rsidRDefault="00EB6C0E">
            <w:pPr>
              <w:rPr>
                <w:lang w:val="sr-Cyrl-CS"/>
              </w:rPr>
            </w:pPr>
            <w:r>
              <w:rPr>
                <w:lang w:val="sr-Cyrl-CS"/>
              </w:rPr>
              <w:t>Превођење 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727CE" w14:textId="13519920" w:rsidR="00ED6264" w:rsidRDefault="00ED6264" w:rsidP="00ED6264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21.07. у 12,00/сала 25</w:t>
            </w:r>
          </w:p>
          <w:p w14:paraId="1FF99764" w14:textId="3BF8BA89" w:rsidR="00E46004" w:rsidRPr="002E135A" w:rsidRDefault="00E46004" w:rsidP="008B218D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31A33B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14:paraId="2665F138" w14:textId="77777777" w:rsidTr="0087637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09176F9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78E03BA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E31C52C" w14:textId="77777777" w:rsidR="0047463D" w:rsidRDefault="0047463D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47463D" w:rsidRPr="001E6B6A" w14:paraId="5C6A1B54" w14:textId="77777777" w:rsidTr="0087637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3A8B8" w14:textId="7267AFEF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="0087637E">
              <w:rPr>
                <w:lang w:val="sr-Cyrl-RS"/>
              </w:rPr>
              <w:t>94</w:t>
            </w:r>
            <w:r>
              <w:rPr>
                <w:lang w:val="sr-Cyrl-C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C573C" w14:textId="77777777" w:rsidR="0047463D" w:rsidRDefault="0047463D">
            <w:pPr>
              <w:rPr>
                <w:lang w:val="sr-Cyrl-CS"/>
              </w:rPr>
            </w:pPr>
            <w:r w:rsidRPr="0087637E">
              <w:rPr>
                <w:lang w:val="sr-Cyrl-CS"/>
              </w:rPr>
              <w:t>Тумачење текстова италијанске књижевности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93B8211" w14:textId="798E4741" w:rsidR="00682F88" w:rsidRPr="00E67271" w:rsidRDefault="00682F88" w:rsidP="00553D75">
            <w:pPr>
              <w:snapToGrid w:val="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24094" w14:textId="39F84C67" w:rsidR="001C529B" w:rsidRPr="00F31F8B" w:rsidRDefault="00ED6264" w:rsidP="001C529B">
            <w:pPr>
              <w:snapToGrid w:val="0"/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26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 w:rsidR="001C529B" w:rsidRPr="00F31F8B"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10,00/сала 24</w:t>
            </w:r>
          </w:p>
          <w:p w14:paraId="7AF9CE3E" w14:textId="5018F362" w:rsidR="0047463D" w:rsidRDefault="0047463D" w:rsidP="001C529B">
            <w:pPr>
              <w:rPr>
                <w:lang w:val="sr-Cyrl-CS"/>
              </w:rPr>
            </w:pPr>
          </w:p>
        </w:tc>
      </w:tr>
      <w:tr w:rsidR="0047463D" w:rsidRPr="004C1F7B" w14:paraId="507959ED" w14:textId="77777777" w:rsidTr="007D0BC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DA75AA0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84CA8A8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 мин</w:t>
            </w:r>
            <w:r>
              <w:rPr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FEF0AAD" w14:textId="1D2A5B60" w:rsidR="0047463D" w:rsidRDefault="0047463D">
            <w:pPr>
              <w:rPr>
                <w:lang w:val="sr-Cyrl-CS"/>
              </w:rPr>
            </w:pPr>
          </w:p>
        </w:tc>
      </w:tr>
      <w:tr w:rsidR="0047463D" w:rsidRPr="004C1F7B" w14:paraId="30240D7F" w14:textId="77777777" w:rsidTr="007D0BC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BB316" w14:textId="05BA533F" w:rsidR="0047463D" w:rsidRPr="0087637E" w:rsidRDefault="0087637E">
            <w:pPr>
              <w:rPr>
                <w:lang w:val="sr-Cyrl-RS"/>
              </w:rPr>
            </w:pPr>
            <w:r>
              <w:rPr>
                <w:lang w:val="sr-Cyrl-CS"/>
              </w:rPr>
              <w:t>52727</w:t>
            </w:r>
          </w:p>
          <w:p w14:paraId="5692329A" w14:textId="77777777" w:rsidR="0047463D" w:rsidRDefault="0047463D">
            <w:pPr>
              <w:rPr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C0F18" w14:textId="1F282A8E" w:rsidR="0047463D" w:rsidRDefault="0087637E">
            <w:pPr>
              <w:rPr>
                <w:lang w:val="sr-Cyrl-CS"/>
              </w:rPr>
            </w:pPr>
            <w:r w:rsidRPr="0087637E">
              <w:rPr>
                <w:lang w:val="sr-Cyrl-CS"/>
              </w:rPr>
              <w:t>Стручна пракса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0CBDAB3" w14:textId="21207320" w:rsidR="0047463D" w:rsidRPr="007D0BC5" w:rsidRDefault="007D0BC5">
            <w:pPr>
              <w:rPr>
                <w:lang w:val="sr-Latn-RS"/>
              </w:rPr>
            </w:pPr>
            <w:r>
              <w:rPr>
                <w:lang w:val="sr-Cyrl-CS"/>
              </w:rPr>
              <w:t>Упис оцена:</w:t>
            </w:r>
          </w:p>
          <w:p w14:paraId="2791A360" w14:textId="77777777" w:rsidR="0047463D" w:rsidRDefault="0047463D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9356302" w14:textId="62F54F31" w:rsidR="00F94616" w:rsidRPr="00F94616" w:rsidRDefault="00F94616" w:rsidP="00F97309">
            <w:pPr>
              <w:rPr>
                <w:color w:val="C00000"/>
                <w:lang w:val="sr-Cyrl-CS"/>
              </w:rPr>
            </w:pPr>
          </w:p>
        </w:tc>
      </w:tr>
      <w:tr w:rsidR="0047463D" w:rsidRPr="004C1F7B" w14:paraId="7A95A43B" w14:textId="77777777" w:rsidTr="00044FC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2268116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A33172D" w14:textId="77777777" w:rsidR="0047463D" w:rsidRDefault="0047463D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0CE40E" w14:textId="77777777" w:rsidR="0047463D" w:rsidRDefault="0047463D">
            <w:pPr>
              <w:snapToGrid w:val="0"/>
              <w:rPr>
                <w:lang w:val="sr-Latn-CS"/>
              </w:rPr>
            </w:pPr>
          </w:p>
        </w:tc>
      </w:tr>
      <w:tr w:rsidR="0077774D" w14:paraId="1329255C" w14:textId="77777777" w:rsidTr="004746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A5FA5" w14:textId="43C4462E" w:rsidR="0077774D" w:rsidRDefault="0087637E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52997</w:t>
            </w:r>
          </w:p>
          <w:p w14:paraId="43C432A7" w14:textId="77777777" w:rsidR="0077774D" w:rsidRDefault="0077774D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D81838" w14:textId="25547485" w:rsidR="0077774D" w:rsidRDefault="0087637E">
            <w:pPr>
              <w:rPr>
                <w:noProof/>
                <w:lang w:val="sr-Cyrl-CS"/>
              </w:rPr>
            </w:pPr>
            <w:r w:rsidRPr="0087637E">
              <w:rPr>
                <w:noProof/>
                <w:color w:val="0070C0"/>
                <w:lang w:val="sr-Cyrl-CS"/>
              </w:rPr>
              <w:t>Фразеологија италијанског језика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184B1F" w14:textId="77777777" w:rsidR="00ED6264" w:rsidRDefault="00ED6264" w:rsidP="00ED6264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02.08. у 10,00/сала 22</w:t>
            </w:r>
          </w:p>
          <w:p w14:paraId="4C8A78EF" w14:textId="683DD9BB" w:rsidR="0077774D" w:rsidRPr="00120F32" w:rsidRDefault="0077774D" w:rsidP="003A6C4B">
            <w:pPr>
              <w:snapToGrid w:val="0"/>
              <w:rPr>
                <w:color w:val="7030A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4E553E" w14:textId="77777777" w:rsidR="0077774D" w:rsidRDefault="0077774D">
            <w:pPr>
              <w:snapToGrid w:val="0"/>
              <w:rPr>
                <w:noProof/>
                <w:lang w:val="sr-Cyrl-CS"/>
              </w:rPr>
            </w:pPr>
          </w:p>
        </w:tc>
      </w:tr>
      <w:tr w:rsidR="0077774D" w:rsidRPr="00A1595F" w14:paraId="6CF9F5AA" w14:textId="77777777" w:rsidTr="004746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C8AFB63" w14:textId="77777777" w:rsidR="0077774D" w:rsidRDefault="0077774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ADACAF2" w14:textId="77777777" w:rsidR="0077774D" w:rsidRDefault="00C01F1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Писмени део испита траје</w:t>
            </w:r>
            <w:r w:rsidR="0077774D">
              <w:rPr>
                <w:noProof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6A898C7" w14:textId="77777777" w:rsidR="0077774D" w:rsidRDefault="0077774D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Упис оцена:</w:t>
            </w:r>
            <w:r>
              <w:rPr>
                <w:noProof/>
                <w:lang w:val="sr-Latn-CS"/>
              </w:rPr>
              <w:t xml:space="preserve"> </w:t>
            </w:r>
          </w:p>
        </w:tc>
      </w:tr>
      <w:tr w:rsidR="0087637E" w14:paraId="14A8FC98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F3796" w14:textId="53357644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52707</w:t>
            </w:r>
          </w:p>
          <w:p w14:paraId="7FE4413E" w14:textId="77777777" w:rsidR="0087637E" w:rsidRDefault="0087637E" w:rsidP="00F31F8B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A7D9DC" w14:textId="2745C6D0" w:rsidR="0087637E" w:rsidRDefault="0087637E" w:rsidP="00F31F8B">
            <w:pPr>
              <w:rPr>
                <w:noProof/>
                <w:lang w:val="sr-Cyrl-CS"/>
              </w:rPr>
            </w:pPr>
            <w:r w:rsidRPr="0087637E">
              <w:rPr>
                <w:noProof/>
                <w:color w:val="0070C0"/>
                <w:lang w:val="sr-Cyrl-CS"/>
              </w:rPr>
              <w:t>Увод у прагматику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DD42B" w14:textId="6180BBF3" w:rsidR="0087637E" w:rsidRPr="00120F32" w:rsidRDefault="001C529B" w:rsidP="00F31F8B">
            <w:pPr>
              <w:snapToGrid w:val="0"/>
              <w:rPr>
                <w:color w:val="7030A0"/>
                <w:lang w:val="sr-Cyrl-RS"/>
              </w:rPr>
            </w:pPr>
            <w:r w:rsidRPr="001C529B">
              <w:rPr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A14A38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</w:p>
        </w:tc>
      </w:tr>
      <w:tr w:rsidR="0087637E" w14:paraId="434AE1CC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1EF1A2D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CCC0AB6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AC3C433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Упис оцена:</w:t>
            </w:r>
            <w:r>
              <w:rPr>
                <w:noProof/>
                <w:lang w:val="sr-Latn-CS"/>
              </w:rPr>
              <w:t xml:space="preserve"> </w:t>
            </w:r>
          </w:p>
        </w:tc>
      </w:tr>
      <w:tr w:rsidR="0087637E" w14:paraId="582FF532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51FF5" w14:textId="5CA6F2FE" w:rsidR="0087637E" w:rsidRDefault="001C529B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52</w:t>
            </w:r>
            <w:r w:rsidR="006F2FF9">
              <w:rPr>
                <w:noProof/>
                <w:lang w:val="sr-Cyrl-CS"/>
              </w:rPr>
              <w:t>868</w:t>
            </w:r>
          </w:p>
          <w:p w14:paraId="6767D377" w14:textId="77777777" w:rsidR="0087637E" w:rsidRDefault="0087637E" w:rsidP="00F31F8B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877CA" w14:textId="66F6EBAB" w:rsidR="0087637E" w:rsidRDefault="0087637E" w:rsidP="00F31F8B">
            <w:pPr>
              <w:rPr>
                <w:noProof/>
                <w:lang w:val="sr-Cyrl-CS"/>
              </w:rPr>
            </w:pPr>
            <w:r w:rsidRPr="0087637E">
              <w:rPr>
                <w:noProof/>
                <w:color w:val="0070C0"/>
                <w:lang w:val="sr-Cyrl-CS"/>
              </w:rPr>
              <w:t>Књижевна и културна медијација и туризам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884804" w14:textId="042B16A0" w:rsidR="0087637E" w:rsidRPr="00120F32" w:rsidRDefault="001C529B" w:rsidP="00F31F8B">
            <w:pPr>
              <w:snapToGrid w:val="0"/>
              <w:rPr>
                <w:color w:val="7030A0"/>
                <w:lang w:val="sr-Cyrl-RS"/>
              </w:rPr>
            </w:pPr>
            <w:r w:rsidRPr="001C529B">
              <w:rPr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3F8DCF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</w:p>
        </w:tc>
      </w:tr>
      <w:tr w:rsidR="0087637E" w14:paraId="655CC247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2DE6571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8E67791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C85D582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Упис оцена:</w:t>
            </w:r>
            <w:r>
              <w:rPr>
                <w:noProof/>
                <w:lang w:val="sr-Latn-CS"/>
              </w:rPr>
              <w:t xml:space="preserve"> </w:t>
            </w:r>
          </w:p>
        </w:tc>
      </w:tr>
      <w:tr w:rsidR="0087637E" w14:paraId="30CC848D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64C91D" w14:textId="545A8AE2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52967</w:t>
            </w:r>
          </w:p>
          <w:p w14:paraId="4084235E" w14:textId="77777777" w:rsidR="0087637E" w:rsidRDefault="0087637E" w:rsidP="00F31F8B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DB214" w14:textId="7B19D931" w:rsidR="0087637E" w:rsidRDefault="0087637E" w:rsidP="00F31F8B">
            <w:pPr>
              <w:rPr>
                <w:noProof/>
                <w:lang w:val="sr-Cyrl-CS"/>
              </w:rPr>
            </w:pPr>
            <w:r w:rsidRPr="0087637E">
              <w:rPr>
                <w:noProof/>
                <w:color w:val="7030A0"/>
                <w:lang w:val="sr-Cyrl-CS"/>
              </w:rPr>
              <w:t>Језик струке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57671" w14:textId="6DEB011F" w:rsidR="0087637E" w:rsidRPr="00120F32" w:rsidRDefault="001C529B" w:rsidP="00F31F8B">
            <w:pPr>
              <w:snapToGrid w:val="0"/>
              <w:rPr>
                <w:color w:val="7030A0"/>
                <w:lang w:val="sr-Cyrl-RS"/>
              </w:rPr>
            </w:pPr>
            <w:r w:rsidRPr="001C529B">
              <w:rPr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8DAA57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</w:p>
        </w:tc>
      </w:tr>
      <w:tr w:rsidR="0087637E" w14:paraId="0766EBC8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105F0DC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BF60761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885FDD0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Упис оцена:</w:t>
            </w:r>
            <w:r>
              <w:rPr>
                <w:noProof/>
                <w:lang w:val="sr-Latn-CS"/>
              </w:rPr>
              <w:t xml:space="preserve"> </w:t>
            </w:r>
          </w:p>
        </w:tc>
      </w:tr>
      <w:tr w:rsidR="0087637E" w14:paraId="108724CB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01B9F" w14:textId="11090125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50837</w:t>
            </w:r>
          </w:p>
          <w:p w14:paraId="71E04C92" w14:textId="77777777" w:rsidR="0087637E" w:rsidRDefault="0087637E" w:rsidP="00F31F8B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E66484" w14:textId="73740269" w:rsidR="0087637E" w:rsidRDefault="0087637E" w:rsidP="00F31F8B">
            <w:pPr>
              <w:rPr>
                <w:noProof/>
                <w:lang w:val="sr-Cyrl-CS"/>
              </w:rPr>
            </w:pPr>
            <w:r w:rsidRPr="0087637E">
              <w:rPr>
                <w:noProof/>
                <w:color w:val="7030A0"/>
                <w:lang w:val="sr-Cyrl-CS"/>
              </w:rPr>
              <w:t>Креативно писање, креативна неписменост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3ADA6B" w14:textId="0A9BF57C" w:rsidR="001C529B" w:rsidRPr="001C529B" w:rsidRDefault="00ED6264" w:rsidP="001C529B">
            <w:pPr>
              <w:rPr>
                <w:noProof/>
                <w:color w:val="C00000"/>
                <w:lang w:val="sr-Cyrl-RS"/>
              </w:rPr>
            </w:pPr>
            <w:r>
              <w:rPr>
                <w:noProof/>
                <w:color w:val="C00000"/>
                <w:lang w:val="sr-Cyrl-RS"/>
              </w:rPr>
              <w:t>29</w:t>
            </w:r>
            <w:r>
              <w:rPr>
                <w:noProof/>
                <w:color w:val="C00000"/>
                <w:lang w:val="sr-Latn-RS"/>
              </w:rPr>
              <w:t>.0</w:t>
            </w:r>
            <w:r>
              <w:rPr>
                <w:noProof/>
                <w:color w:val="C00000"/>
                <w:lang w:val="sr-Cyrl-RS"/>
              </w:rPr>
              <w:t>7</w:t>
            </w:r>
            <w:r w:rsidR="001C529B" w:rsidRPr="001C529B">
              <w:rPr>
                <w:noProof/>
                <w:color w:val="C00000"/>
                <w:lang w:val="sr-Latn-RS"/>
              </w:rPr>
              <w:t xml:space="preserve">. </w:t>
            </w:r>
            <w:r w:rsidR="001C529B" w:rsidRPr="001C529B">
              <w:rPr>
                <w:noProof/>
                <w:color w:val="C00000"/>
                <w:lang w:val="sr-Cyrl-RS"/>
              </w:rPr>
              <w:t>у 1</w:t>
            </w:r>
            <w:r w:rsidR="001C529B" w:rsidRPr="001C529B">
              <w:rPr>
                <w:noProof/>
                <w:color w:val="C00000"/>
                <w:lang w:val="sr-Latn-RS"/>
              </w:rPr>
              <w:t>0</w:t>
            </w:r>
            <w:r>
              <w:rPr>
                <w:noProof/>
                <w:color w:val="C00000"/>
                <w:lang w:val="sr-Cyrl-RS"/>
              </w:rPr>
              <w:t xml:space="preserve">,00/сала </w:t>
            </w:r>
            <w:r w:rsidR="006C4310">
              <w:rPr>
                <w:noProof/>
                <w:color w:val="C00000"/>
                <w:lang w:val="sr-Cyrl-RS"/>
              </w:rPr>
              <w:t>22</w:t>
            </w:r>
          </w:p>
          <w:p w14:paraId="55AAEFF2" w14:textId="27D6C0B0" w:rsidR="0087637E" w:rsidRPr="00120F32" w:rsidRDefault="0087637E" w:rsidP="001C529B">
            <w:pPr>
              <w:snapToGrid w:val="0"/>
              <w:rPr>
                <w:color w:val="7030A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C40882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</w:p>
        </w:tc>
      </w:tr>
      <w:tr w:rsidR="0087637E" w14:paraId="675E6D05" w14:textId="77777777" w:rsidTr="0087637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B9B30C0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BAA07A5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4F4333C" w14:textId="77777777" w:rsidR="0087637E" w:rsidRDefault="0087637E" w:rsidP="00F31F8B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Упис оцена:</w:t>
            </w:r>
            <w:r>
              <w:rPr>
                <w:noProof/>
                <w:lang w:val="sr-Latn-CS"/>
              </w:rPr>
              <w:t xml:space="preserve"> </w:t>
            </w:r>
          </w:p>
        </w:tc>
      </w:tr>
      <w:tr w:rsidR="0087637E" w14:paraId="4F2DD3D2" w14:textId="77777777" w:rsidTr="0087637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94C0F" w14:textId="02EC012B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50807</w:t>
            </w:r>
          </w:p>
          <w:p w14:paraId="2A379CDD" w14:textId="77777777" w:rsidR="0087637E" w:rsidRDefault="0087637E" w:rsidP="00F31F8B">
            <w:pPr>
              <w:rPr>
                <w:noProof/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8993B7" w14:textId="6C576695" w:rsidR="0087637E" w:rsidRDefault="0087637E" w:rsidP="00F31F8B">
            <w:pPr>
              <w:rPr>
                <w:noProof/>
                <w:lang w:val="sr-Cyrl-CS"/>
              </w:rPr>
            </w:pPr>
            <w:r w:rsidRPr="0087637E">
              <w:rPr>
                <w:noProof/>
                <w:color w:val="7030A0"/>
                <w:lang w:val="sr-Cyrl-CS"/>
              </w:rPr>
              <w:t>Увод у компаратистику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62F4AD9E" w14:textId="77777777" w:rsidR="0087637E" w:rsidRPr="00120F32" w:rsidRDefault="0087637E" w:rsidP="00F31F8B">
            <w:pPr>
              <w:snapToGrid w:val="0"/>
              <w:rPr>
                <w:color w:val="7030A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B573F1" w14:textId="327B0F8D" w:rsidR="0087637E" w:rsidRDefault="001C529B" w:rsidP="00F31F8B">
            <w:pPr>
              <w:snapToGri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Нема кандидата</w:t>
            </w:r>
          </w:p>
        </w:tc>
      </w:tr>
      <w:tr w:rsidR="0087637E" w14:paraId="727795DE" w14:textId="77777777" w:rsidTr="00F31F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C23EF04" w14:textId="77777777" w:rsidR="0087637E" w:rsidRDefault="0087637E" w:rsidP="00F31F8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9952A1E" w14:textId="46754D7C" w:rsidR="0087637E" w:rsidRDefault="0087637E" w:rsidP="00F31F8B">
            <w:pPr>
              <w:rPr>
                <w:noProof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A7DAD8B" w14:textId="625087C4" w:rsidR="0087637E" w:rsidRDefault="0087637E" w:rsidP="00F31F8B">
            <w:pPr>
              <w:snapToGrid w:val="0"/>
              <w:rPr>
                <w:noProof/>
                <w:lang w:val="sr-Cyrl-CS"/>
              </w:rPr>
            </w:pPr>
          </w:p>
        </w:tc>
      </w:tr>
    </w:tbl>
    <w:p w14:paraId="6C5A1FE3" w14:textId="77777777" w:rsidR="007C735B" w:rsidRDefault="007C735B" w:rsidP="00830528">
      <w:pPr>
        <w:rPr>
          <w:b/>
          <w:lang w:val="sr-Cyrl-RS"/>
        </w:rPr>
      </w:pPr>
    </w:p>
    <w:p w14:paraId="588627E5" w14:textId="77777777" w:rsidR="007C735B" w:rsidRDefault="007C735B" w:rsidP="00830528">
      <w:pPr>
        <w:rPr>
          <w:b/>
          <w:lang w:val="sr-Cyrl-RS"/>
        </w:rPr>
      </w:pPr>
    </w:p>
    <w:p w14:paraId="6B18F4BB" w14:textId="77777777" w:rsidR="00EB6C0E" w:rsidRPr="00EB6C0E" w:rsidRDefault="00EB6C0E" w:rsidP="00EB6C0E">
      <w:pPr>
        <w:rPr>
          <w:sz w:val="18"/>
          <w:szCs w:val="18"/>
          <w:lang w:val="sr-Latn-CS"/>
        </w:rPr>
      </w:pPr>
      <w:r w:rsidRPr="00EB6C0E">
        <w:rPr>
          <w:b/>
          <w:sz w:val="18"/>
          <w:szCs w:val="18"/>
          <w:lang w:val="sr-Latn-RS"/>
        </w:rPr>
        <w:t>4</w:t>
      </w:r>
      <w:r w:rsidRPr="00EB6C0E">
        <w:rPr>
          <w:b/>
          <w:sz w:val="18"/>
          <w:szCs w:val="18"/>
          <w:lang w:val="sr-Cyrl-CS"/>
        </w:rPr>
        <w:t>. година, зимски семестар 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3685"/>
        <w:gridCol w:w="4678"/>
      </w:tblGrid>
      <w:tr w:rsidR="00EB6C0E" w:rsidRPr="00EB6C0E" w14:paraId="2BD8888C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18A11" w14:textId="77777777" w:rsidR="00EB6C0E" w:rsidRPr="00EB6C0E" w:rsidRDefault="00EB6C0E" w:rsidP="00EB6C0E">
            <w:pPr>
              <w:rPr>
                <w:b/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A89D1" w14:textId="77777777" w:rsidR="00EB6C0E" w:rsidRPr="00EB6C0E" w:rsidRDefault="00EB6C0E" w:rsidP="00EB6C0E">
            <w:pPr>
              <w:rPr>
                <w:b/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5D006" w14:textId="77777777" w:rsidR="00EB6C0E" w:rsidRPr="00EB6C0E" w:rsidRDefault="00EB6C0E" w:rsidP="00EB6C0E">
            <w:pPr>
              <w:rPr>
                <w:b/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3965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EB6C0E" w:rsidRPr="00EB6C0E" w14:paraId="0BCB6857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B26D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D2D77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Италијанска књижевност класицизма и романтизма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960CA4" w14:textId="2C4A70CB" w:rsidR="00EB6C0E" w:rsidRPr="001C529B" w:rsidRDefault="001C529B" w:rsidP="00EB6C0E">
            <w:pPr>
              <w:snapToGrid w:val="0"/>
              <w:rPr>
                <w:color w:val="FF0000"/>
                <w:sz w:val="18"/>
                <w:szCs w:val="18"/>
                <w:lang w:val="sr-Cyrl-RS"/>
              </w:rPr>
            </w:pPr>
            <w:r w:rsidRPr="001C529B">
              <w:rPr>
                <w:sz w:val="18"/>
                <w:szCs w:val="18"/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6FC452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34543B6D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56E905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DA374E7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  мин</w:t>
            </w:r>
            <w:r w:rsidRPr="00EB6C0E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2C896F7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EB6C0E" w:rsidRPr="00EB6C0E" w14:paraId="7B8A973D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89932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17</w:t>
            </w:r>
          </w:p>
          <w:p w14:paraId="1399C96A" w14:textId="77777777" w:rsidR="00EB6C0E" w:rsidRPr="00EB6C0E" w:rsidRDefault="00EB6C0E" w:rsidP="00EB6C0E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0AE78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Синтакса италијанског језика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2F0F1A" w14:textId="77777777" w:rsidR="006C4310" w:rsidRPr="006C4310" w:rsidRDefault="006C4310" w:rsidP="006C4310">
            <w:pPr>
              <w:rPr>
                <w:color w:val="C00000"/>
                <w:sz w:val="18"/>
                <w:szCs w:val="18"/>
                <w:lang w:val="sr-Cyrl-CS"/>
              </w:rPr>
            </w:pPr>
            <w:r w:rsidRPr="006C4310">
              <w:rPr>
                <w:color w:val="C00000"/>
                <w:sz w:val="18"/>
                <w:szCs w:val="18"/>
                <w:lang w:val="sr-Cyrl-CS"/>
              </w:rPr>
              <w:t>27.07. у 12,00/сала 2</w:t>
            </w:r>
          </w:p>
          <w:p w14:paraId="19C1E599" w14:textId="74AAED09" w:rsidR="00EB6C0E" w:rsidRPr="00EB6C0E" w:rsidRDefault="00EB6C0E" w:rsidP="009768A3">
            <w:pPr>
              <w:rPr>
                <w:color w:val="00B05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91D44E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6012B1F9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ED8F66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470740D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920F2E2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  <w:r w:rsidRPr="00EB6C0E">
              <w:rPr>
                <w:sz w:val="18"/>
                <w:szCs w:val="18"/>
                <w:lang w:val="sr-Cyrl-CS"/>
              </w:rPr>
              <w:t>Упис оцена: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B6C0E" w:rsidRPr="00EB6C0E" w14:paraId="45D2CB19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2908C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024B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Увод у методику наставе страног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C7CB8B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48D4" w14:textId="77777777" w:rsidR="006C4310" w:rsidRPr="006C4310" w:rsidRDefault="006C4310" w:rsidP="006C4310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  <w:r w:rsidRPr="006C4310">
              <w:rPr>
                <w:color w:val="C00000"/>
                <w:sz w:val="18"/>
                <w:szCs w:val="18"/>
                <w:lang w:val="sr-Cyrl-CS"/>
              </w:rPr>
              <w:t>06.08. у 14,00/сала 25</w:t>
            </w:r>
          </w:p>
          <w:p w14:paraId="67C6846A" w14:textId="5C546EF3" w:rsidR="00EB6C0E" w:rsidRPr="00EB6C0E" w:rsidRDefault="00EB6C0E" w:rsidP="00832208">
            <w:pPr>
              <w:snapToGrid w:val="0"/>
              <w:rPr>
                <w:color w:val="C00000"/>
                <w:sz w:val="18"/>
                <w:szCs w:val="18"/>
                <w:lang w:val="sr-Cyrl-CS"/>
              </w:rPr>
            </w:pPr>
          </w:p>
        </w:tc>
      </w:tr>
      <w:tr w:rsidR="00EB6C0E" w:rsidRPr="00EB6C0E" w14:paraId="34366D17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2C649D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C0B62B8" w14:textId="77777777" w:rsidR="00EB6C0E" w:rsidRPr="00EB6C0E" w:rsidRDefault="00EB6C0E" w:rsidP="00EB6C0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D70DB9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EB6C0E" w:rsidRPr="00EB6C0E" w14:paraId="07CA6DDC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3E10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B881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color w:val="0070C0"/>
                <w:sz w:val="18"/>
                <w:szCs w:val="18"/>
                <w:lang w:val="sr-Cyrl-CS"/>
              </w:rPr>
              <w:t>Фразеологија италијанског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004141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D43A39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28F2B410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BE53988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3DD017B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  <w:r w:rsidRPr="00EB6C0E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8E94E3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1E4FE857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29D5D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</w:t>
            </w:r>
            <w:r w:rsidRPr="00EB6C0E">
              <w:rPr>
                <w:sz w:val="18"/>
                <w:szCs w:val="18"/>
                <w:lang w:val="sr-Latn-RS"/>
              </w:rPr>
              <w:t>20</w:t>
            </w:r>
            <w:r w:rsidRPr="00EB6C0E">
              <w:rPr>
                <w:sz w:val="18"/>
                <w:szCs w:val="18"/>
                <w:lang w:val="sr-Cyrl-CS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B9A3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color w:val="0070C0"/>
                <w:sz w:val="18"/>
                <w:szCs w:val="18"/>
                <w:lang w:val="sr-Cyrl-CS"/>
              </w:rPr>
              <w:t>Језик струке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D3C84" w14:textId="77777777" w:rsidR="006C4310" w:rsidRPr="006C4310" w:rsidRDefault="006C4310" w:rsidP="006C4310">
            <w:pPr>
              <w:rPr>
                <w:color w:val="C00000"/>
                <w:sz w:val="18"/>
                <w:szCs w:val="18"/>
                <w:lang w:val="sr-Cyrl-CS"/>
              </w:rPr>
            </w:pPr>
            <w:r w:rsidRPr="006C4310">
              <w:rPr>
                <w:color w:val="C00000"/>
                <w:sz w:val="18"/>
                <w:szCs w:val="18"/>
                <w:lang w:val="sr-Cyrl-CS"/>
              </w:rPr>
              <w:t>02.08. у 10,00/сала 22</w:t>
            </w:r>
          </w:p>
          <w:p w14:paraId="2DA7972F" w14:textId="2E3143B5" w:rsidR="00EB6C0E" w:rsidRPr="00EB6C0E" w:rsidRDefault="00EB6C0E" w:rsidP="003A6C4B">
            <w:pPr>
              <w:rPr>
                <w:color w:val="00B05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5FABD6" w14:textId="77777777" w:rsidR="00EB6C0E" w:rsidRPr="00EB6C0E" w:rsidRDefault="00EB6C0E" w:rsidP="00EB6C0E">
            <w:pPr>
              <w:snapToGrid w:val="0"/>
              <w:rPr>
                <w:color w:val="FF0000"/>
                <w:sz w:val="18"/>
                <w:szCs w:val="18"/>
                <w:lang w:val="sr-Cyrl-CS"/>
              </w:rPr>
            </w:pPr>
          </w:p>
        </w:tc>
      </w:tr>
      <w:tr w:rsidR="00EB6C0E" w:rsidRPr="00EB6C0E" w14:paraId="53EE6DB6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A9122E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CF4D4D5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  <w:r w:rsidRPr="00EB6C0E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95ABD9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0F42F22C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3BCB3" w14:textId="77777777" w:rsidR="00EB6C0E" w:rsidRPr="00EB6C0E" w:rsidRDefault="00EB6C0E" w:rsidP="00EB6C0E">
            <w:pPr>
              <w:rPr>
                <w:sz w:val="18"/>
                <w:szCs w:val="18"/>
                <w:lang w:val="sr-Latn-RS"/>
              </w:rPr>
            </w:pPr>
            <w:r w:rsidRPr="00EB6C0E">
              <w:rPr>
                <w:sz w:val="18"/>
                <w:szCs w:val="18"/>
                <w:lang w:val="sr-Cyrl-CS"/>
              </w:rPr>
              <w:t>52037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B1A3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Превођење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0FAFB" w14:textId="77777777" w:rsidR="006C4310" w:rsidRPr="006C4310" w:rsidRDefault="006C4310" w:rsidP="006C4310">
            <w:pPr>
              <w:rPr>
                <w:color w:val="C00000"/>
                <w:sz w:val="18"/>
                <w:szCs w:val="18"/>
                <w:lang w:val="sr-Cyrl-CS"/>
              </w:rPr>
            </w:pPr>
            <w:r w:rsidRPr="006C4310">
              <w:rPr>
                <w:color w:val="C00000"/>
                <w:sz w:val="18"/>
                <w:szCs w:val="18"/>
                <w:lang w:val="sr-Cyrl-CS"/>
              </w:rPr>
              <w:t>21.07. у 12,00/сала 25</w:t>
            </w:r>
          </w:p>
          <w:p w14:paraId="324954C5" w14:textId="32FF5205" w:rsidR="00EB6C0E" w:rsidRPr="00EB6C0E" w:rsidRDefault="00EB6C0E" w:rsidP="008B218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45EA86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61B2B065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6512D25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33DAFE5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  <w:r w:rsidRPr="00EB6C0E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091BAA9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EB6C0E" w:rsidRPr="00EB6C0E" w14:paraId="4BF75013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60C1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A18A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color w:val="00B050"/>
                <w:sz w:val="18"/>
                <w:szCs w:val="18"/>
                <w:lang w:val="sr-Cyrl-CS"/>
              </w:rPr>
              <w:t>Тумачење текстова италијанске књижевности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7FCFA0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  <w:proofErr w:type="spellStart"/>
            <w:r w:rsidRPr="00EB6C0E">
              <w:rPr>
                <w:sz w:val="18"/>
                <w:szCs w:val="18"/>
              </w:rPr>
              <w:t>Нема</w:t>
            </w:r>
            <w:proofErr w:type="spellEnd"/>
            <w:r w:rsidRPr="00EB6C0E">
              <w:rPr>
                <w:sz w:val="18"/>
                <w:szCs w:val="18"/>
              </w:rPr>
              <w:t xml:space="preserve"> </w:t>
            </w:r>
            <w:proofErr w:type="spellStart"/>
            <w:r w:rsidRPr="00EB6C0E">
              <w:rPr>
                <w:sz w:val="18"/>
                <w:szCs w:val="18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4CFF9F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48852ED7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9C7D685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27DA28E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  мин</w:t>
            </w:r>
            <w:r w:rsidRPr="00EB6C0E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8D1ED31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EB6C0E" w:rsidRPr="00EB6C0E" w14:paraId="3D304E63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2D73B" w14:textId="77777777" w:rsidR="00EB6C0E" w:rsidRPr="00EB6C0E" w:rsidRDefault="00EB6C0E" w:rsidP="00EB6C0E">
            <w:pPr>
              <w:rPr>
                <w:sz w:val="18"/>
                <w:szCs w:val="18"/>
                <w:lang w:val="sr-Latn-RS"/>
              </w:rPr>
            </w:pPr>
            <w:r w:rsidRPr="00EB6C0E">
              <w:rPr>
                <w:sz w:val="18"/>
                <w:szCs w:val="18"/>
                <w:lang w:val="sr-Cyrl-CS"/>
              </w:rPr>
              <w:t>51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85</w:t>
            </w:r>
            <w:r w:rsidRPr="00EB6C0E">
              <w:rPr>
                <w:sz w:val="18"/>
                <w:szCs w:val="18"/>
                <w:lang w:val="sr-Latn-RS"/>
              </w:rPr>
              <w:t>-1</w:t>
            </w:r>
          </w:p>
          <w:p w14:paraId="42E7C634" w14:textId="77777777" w:rsidR="00EB6C0E" w:rsidRPr="00EB6C0E" w:rsidRDefault="00EB6C0E" w:rsidP="00EB6C0E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B959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color w:val="00B050"/>
                <w:sz w:val="18"/>
                <w:szCs w:val="18"/>
                <w:lang w:val="sr-Cyrl-CS"/>
              </w:rPr>
              <w:t>Увод у компаратистику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1961CB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  <w:p w14:paraId="56D7888B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E18F6" w14:textId="77777777" w:rsidR="00EB6C0E" w:rsidRPr="00EB6C0E" w:rsidRDefault="00EB6C0E" w:rsidP="00EB6C0E">
            <w:pPr>
              <w:rPr>
                <w:color w:val="C00000"/>
                <w:sz w:val="18"/>
                <w:szCs w:val="18"/>
                <w:lang w:val="sr-Cyrl-CS"/>
              </w:rPr>
            </w:pPr>
            <w:proofErr w:type="spellStart"/>
            <w:r w:rsidRPr="00EB6C0E">
              <w:rPr>
                <w:sz w:val="18"/>
                <w:szCs w:val="18"/>
              </w:rPr>
              <w:t>Нема</w:t>
            </w:r>
            <w:proofErr w:type="spellEnd"/>
            <w:r w:rsidRPr="00EB6C0E">
              <w:rPr>
                <w:sz w:val="18"/>
                <w:szCs w:val="18"/>
              </w:rPr>
              <w:t xml:space="preserve"> </w:t>
            </w:r>
            <w:proofErr w:type="spellStart"/>
            <w:r w:rsidRPr="00EB6C0E">
              <w:rPr>
                <w:sz w:val="18"/>
                <w:szCs w:val="18"/>
              </w:rPr>
              <w:t>кандидата</w:t>
            </w:r>
            <w:proofErr w:type="spellEnd"/>
          </w:p>
        </w:tc>
      </w:tr>
      <w:tr w:rsidR="00EB6C0E" w:rsidRPr="00EB6C0E" w14:paraId="338CFBE3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13C0E9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807D26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1E96D3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EB6C0E" w:rsidRPr="00EB6C0E" w14:paraId="522C658B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80822" w14:textId="77777777" w:rsidR="00EB6C0E" w:rsidRPr="00EB6C0E" w:rsidRDefault="00EB6C0E" w:rsidP="00EB6C0E">
            <w:pPr>
              <w:rPr>
                <w:noProof/>
                <w:sz w:val="18"/>
                <w:szCs w:val="18"/>
                <w:lang w:val="sr-Cyrl-CS"/>
              </w:rPr>
            </w:pPr>
            <w:r w:rsidRPr="00EB6C0E">
              <w:rPr>
                <w:noProof/>
                <w:sz w:val="18"/>
                <w:szCs w:val="18"/>
                <w:lang w:val="sr-Cyrl-CS"/>
              </w:rPr>
              <w:t>51075</w:t>
            </w:r>
          </w:p>
          <w:p w14:paraId="434CE3EE" w14:textId="77777777" w:rsidR="00EB6C0E" w:rsidRPr="00EB6C0E" w:rsidRDefault="00EB6C0E" w:rsidP="00EB6C0E">
            <w:pPr>
              <w:rPr>
                <w:noProof/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10AA8" w14:textId="77777777" w:rsidR="00EB6C0E" w:rsidRPr="00EB6C0E" w:rsidRDefault="00EB6C0E" w:rsidP="00EB6C0E">
            <w:pPr>
              <w:rPr>
                <w:noProof/>
                <w:sz w:val="18"/>
                <w:szCs w:val="18"/>
                <w:lang w:val="sr-Cyrl-CS"/>
              </w:rPr>
            </w:pPr>
            <w:r w:rsidRPr="00EB6C0E">
              <w:rPr>
                <w:noProof/>
                <w:color w:val="00B050"/>
                <w:sz w:val="18"/>
                <w:szCs w:val="18"/>
                <w:lang w:val="sr-Cyrl-CS"/>
              </w:rPr>
              <w:t>Наратологија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464D57" w14:textId="77777777" w:rsidR="008D64FE" w:rsidRPr="008D64FE" w:rsidRDefault="008D64FE" w:rsidP="008D64FE">
            <w:pPr>
              <w:rPr>
                <w:noProof/>
                <w:color w:val="C00000"/>
                <w:sz w:val="18"/>
                <w:szCs w:val="18"/>
                <w:lang w:val="sr-Cyrl-RS"/>
              </w:rPr>
            </w:pPr>
            <w:r w:rsidRPr="008D64FE">
              <w:rPr>
                <w:noProof/>
                <w:color w:val="C00000"/>
                <w:sz w:val="18"/>
                <w:szCs w:val="18"/>
                <w:lang w:val="sr-Cyrl-RS"/>
              </w:rPr>
              <w:t>29</w:t>
            </w:r>
            <w:r w:rsidRPr="008D64FE">
              <w:rPr>
                <w:noProof/>
                <w:color w:val="C00000"/>
                <w:sz w:val="18"/>
                <w:szCs w:val="18"/>
                <w:lang w:val="sr-Latn-RS"/>
              </w:rPr>
              <w:t>.0</w:t>
            </w:r>
            <w:r w:rsidRPr="008D64FE">
              <w:rPr>
                <w:noProof/>
                <w:color w:val="C00000"/>
                <w:sz w:val="18"/>
                <w:szCs w:val="18"/>
                <w:lang w:val="sr-Cyrl-RS"/>
              </w:rPr>
              <w:t>7</w:t>
            </w:r>
            <w:r w:rsidRPr="008D64FE">
              <w:rPr>
                <w:noProof/>
                <w:color w:val="C00000"/>
                <w:sz w:val="18"/>
                <w:szCs w:val="18"/>
                <w:lang w:val="sr-Latn-RS"/>
              </w:rPr>
              <w:t xml:space="preserve">. </w:t>
            </w:r>
            <w:r w:rsidRPr="008D64FE">
              <w:rPr>
                <w:noProof/>
                <w:color w:val="C00000"/>
                <w:sz w:val="18"/>
                <w:szCs w:val="18"/>
                <w:lang w:val="sr-Cyrl-RS"/>
              </w:rPr>
              <w:t>у 1</w:t>
            </w:r>
            <w:r w:rsidRPr="008D64FE">
              <w:rPr>
                <w:noProof/>
                <w:color w:val="C00000"/>
                <w:sz w:val="18"/>
                <w:szCs w:val="18"/>
                <w:lang w:val="sr-Latn-RS"/>
              </w:rPr>
              <w:t>0</w:t>
            </w:r>
            <w:r w:rsidRPr="008D64FE">
              <w:rPr>
                <w:noProof/>
                <w:color w:val="C00000"/>
                <w:sz w:val="18"/>
                <w:szCs w:val="18"/>
                <w:lang w:val="sr-Cyrl-RS"/>
              </w:rPr>
              <w:t>,00/сала 22</w:t>
            </w:r>
          </w:p>
          <w:p w14:paraId="2992D022" w14:textId="07FA4670" w:rsidR="00EB6C0E" w:rsidRPr="00EB6C0E" w:rsidRDefault="00EB6C0E" w:rsidP="001C529B">
            <w:pPr>
              <w:snapToGrid w:val="0"/>
              <w:rPr>
                <w:color w:val="7030A0"/>
                <w:sz w:val="18"/>
                <w:szCs w:val="18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4780FF" w14:textId="77777777" w:rsidR="00EB6C0E" w:rsidRPr="00EB6C0E" w:rsidRDefault="00EB6C0E" w:rsidP="00EB6C0E">
            <w:pPr>
              <w:snapToGrid w:val="0"/>
              <w:rPr>
                <w:noProof/>
                <w:sz w:val="18"/>
                <w:szCs w:val="18"/>
                <w:lang w:val="sr-Cyrl-CS"/>
              </w:rPr>
            </w:pPr>
          </w:p>
        </w:tc>
      </w:tr>
      <w:tr w:rsidR="00EB6C0E" w:rsidRPr="00EB6C0E" w14:paraId="3FE4B4DF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C40541A" w14:textId="77777777" w:rsidR="00EB6C0E" w:rsidRPr="00EB6C0E" w:rsidRDefault="00EB6C0E" w:rsidP="00EB6C0E">
            <w:pPr>
              <w:rPr>
                <w:noProof/>
                <w:sz w:val="18"/>
                <w:szCs w:val="18"/>
                <w:lang w:val="sr-Cyrl-CS"/>
              </w:rPr>
            </w:pPr>
            <w:r w:rsidRPr="00EB6C0E">
              <w:rPr>
                <w:noProof/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AE719B4" w14:textId="77777777" w:rsidR="00EB6C0E" w:rsidRPr="00EB6C0E" w:rsidRDefault="00EB6C0E" w:rsidP="00EB6C0E">
            <w:pPr>
              <w:rPr>
                <w:noProof/>
                <w:sz w:val="18"/>
                <w:szCs w:val="18"/>
                <w:lang w:val="sr-Cyrl-CS"/>
              </w:rPr>
            </w:pPr>
            <w:r w:rsidRPr="00EB6C0E">
              <w:rPr>
                <w:noProof/>
                <w:sz w:val="18"/>
                <w:szCs w:val="18"/>
                <w:lang w:val="sr-Cyrl-CS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ED1C0F8" w14:textId="77777777" w:rsidR="00EB6C0E" w:rsidRPr="00EB6C0E" w:rsidRDefault="00EB6C0E" w:rsidP="00EB6C0E">
            <w:pPr>
              <w:snapToGrid w:val="0"/>
              <w:rPr>
                <w:noProof/>
                <w:sz w:val="18"/>
                <w:szCs w:val="18"/>
                <w:lang w:val="sr-Cyrl-CS"/>
              </w:rPr>
            </w:pPr>
            <w:r w:rsidRPr="00EB6C0E">
              <w:rPr>
                <w:noProof/>
                <w:sz w:val="18"/>
                <w:szCs w:val="18"/>
                <w:lang w:val="sr-Cyrl-CS"/>
              </w:rPr>
              <w:t>Упис оцена:</w:t>
            </w:r>
            <w:r w:rsidRPr="00EB6C0E">
              <w:rPr>
                <w:noProof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14:paraId="072A7234" w14:textId="77777777" w:rsidR="00830528" w:rsidRDefault="0047463D" w:rsidP="00830528">
      <w:pPr>
        <w:rPr>
          <w:lang w:val="sr-Latn-CS"/>
        </w:rPr>
      </w:pPr>
      <w:r>
        <w:rPr>
          <w:b/>
          <w:lang w:val="sr-Latn-RS"/>
        </w:rPr>
        <w:lastRenderedPageBreak/>
        <w:t>4</w:t>
      </w:r>
      <w:r>
        <w:rPr>
          <w:b/>
          <w:lang w:val="sr-Cyrl-CS"/>
        </w:rPr>
        <w:t xml:space="preserve">. година, летњи семестар </w:t>
      </w:r>
      <w:r w:rsidR="00830528">
        <w:rPr>
          <w:b/>
          <w:lang w:val="sr-Cyrl-CS"/>
        </w:rPr>
        <w:t>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3685"/>
        <w:gridCol w:w="4678"/>
      </w:tblGrid>
      <w:tr w:rsidR="0047463D" w14:paraId="646A37C2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BFAA7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B9045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A5201" w14:textId="77777777" w:rsidR="0047463D" w:rsidRDefault="004746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BDE8" w14:textId="77777777" w:rsidR="0047463D" w:rsidRDefault="0047463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47463D" w:rsidRPr="001E6B6A" w14:paraId="1C29085A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9FC72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67BA2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Италијанска књижевност 19. и 20. </w:t>
            </w:r>
            <w:r w:rsidR="002A12C2">
              <w:rPr>
                <w:lang w:val="sr-Cyrl-CS"/>
              </w:rPr>
              <w:t>в</w:t>
            </w:r>
            <w:r>
              <w:rPr>
                <w:lang w:val="sr-Cyrl-CS"/>
              </w:rPr>
              <w:t>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D1C30" w14:textId="77777777" w:rsidR="008D64FE" w:rsidRPr="005F012E" w:rsidRDefault="008D64FE" w:rsidP="008D64FE">
            <w:pPr>
              <w:snapToGrid w:val="0"/>
              <w:rPr>
                <w:color w:val="C00000"/>
                <w:lang w:val="sr-Latn-RS"/>
              </w:rPr>
            </w:pPr>
            <w:r>
              <w:rPr>
                <w:color w:val="C00000"/>
                <w:lang w:val="sr-Cyrl-RS"/>
              </w:rPr>
              <w:t>31.07. у 12,00/сал</w:t>
            </w:r>
            <w:r>
              <w:rPr>
                <w:color w:val="C00000"/>
                <w:lang w:val="sr-Latn-RS"/>
              </w:rPr>
              <w:t xml:space="preserve">e 25 </w:t>
            </w:r>
            <w:r>
              <w:rPr>
                <w:color w:val="C00000"/>
                <w:lang w:val="sr-Cyrl-RS"/>
              </w:rPr>
              <w:t xml:space="preserve">и </w:t>
            </w:r>
            <w:r>
              <w:rPr>
                <w:color w:val="C00000"/>
                <w:lang w:val="sr-Latn-RS"/>
              </w:rPr>
              <w:t>26</w:t>
            </w:r>
          </w:p>
          <w:p w14:paraId="42419DA4" w14:textId="276CE824" w:rsidR="003062B0" w:rsidRDefault="003062B0" w:rsidP="00C3356D">
            <w:pPr>
              <w:snapToGrid w:val="0"/>
              <w:rPr>
                <w:color w:val="FF0000"/>
                <w:lang w:val="sr-Latn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49615C" w14:textId="77777777" w:rsidR="0047463D" w:rsidRDefault="0047463D">
            <w:pPr>
              <w:rPr>
                <w:lang w:val="sr-Cyrl-CS"/>
              </w:rPr>
            </w:pPr>
          </w:p>
        </w:tc>
      </w:tr>
      <w:tr w:rsidR="0047463D" w14:paraId="5BF070CF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D3216D2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5A263FC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 мин</w:t>
            </w:r>
            <w:r>
              <w:rPr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1E29164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47463D" w:rsidRPr="001E6B6A" w14:paraId="2F5DED1B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499F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18</w:t>
            </w:r>
          </w:p>
          <w:p w14:paraId="4133F16C" w14:textId="77777777" w:rsidR="0047463D" w:rsidRDefault="0047463D">
            <w:pPr>
              <w:rPr>
                <w:color w:val="FF6600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1A1C4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Синтакса италијанског језика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21EED4" w14:textId="77777777" w:rsidR="008D64FE" w:rsidRDefault="008D64FE" w:rsidP="008D64FE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27.07. у 12,00/сала 2</w:t>
            </w:r>
          </w:p>
          <w:p w14:paraId="1F679467" w14:textId="1812826D" w:rsidR="00B552F4" w:rsidRPr="00B552F4" w:rsidRDefault="00B552F4" w:rsidP="009768A3">
            <w:pPr>
              <w:rPr>
                <w:color w:val="C0000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B4EFBC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14:paraId="30F9B502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15DF2E2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C3BAC48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84D1A61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Упис оцена:</w:t>
            </w:r>
            <w:r>
              <w:rPr>
                <w:lang w:val="sr-Latn-CS"/>
              </w:rPr>
              <w:t xml:space="preserve"> </w:t>
            </w:r>
          </w:p>
        </w:tc>
      </w:tr>
      <w:tr w:rsidR="0047463D" w14:paraId="78077674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1E949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F9460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Методика наставе италијанског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56BEE49" w14:textId="77777777" w:rsidR="0047463D" w:rsidRDefault="0047463D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E73A" w14:textId="77777777" w:rsidR="008D64FE" w:rsidRDefault="008D64FE" w:rsidP="008D64FE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06.08. у 14,00/сала 25</w:t>
            </w:r>
          </w:p>
          <w:p w14:paraId="18A11DF8" w14:textId="19223ECE" w:rsidR="002076F5" w:rsidRDefault="002076F5" w:rsidP="00832208">
            <w:pPr>
              <w:snapToGrid w:val="0"/>
              <w:rPr>
                <w:lang w:val="sr-Cyrl-CS"/>
              </w:rPr>
            </w:pPr>
          </w:p>
        </w:tc>
      </w:tr>
      <w:tr w:rsidR="0047463D" w14:paraId="3DA2F7E7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158254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D9B907A" w14:textId="77777777" w:rsidR="0047463D" w:rsidRDefault="0047463D">
            <w:pPr>
              <w:rPr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02772F" w14:textId="77777777" w:rsidR="0047463D" w:rsidRDefault="0047463D">
            <w:pPr>
              <w:snapToGrid w:val="0"/>
              <w:rPr>
                <w:lang w:val="sr-Latn-CS"/>
              </w:rPr>
            </w:pPr>
          </w:p>
        </w:tc>
      </w:tr>
      <w:tr w:rsidR="0047463D" w:rsidRPr="001E6B6A" w14:paraId="4E8CC899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2ABE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D7BFE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Интегрисане вештине италијанског језика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DBBF3" w14:textId="77777777" w:rsidR="008D64FE" w:rsidRDefault="008D64FE" w:rsidP="008D64FE">
            <w:pPr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>23</w:t>
            </w:r>
            <w:r>
              <w:rPr>
                <w:color w:val="C00000"/>
                <w:lang w:val="sr-Latn-RS"/>
              </w:rPr>
              <w:t>.0</w:t>
            </w:r>
            <w:r>
              <w:rPr>
                <w:color w:val="C00000"/>
                <w:lang w:val="sr-Cyrl-RS"/>
              </w:rPr>
              <w:t>7</w:t>
            </w:r>
            <w:r>
              <w:rPr>
                <w:color w:val="C00000"/>
                <w:lang w:val="sr-Latn-RS"/>
              </w:rPr>
              <w:t xml:space="preserve">. </w:t>
            </w:r>
            <w:r>
              <w:rPr>
                <w:color w:val="C00000"/>
                <w:lang w:val="sr-Cyrl-RS"/>
              </w:rPr>
              <w:t>у 13,00/сала 2</w:t>
            </w:r>
          </w:p>
          <w:p w14:paraId="5FFA5EE4" w14:textId="39BFAA06" w:rsidR="00A62847" w:rsidRPr="008F4E23" w:rsidRDefault="00A62847" w:rsidP="00C94984">
            <w:pPr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6197" w14:textId="77777777" w:rsidR="008D64FE" w:rsidRDefault="008D64FE" w:rsidP="008D64FE">
            <w:pPr>
              <w:snapToGrid w:val="0"/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30.07. у 10,00/сала 25</w:t>
            </w:r>
          </w:p>
          <w:p w14:paraId="231743B2" w14:textId="51D028F2" w:rsidR="00B72D47" w:rsidRPr="002076F5" w:rsidRDefault="00B72D47" w:rsidP="00D6771B">
            <w:pPr>
              <w:snapToGrid w:val="0"/>
              <w:rPr>
                <w:color w:val="E36C0A" w:themeColor="accent6" w:themeShade="BF"/>
                <w:lang w:val="sr-Cyrl-CS"/>
              </w:rPr>
            </w:pPr>
          </w:p>
        </w:tc>
      </w:tr>
      <w:tr w:rsidR="0047463D" w:rsidRPr="001E6B6A" w14:paraId="3DC95411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9F8739F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B784CA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21EE8C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:rsidRPr="00491FE5" w14:paraId="52B70FCE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AD688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>
              <w:rPr>
                <w:lang w:val="sr-Latn-RS"/>
              </w:rPr>
              <w:t>20</w:t>
            </w:r>
            <w:r>
              <w:rPr>
                <w:lang w:val="sr-Cyrl-CS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50EC1" w14:textId="77777777" w:rsidR="0047463D" w:rsidRPr="00495BD5" w:rsidRDefault="0047463D">
            <w:pPr>
              <w:rPr>
                <w:lang w:val="sr-Latn-RS"/>
              </w:rPr>
            </w:pPr>
            <w:r w:rsidRPr="00766279">
              <w:rPr>
                <w:color w:val="00B050"/>
                <w:lang w:val="sr-Cyrl-CS"/>
              </w:rPr>
              <w:t>Језик струке 2</w:t>
            </w:r>
            <w:r w:rsidR="00495BD5" w:rsidRPr="00766279">
              <w:rPr>
                <w:color w:val="00B050"/>
                <w:lang w:val="sr-Latn-R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BE9B4" w14:textId="77777777" w:rsidR="008D64FE" w:rsidRPr="008D64FE" w:rsidRDefault="008D64FE" w:rsidP="008D64FE">
            <w:pPr>
              <w:rPr>
                <w:color w:val="C00000"/>
                <w:lang w:val="sr-Cyrl-CS"/>
              </w:rPr>
            </w:pPr>
            <w:r w:rsidRPr="008D64FE">
              <w:rPr>
                <w:color w:val="C00000"/>
                <w:lang w:val="sr-Cyrl-CS"/>
              </w:rPr>
              <w:t>02.08. у 10,00/сала 22</w:t>
            </w:r>
          </w:p>
          <w:p w14:paraId="5F43B297" w14:textId="08EA876B" w:rsidR="00B72D47" w:rsidRPr="00B72D47" w:rsidRDefault="00B72D47" w:rsidP="003A6C4B">
            <w:pPr>
              <w:rPr>
                <w:color w:val="C00000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2738B3" w14:textId="77777777" w:rsidR="0047463D" w:rsidRPr="00B558D9" w:rsidRDefault="0047463D" w:rsidP="00CB70CF">
            <w:pPr>
              <w:snapToGrid w:val="0"/>
              <w:rPr>
                <w:lang w:val="sr-Cyrl-RS"/>
              </w:rPr>
            </w:pPr>
          </w:p>
        </w:tc>
      </w:tr>
      <w:tr w:rsidR="0047463D" w:rsidRPr="001E6B6A" w14:paraId="6D2F6DD0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3E63770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1E9A937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0D818A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:rsidRPr="001E6B6A" w14:paraId="79C4227B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A6DE" w14:textId="77777777" w:rsidR="0047463D" w:rsidRDefault="0047463D">
            <w:pPr>
              <w:rPr>
                <w:lang w:val="sr-Latn-RS"/>
              </w:rPr>
            </w:pPr>
            <w:r>
              <w:rPr>
                <w:lang w:val="sr-Cyrl-CS"/>
              </w:rPr>
              <w:t>52048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2787B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Превођење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B8BC4" w14:textId="77777777" w:rsidR="008D64FE" w:rsidRDefault="008D64FE" w:rsidP="008D64FE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>21.07. у 12,00/сала 25</w:t>
            </w:r>
          </w:p>
          <w:p w14:paraId="6964B463" w14:textId="2859C22E" w:rsidR="00F624FA" w:rsidRPr="00C776F2" w:rsidRDefault="00F624FA" w:rsidP="008B218D">
            <w:pPr>
              <w:rPr>
                <w:color w:val="FF0000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693286" w14:textId="77777777" w:rsidR="0047463D" w:rsidRDefault="0047463D">
            <w:pPr>
              <w:snapToGrid w:val="0"/>
              <w:rPr>
                <w:lang w:val="sr-Cyrl-CS"/>
              </w:rPr>
            </w:pPr>
          </w:p>
        </w:tc>
      </w:tr>
      <w:tr w:rsidR="0047463D" w14:paraId="1A43041F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46BC6C9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5B601D5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271291D" w14:textId="77777777" w:rsidR="0047463D" w:rsidRDefault="0047463D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Упис оцена:</w:t>
            </w:r>
          </w:p>
        </w:tc>
      </w:tr>
      <w:tr w:rsidR="0047463D" w:rsidRPr="001E6B6A" w14:paraId="0739EDEE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1D0C9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3795A" w14:textId="77777777" w:rsidR="0047463D" w:rsidRPr="00495BD5" w:rsidRDefault="0047463D">
            <w:pPr>
              <w:rPr>
                <w:lang w:val="sr-Latn-RS"/>
              </w:rPr>
            </w:pPr>
            <w:r w:rsidRPr="00765D0D">
              <w:rPr>
                <w:color w:val="0070C0"/>
                <w:lang w:val="sr-Cyrl-CS"/>
              </w:rPr>
              <w:t>Српско-италијанске књижевне везе</w:t>
            </w:r>
            <w:r w:rsidR="00495BD5" w:rsidRPr="00765D0D">
              <w:rPr>
                <w:color w:val="0070C0"/>
                <w:lang w:val="sr-Latn-R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432C5D" w14:textId="77777777" w:rsidR="009200BB" w:rsidRPr="00120F32" w:rsidRDefault="00120F32" w:rsidP="009C4312">
            <w:pPr>
              <w:snapToGrid w:val="0"/>
              <w:rPr>
                <w:lang w:val="sr-Cyrl-RS"/>
              </w:rPr>
            </w:pPr>
            <w:r>
              <w:rPr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09CE3F" w14:textId="77777777" w:rsidR="0047463D" w:rsidRDefault="0047463D">
            <w:pPr>
              <w:rPr>
                <w:lang w:val="sr-Cyrl-CS"/>
              </w:rPr>
            </w:pPr>
          </w:p>
        </w:tc>
      </w:tr>
      <w:tr w:rsidR="0047463D" w:rsidRPr="004C1F7B" w14:paraId="40397885" w14:textId="77777777" w:rsidTr="009C43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46968ED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AEB1F0A" w14:textId="77777777" w:rsidR="0047463D" w:rsidRDefault="0047463D">
            <w:pPr>
              <w:snapToGrid w:val="0"/>
              <w:rPr>
                <w:lang w:val="sr-Latn-CS"/>
              </w:rPr>
            </w:pPr>
            <w:r>
              <w:rPr>
                <w:lang w:val="sr-Cyrl-CS"/>
              </w:rPr>
              <w:t>Писмени део испита траје  мин</w:t>
            </w:r>
            <w:r>
              <w:rPr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912C5C2" w14:textId="77777777" w:rsidR="0047463D" w:rsidRDefault="004746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47463D" w:rsidRPr="004C1F7B" w14:paraId="0C735B8D" w14:textId="77777777" w:rsidTr="004746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1665F" w14:textId="3A80D55E" w:rsidR="0047463D" w:rsidRDefault="008E4043">
            <w:pPr>
              <w:rPr>
                <w:noProof/>
                <w:lang w:val="sr-Latn-RS"/>
              </w:rPr>
            </w:pPr>
            <w:r>
              <w:rPr>
                <w:noProof/>
                <w:lang w:val="sr-Cyrl-CS"/>
              </w:rPr>
              <w:t>5</w:t>
            </w:r>
            <w:r>
              <w:rPr>
                <w:noProof/>
                <w:lang w:val="sr-Latn-RS"/>
              </w:rPr>
              <w:t>2098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514578" w14:textId="77777777" w:rsidR="00765D0D" w:rsidRDefault="00765D0D">
            <w:pPr>
              <w:rPr>
                <w:noProof/>
                <w:color w:val="0070C0"/>
                <w:lang w:val="sr-Latn-RS"/>
              </w:rPr>
            </w:pPr>
            <w:r>
              <w:rPr>
                <w:noProof/>
                <w:color w:val="0070C0"/>
                <w:lang w:val="sr-Cyrl-CS"/>
              </w:rPr>
              <w:t>Поезија: постструктуралистичко</w:t>
            </w:r>
          </w:p>
          <w:p w14:paraId="43E2E948" w14:textId="77777777" w:rsidR="0047463D" w:rsidRDefault="0047463D">
            <w:pPr>
              <w:rPr>
                <w:noProof/>
                <w:lang w:val="sr-Cyrl-CS"/>
              </w:rPr>
            </w:pPr>
            <w:r w:rsidRPr="00765D0D">
              <w:rPr>
                <w:noProof/>
                <w:color w:val="0070C0"/>
                <w:lang w:val="sr-Cyrl-CS"/>
              </w:rPr>
              <w:t>читање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3939B" w14:textId="77777777" w:rsidR="002779E0" w:rsidRPr="001C529B" w:rsidRDefault="002779E0" w:rsidP="002779E0">
            <w:pPr>
              <w:rPr>
                <w:noProof/>
                <w:color w:val="C00000"/>
                <w:lang w:val="sr-Cyrl-RS"/>
              </w:rPr>
            </w:pPr>
            <w:r>
              <w:rPr>
                <w:noProof/>
                <w:color w:val="C00000"/>
                <w:lang w:val="sr-Cyrl-RS"/>
              </w:rPr>
              <w:t>29</w:t>
            </w:r>
            <w:r>
              <w:rPr>
                <w:noProof/>
                <w:color w:val="C00000"/>
                <w:lang w:val="sr-Latn-RS"/>
              </w:rPr>
              <w:t>.0</w:t>
            </w:r>
            <w:r>
              <w:rPr>
                <w:noProof/>
                <w:color w:val="C00000"/>
                <w:lang w:val="sr-Cyrl-RS"/>
              </w:rPr>
              <w:t>7</w:t>
            </w:r>
            <w:r w:rsidRPr="001C529B">
              <w:rPr>
                <w:noProof/>
                <w:color w:val="C00000"/>
                <w:lang w:val="sr-Latn-RS"/>
              </w:rPr>
              <w:t xml:space="preserve">. </w:t>
            </w:r>
            <w:r w:rsidRPr="001C529B">
              <w:rPr>
                <w:noProof/>
                <w:color w:val="C00000"/>
                <w:lang w:val="sr-Cyrl-RS"/>
              </w:rPr>
              <w:t>у 1</w:t>
            </w:r>
            <w:r w:rsidRPr="001C529B">
              <w:rPr>
                <w:noProof/>
                <w:color w:val="C00000"/>
                <w:lang w:val="sr-Latn-RS"/>
              </w:rPr>
              <w:t>0</w:t>
            </w:r>
            <w:r>
              <w:rPr>
                <w:noProof/>
                <w:color w:val="C00000"/>
                <w:lang w:val="sr-Cyrl-RS"/>
              </w:rPr>
              <w:t>,00/сала 22</w:t>
            </w:r>
          </w:p>
          <w:p w14:paraId="731C3D14" w14:textId="167B1BEE" w:rsidR="0047463D" w:rsidRDefault="0047463D" w:rsidP="006F2FF9">
            <w:pPr>
              <w:snapToGrid w:val="0"/>
              <w:rPr>
                <w:noProof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6024E0" w14:textId="77777777" w:rsidR="0047463D" w:rsidRDefault="0047463D">
            <w:pPr>
              <w:snapToGrid w:val="0"/>
              <w:rPr>
                <w:noProof/>
                <w:lang w:val="sr-Cyrl-CS"/>
              </w:rPr>
            </w:pPr>
          </w:p>
        </w:tc>
      </w:tr>
    </w:tbl>
    <w:p w14:paraId="408BF036" w14:textId="77777777" w:rsidR="0047463D" w:rsidRDefault="0047463D" w:rsidP="0047463D">
      <w:pPr>
        <w:rPr>
          <w:lang w:val="sr-Latn-RS"/>
        </w:rPr>
      </w:pPr>
    </w:p>
    <w:p w14:paraId="2783C9A5" w14:textId="77777777" w:rsidR="00EB6C0E" w:rsidRDefault="00EB6C0E" w:rsidP="00EB6C0E">
      <w:pPr>
        <w:rPr>
          <w:b/>
          <w:lang w:val="sr-Latn-RS"/>
        </w:rPr>
      </w:pPr>
    </w:p>
    <w:p w14:paraId="05DB933D" w14:textId="77777777" w:rsidR="00EB6C0E" w:rsidRDefault="00EB6C0E" w:rsidP="00EB6C0E">
      <w:pPr>
        <w:rPr>
          <w:b/>
          <w:lang w:val="sr-Latn-RS"/>
        </w:rPr>
      </w:pPr>
    </w:p>
    <w:p w14:paraId="53AC4BE6" w14:textId="77777777" w:rsidR="00EB6C0E" w:rsidRDefault="00EB6C0E" w:rsidP="00EB6C0E">
      <w:pPr>
        <w:rPr>
          <w:b/>
          <w:lang w:val="sr-Latn-RS"/>
        </w:rPr>
      </w:pPr>
    </w:p>
    <w:p w14:paraId="13E88E00" w14:textId="77777777" w:rsidR="00EB6C0E" w:rsidRDefault="00EB6C0E" w:rsidP="00EB6C0E">
      <w:pPr>
        <w:rPr>
          <w:b/>
          <w:lang w:val="sr-Latn-RS"/>
        </w:rPr>
      </w:pPr>
    </w:p>
    <w:p w14:paraId="5B9C4880" w14:textId="77777777" w:rsidR="00EB6C0E" w:rsidRDefault="00EB6C0E" w:rsidP="00EB6C0E">
      <w:pPr>
        <w:rPr>
          <w:b/>
          <w:lang w:val="sr-Latn-RS"/>
        </w:rPr>
      </w:pPr>
    </w:p>
    <w:p w14:paraId="159640AD" w14:textId="77777777" w:rsidR="00EB6C0E" w:rsidRDefault="00EB6C0E" w:rsidP="00EB6C0E">
      <w:pPr>
        <w:rPr>
          <w:b/>
          <w:lang w:val="sr-Latn-RS"/>
        </w:rPr>
      </w:pPr>
    </w:p>
    <w:p w14:paraId="2C24A378" w14:textId="77777777" w:rsidR="00EB6C0E" w:rsidRPr="00EB6C0E" w:rsidRDefault="00EB6C0E" w:rsidP="00EB6C0E">
      <w:pPr>
        <w:rPr>
          <w:sz w:val="18"/>
          <w:szCs w:val="18"/>
          <w:lang w:val="sr-Latn-CS"/>
        </w:rPr>
      </w:pPr>
      <w:r w:rsidRPr="00EB6C0E">
        <w:rPr>
          <w:b/>
          <w:sz w:val="18"/>
          <w:szCs w:val="18"/>
          <w:lang w:val="sr-Latn-RS"/>
        </w:rPr>
        <w:lastRenderedPageBreak/>
        <w:t>4</w:t>
      </w:r>
      <w:r w:rsidRPr="00EB6C0E">
        <w:rPr>
          <w:b/>
          <w:sz w:val="18"/>
          <w:szCs w:val="18"/>
          <w:lang w:val="sr-Cyrl-CS"/>
        </w:rPr>
        <w:t>. година, летњи семестар (акредитација 1)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3685"/>
        <w:gridCol w:w="4678"/>
      </w:tblGrid>
      <w:tr w:rsidR="00EB6C0E" w:rsidRPr="00EB6C0E" w14:paraId="304293BB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00432" w14:textId="77777777" w:rsidR="00EB6C0E" w:rsidRPr="00EB6C0E" w:rsidRDefault="00EB6C0E" w:rsidP="00EB6C0E">
            <w:pPr>
              <w:rPr>
                <w:b/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D9E38" w14:textId="77777777" w:rsidR="00EB6C0E" w:rsidRPr="00EB6C0E" w:rsidRDefault="00EB6C0E" w:rsidP="00EB6C0E">
            <w:pPr>
              <w:rPr>
                <w:b/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BC30E" w14:textId="77777777" w:rsidR="00EB6C0E" w:rsidRPr="00EB6C0E" w:rsidRDefault="00EB6C0E" w:rsidP="00EB6C0E">
            <w:pPr>
              <w:rPr>
                <w:b/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BB77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b/>
                <w:sz w:val="18"/>
                <w:szCs w:val="18"/>
                <w:lang w:val="sr-Cyrl-CS"/>
              </w:rPr>
              <w:t>Термин/усмени део</w:t>
            </w:r>
          </w:p>
        </w:tc>
      </w:tr>
      <w:tr w:rsidR="00EB6C0E" w:rsidRPr="00EB6C0E" w14:paraId="72397294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A3C1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EDE18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Италијанска књижевност 19. и 20. 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AB25F9" w14:textId="77777777" w:rsidR="00EB6C0E" w:rsidRPr="00EB6C0E" w:rsidRDefault="00EB6C0E" w:rsidP="00EB6C0E">
            <w:pPr>
              <w:snapToGrid w:val="0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DC8079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409063C0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0ED82B1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2BB7B91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  мин</w:t>
            </w:r>
            <w:r w:rsidRPr="00EB6C0E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D805D83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EB6C0E" w:rsidRPr="00EB6C0E" w14:paraId="26F11A76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F8BA5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18</w:t>
            </w:r>
          </w:p>
          <w:p w14:paraId="4CAD4369" w14:textId="77777777" w:rsidR="00EB6C0E" w:rsidRPr="00EB6C0E" w:rsidRDefault="00EB6C0E" w:rsidP="00EB6C0E">
            <w:pPr>
              <w:rPr>
                <w:color w:val="FF6600"/>
                <w:sz w:val="18"/>
                <w:szCs w:val="18"/>
                <w:lang w:val="sr-Latn-C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FE06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Синтакса италијанског језика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066F2" w14:textId="77777777" w:rsidR="00EB6C0E" w:rsidRPr="00EB6C0E" w:rsidRDefault="00EB6C0E" w:rsidP="00EB6C0E">
            <w:pPr>
              <w:rPr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8A2D1A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31C6E713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A90D672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17F820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 xml:space="preserve">Писмени део испита траје 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3ABD2E8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  <w:r w:rsidRPr="00EB6C0E">
              <w:rPr>
                <w:sz w:val="18"/>
                <w:szCs w:val="18"/>
                <w:lang w:val="sr-Cyrl-CS"/>
              </w:rPr>
              <w:t>Упис оцена: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B6C0E" w:rsidRPr="00EB6C0E" w14:paraId="3371F504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B80BF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6E5C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Методика наставе италијанског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BC8995E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81D7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179FE529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5D1611D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C875407" w14:textId="77777777" w:rsidR="00EB6C0E" w:rsidRPr="00EB6C0E" w:rsidRDefault="00EB6C0E" w:rsidP="00EB6C0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AF56C1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</w:p>
        </w:tc>
      </w:tr>
      <w:tr w:rsidR="00EB6C0E" w:rsidRPr="00EB6C0E" w14:paraId="2711635A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70E77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2CA6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Интегрисане вештине италијанског језика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B2C08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F03D" w14:textId="77777777" w:rsidR="00EB6C0E" w:rsidRPr="00EB6C0E" w:rsidRDefault="00EB6C0E" w:rsidP="00EB6C0E">
            <w:pPr>
              <w:snapToGrid w:val="0"/>
              <w:rPr>
                <w:color w:val="E36C0A" w:themeColor="accent6" w:themeShade="BF"/>
                <w:sz w:val="18"/>
                <w:szCs w:val="18"/>
                <w:lang w:val="sr-Cyrl-CS"/>
              </w:rPr>
            </w:pPr>
          </w:p>
        </w:tc>
      </w:tr>
      <w:tr w:rsidR="00EB6C0E" w:rsidRPr="00EB6C0E" w14:paraId="21802BA1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11D2BAA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7210CE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  <w:r w:rsidRPr="00EB6C0E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F89BDD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428242D6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677C2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</w:t>
            </w:r>
            <w:r w:rsidRPr="00EB6C0E">
              <w:rPr>
                <w:sz w:val="18"/>
                <w:szCs w:val="18"/>
                <w:lang w:val="sr-Latn-RS"/>
              </w:rPr>
              <w:t>20</w:t>
            </w:r>
            <w:r w:rsidRPr="00EB6C0E">
              <w:rPr>
                <w:sz w:val="18"/>
                <w:szCs w:val="18"/>
                <w:lang w:val="sr-Cyrl-CS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D371F" w14:textId="77777777" w:rsidR="00EB6C0E" w:rsidRPr="00EB6C0E" w:rsidRDefault="00EB6C0E" w:rsidP="00EB6C0E">
            <w:pPr>
              <w:rPr>
                <w:sz w:val="18"/>
                <w:szCs w:val="18"/>
                <w:lang w:val="sr-Latn-RS"/>
              </w:rPr>
            </w:pPr>
            <w:r w:rsidRPr="00EB6C0E">
              <w:rPr>
                <w:color w:val="00B050"/>
                <w:sz w:val="18"/>
                <w:szCs w:val="18"/>
                <w:lang w:val="sr-Cyrl-CS"/>
              </w:rPr>
              <w:t>Језик струке 2</w:t>
            </w:r>
            <w:r w:rsidRPr="00EB6C0E">
              <w:rPr>
                <w:color w:val="00B050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8A4D0" w14:textId="77777777" w:rsidR="00EB6C0E" w:rsidRPr="00EB6C0E" w:rsidRDefault="00EB6C0E" w:rsidP="00EB6C0E">
            <w:pPr>
              <w:rPr>
                <w:color w:val="C00000"/>
                <w:sz w:val="18"/>
                <w:szCs w:val="18"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177F7B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RS"/>
              </w:rPr>
            </w:pPr>
          </w:p>
        </w:tc>
      </w:tr>
      <w:tr w:rsidR="00EB6C0E" w:rsidRPr="00EB6C0E" w14:paraId="1AA82FBC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A4AEB9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73C4C7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  <w:r w:rsidRPr="00EB6C0E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4DE71D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21AFAEF6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BFDDD" w14:textId="77777777" w:rsidR="00EB6C0E" w:rsidRPr="00EB6C0E" w:rsidRDefault="00EB6C0E" w:rsidP="00EB6C0E">
            <w:pPr>
              <w:rPr>
                <w:sz w:val="18"/>
                <w:szCs w:val="18"/>
                <w:lang w:val="sr-Latn-RS"/>
              </w:rPr>
            </w:pPr>
            <w:r w:rsidRPr="00EB6C0E">
              <w:rPr>
                <w:sz w:val="18"/>
                <w:szCs w:val="18"/>
                <w:lang w:val="sr-Cyrl-CS"/>
              </w:rPr>
              <w:t>52048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6D47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Превођење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19028" w14:textId="77777777" w:rsidR="00EB6C0E" w:rsidRPr="00EB6C0E" w:rsidRDefault="00EB6C0E" w:rsidP="00EB6C0E">
            <w:pPr>
              <w:rPr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54077A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00233CE7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BD7CC76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0CBB471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</w:t>
            </w:r>
            <w:r w:rsidRPr="00EB6C0E">
              <w:rPr>
                <w:sz w:val="18"/>
                <w:szCs w:val="18"/>
                <w:lang w:val="sr-Latn-CS"/>
              </w:rPr>
              <w:t xml:space="preserve"> </w:t>
            </w:r>
            <w:r w:rsidRPr="00EB6C0E">
              <w:rPr>
                <w:sz w:val="18"/>
                <w:szCs w:val="18"/>
                <w:lang w:val="sr-Cyrl-CS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1D62A58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Упис оцена:</w:t>
            </w:r>
          </w:p>
        </w:tc>
      </w:tr>
      <w:tr w:rsidR="00EB6C0E" w:rsidRPr="00EB6C0E" w14:paraId="6CB89044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40F9B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52</w:t>
            </w:r>
            <w:r w:rsidRPr="00EB6C0E">
              <w:rPr>
                <w:sz w:val="18"/>
                <w:szCs w:val="18"/>
                <w:lang w:val="sr-Latn-CS"/>
              </w:rPr>
              <w:t>0</w:t>
            </w:r>
            <w:r w:rsidRPr="00EB6C0E">
              <w:rPr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79529" w14:textId="77777777" w:rsidR="00EB6C0E" w:rsidRPr="00EB6C0E" w:rsidRDefault="00EB6C0E" w:rsidP="00EB6C0E">
            <w:pPr>
              <w:rPr>
                <w:sz w:val="18"/>
                <w:szCs w:val="18"/>
                <w:lang w:val="sr-Latn-RS"/>
              </w:rPr>
            </w:pPr>
            <w:r w:rsidRPr="00EB6C0E">
              <w:rPr>
                <w:color w:val="0070C0"/>
                <w:sz w:val="18"/>
                <w:szCs w:val="18"/>
                <w:lang w:val="sr-Cyrl-CS"/>
              </w:rPr>
              <w:t>Српско-италијанске књижевне везе</w:t>
            </w:r>
            <w:r w:rsidRPr="00EB6C0E">
              <w:rPr>
                <w:color w:val="0070C0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6224AF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Cyrl-RS"/>
              </w:rPr>
            </w:pPr>
            <w:r w:rsidRPr="00EB6C0E">
              <w:rPr>
                <w:sz w:val="18"/>
                <w:szCs w:val="18"/>
                <w:lang w:val="sr-Cyrl-RS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25F870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</w:p>
        </w:tc>
      </w:tr>
      <w:tr w:rsidR="00EB6C0E" w:rsidRPr="00EB6C0E" w14:paraId="58394BBE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F8367A7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F2C6189" w14:textId="77777777" w:rsidR="00EB6C0E" w:rsidRPr="00EB6C0E" w:rsidRDefault="00EB6C0E" w:rsidP="00EB6C0E">
            <w:pPr>
              <w:snapToGrid w:val="0"/>
              <w:rPr>
                <w:sz w:val="18"/>
                <w:szCs w:val="18"/>
                <w:lang w:val="sr-Latn-CS"/>
              </w:rPr>
            </w:pPr>
            <w:r w:rsidRPr="00EB6C0E">
              <w:rPr>
                <w:sz w:val="18"/>
                <w:szCs w:val="18"/>
                <w:lang w:val="sr-Cyrl-CS"/>
              </w:rPr>
              <w:t>Писмени део испита траје  мин</w:t>
            </w:r>
            <w:r w:rsidRPr="00EB6C0E"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4A6A5F4" w14:textId="77777777" w:rsidR="00EB6C0E" w:rsidRPr="00EB6C0E" w:rsidRDefault="00EB6C0E" w:rsidP="00EB6C0E">
            <w:pPr>
              <w:rPr>
                <w:sz w:val="18"/>
                <w:szCs w:val="18"/>
                <w:lang w:val="sr-Cyrl-CS"/>
              </w:rPr>
            </w:pPr>
            <w:r w:rsidRPr="00EB6C0E">
              <w:rPr>
                <w:sz w:val="18"/>
                <w:szCs w:val="18"/>
                <w:lang w:val="sr-Cyrl-CS"/>
              </w:rPr>
              <w:t xml:space="preserve">Упис оцена: </w:t>
            </w:r>
          </w:p>
        </w:tc>
      </w:tr>
      <w:tr w:rsidR="00EB6C0E" w:rsidRPr="00EB6C0E" w14:paraId="77A246D1" w14:textId="77777777" w:rsidTr="00EB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1BAA84" w14:textId="77777777" w:rsidR="00EB6C0E" w:rsidRPr="00EB6C0E" w:rsidRDefault="00EB6C0E" w:rsidP="00EB6C0E">
            <w:pPr>
              <w:rPr>
                <w:noProof/>
                <w:sz w:val="18"/>
                <w:szCs w:val="18"/>
                <w:lang w:val="sr-Latn-RS"/>
              </w:rPr>
            </w:pPr>
            <w:r w:rsidRPr="00EB6C0E">
              <w:rPr>
                <w:noProof/>
                <w:sz w:val="18"/>
                <w:szCs w:val="18"/>
                <w:lang w:val="sr-Cyrl-CS"/>
              </w:rPr>
              <w:t>5</w:t>
            </w:r>
            <w:r w:rsidRPr="00EB6C0E">
              <w:rPr>
                <w:noProof/>
                <w:sz w:val="18"/>
                <w:szCs w:val="18"/>
                <w:lang w:val="sr-Latn-RS"/>
              </w:rPr>
              <w:t>2098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95269" w14:textId="77777777" w:rsidR="00EB6C0E" w:rsidRPr="00EB6C0E" w:rsidRDefault="00EB6C0E" w:rsidP="00EB6C0E">
            <w:pPr>
              <w:rPr>
                <w:noProof/>
                <w:color w:val="0070C0"/>
                <w:sz w:val="18"/>
                <w:szCs w:val="18"/>
                <w:lang w:val="sr-Latn-RS"/>
              </w:rPr>
            </w:pPr>
            <w:r w:rsidRPr="00EB6C0E">
              <w:rPr>
                <w:noProof/>
                <w:color w:val="0070C0"/>
                <w:sz w:val="18"/>
                <w:szCs w:val="18"/>
                <w:lang w:val="sr-Cyrl-CS"/>
              </w:rPr>
              <w:t>Поезија: постструктуралистичко</w:t>
            </w:r>
          </w:p>
          <w:p w14:paraId="548B526C" w14:textId="77777777" w:rsidR="00EB6C0E" w:rsidRPr="00EB6C0E" w:rsidRDefault="00EB6C0E" w:rsidP="00EB6C0E">
            <w:pPr>
              <w:rPr>
                <w:noProof/>
                <w:sz w:val="18"/>
                <w:szCs w:val="18"/>
                <w:lang w:val="sr-Cyrl-CS"/>
              </w:rPr>
            </w:pPr>
            <w:r w:rsidRPr="00EB6C0E">
              <w:rPr>
                <w:noProof/>
                <w:color w:val="0070C0"/>
                <w:sz w:val="18"/>
                <w:szCs w:val="18"/>
                <w:lang w:val="sr-Cyrl-CS"/>
              </w:rPr>
              <w:t>читање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E5CFA0" w14:textId="77777777" w:rsidR="00EB6C0E" w:rsidRPr="00EB6C0E" w:rsidRDefault="00EB6C0E" w:rsidP="00EB6C0E">
            <w:pPr>
              <w:snapToGrid w:val="0"/>
              <w:rPr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5B1786" w14:textId="77777777" w:rsidR="00EB6C0E" w:rsidRPr="00EB6C0E" w:rsidRDefault="00EB6C0E" w:rsidP="00EB6C0E">
            <w:pPr>
              <w:snapToGrid w:val="0"/>
              <w:rPr>
                <w:noProof/>
                <w:sz w:val="18"/>
                <w:szCs w:val="18"/>
                <w:lang w:val="sr-Cyrl-CS"/>
              </w:rPr>
            </w:pPr>
          </w:p>
        </w:tc>
      </w:tr>
    </w:tbl>
    <w:p w14:paraId="538B261A" w14:textId="77777777" w:rsidR="0047463D" w:rsidRPr="00EB6C0E" w:rsidRDefault="0047463D" w:rsidP="0047463D">
      <w:pPr>
        <w:rPr>
          <w:sz w:val="18"/>
          <w:szCs w:val="18"/>
          <w:lang w:val="sr-Latn-RS"/>
        </w:rPr>
      </w:pPr>
    </w:p>
    <w:sectPr w:rsidR="0047463D" w:rsidRPr="00EB6C0E" w:rsidSect="004746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3D"/>
    <w:rsid w:val="00000265"/>
    <w:rsid w:val="00003CF1"/>
    <w:rsid w:val="000050FE"/>
    <w:rsid w:val="00005AEF"/>
    <w:rsid w:val="0001121A"/>
    <w:rsid w:val="00012516"/>
    <w:rsid w:val="00013465"/>
    <w:rsid w:val="00014503"/>
    <w:rsid w:val="00020A17"/>
    <w:rsid w:val="00021932"/>
    <w:rsid w:val="0002454E"/>
    <w:rsid w:val="000249B6"/>
    <w:rsid w:val="00024FF9"/>
    <w:rsid w:val="00032E80"/>
    <w:rsid w:val="000374C3"/>
    <w:rsid w:val="00044FCF"/>
    <w:rsid w:val="0004780F"/>
    <w:rsid w:val="00047EE8"/>
    <w:rsid w:val="00052846"/>
    <w:rsid w:val="00052E23"/>
    <w:rsid w:val="00054EE8"/>
    <w:rsid w:val="00056F3F"/>
    <w:rsid w:val="000575C6"/>
    <w:rsid w:val="00060598"/>
    <w:rsid w:val="000606B2"/>
    <w:rsid w:val="00060CA7"/>
    <w:rsid w:val="00063152"/>
    <w:rsid w:val="0006355B"/>
    <w:rsid w:val="00067006"/>
    <w:rsid w:val="0006701A"/>
    <w:rsid w:val="00067ACB"/>
    <w:rsid w:val="0007129C"/>
    <w:rsid w:val="00071C24"/>
    <w:rsid w:val="0007251A"/>
    <w:rsid w:val="00077812"/>
    <w:rsid w:val="00084AEE"/>
    <w:rsid w:val="00086A2E"/>
    <w:rsid w:val="00087E77"/>
    <w:rsid w:val="000903DD"/>
    <w:rsid w:val="00091011"/>
    <w:rsid w:val="00096174"/>
    <w:rsid w:val="0009653A"/>
    <w:rsid w:val="000A00F7"/>
    <w:rsid w:val="000A0E86"/>
    <w:rsid w:val="000A1A73"/>
    <w:rsid w:val="000A23B8"/>
    <w:rsid w:val="000A23FD"/>
    <w:rsid w:val="000A6F56"/>
    <w:rsid w:val="000A7955"/>
    <w:rsid w:val="000B3096"/>
    <w:rsid w:val="000B50F1"/>
    <w:rsid w:val="000B6258"/>
    <w:rsid w:val="000B7EC0"/>
    <w:rsid w:val="000C042A"/>
    <w:rsid w:val="000C1ABC"/>
    <w:rsid w:val="000C2181"/>
    <w:rsid w:val="000C2CFF"/>
    <w:rsid w:val="000C4960"/>
    <w:rsid w:val="000C4A6C"/>
    <w:rsid w:val="000C7C5E"/>
    <w:rsid w:val="000D077A"/>
    <w:rsid w:val="000D2F18"/>
    <w:rsid w:val="000E5150"/>
    <w:rsid w:val="000E5737"/>
    <w:rsid w:val="000E6198"/>
    <w:rsid w:val="000E6675"/>
    <w:rsid w:val="000F349D"/>
    <w:rsid w:val="000F4C9A"/>
    <w:rsid w:val="000F56CB"/>
    <w:rsid w:val="000F56FB"/>
    <w:rsid w:val="00101FFC"/>
    <w:rsid w:val="00104F87"/>
    <w:rsid w:val="00106509"/>
    <w:rsid w:val="001165A9"/>
    <w:rsid w:val="00120F32"/>
    <w:rsid w:val="00120F81"/>
    <w:rsid w:val="00121B33"/>
    <w:rsid w:val="0012304B"/>
    <w:rsid w:val="00124478"/>
    <w:rsid w:val="0012769D"/>
    <w:rsid w:val="00132AA2"/>
    <w:rsid w:val="00132B80"/>
    <w:rsid w:val="001333B7"/>
    <w:rsid w:val="00135DD7"/>
    <w:rsid w:val="001423BF"/>
    <w:rsid w:val="00143791"/>
    <w:rsid w:val="00144EA2"/>
    <w:rsid w:val="00150862"/>
    <w:rsid w:val="001514F9"/>
    <w:rsid w:val="001546EF"/>
    <w:rsid w:val="001548AF"/>
    <w:rsid w:val="00155D8F"/>
    <w:rsid w:val="0016573B"/>
    <w:rsid w:val="00165BAD"/>
    <w:rsid w:val="00174894"/>
    <w:rsid w:val="00174F5A"/>
    <w:rsid w:val="00184D93"/>
    <w:rsid w:val="001860A5"/>
    <w:rsid w:val="00186A3A"/>
    <w:rsid w:val="00190C4E"/>
    <w:rsid w:val="00192C4A"/>
    <w:rsid w:val="00193A85"/>
    <w:rsid w:val="00194151"/>
    <w:rsid w:val="001958D5"/>
    <w:rsid w:val="001966DC"/>
    <w:rsid w:val="00197CF8"/>
    <w:rsid w:val="00197DA6"/>
    <w:rsid w:val="001A024B"/>
    <w:rsid w:val="001A31F5"/>
    <w:rsid w:val="001A4F9D"/>
    <w:rsid w:val="001A78B9"/>
    <w:rsid w:val="001B0C45"/>
    <w:rsid w:val="001B46AA"/>
    <w:rsid w:val="001B5E75"/>
    <w:rsid w:val="001B6D85"/>
    <w:rsid w:val="001B7231"/>
    <w:rsid w:val="001C1453"/>
    <w:rsid w:val="001C245E"/>
    <w:rsid w:val="001C399D"/>
    <w:rsid w:val="001C42C7"/>
    <w:rsid w:val="001C5195"/>
    <w:rsid w:val="001C529B"/>
    <w:rsid w:val="001C5FB1"/>
    <w:rsid w:val="001C6DAD"/>
    <w:rsid w:val="001C766E"/>
    <w:rsid w:val="001C7A1C"/>
    <w:rsid w:val="001D0FDB"/>
    <w:rsid w:val="001D16B0"/>
    <w:rsid w:val="001D1DE6"/>
    <w:rsid w:val="001D4004"/>
    <w:rsid w:val="001D779C"/>
    <w:rsid w:val="001E16D4"/>
    <w:rsid w:val="001E3880"/>
    <w:rsid w:val="001E4C92"/>
    <w:rsid w:val="001E5610"/>
    <w:rsid w:val="001E6B6A"/>
    <w:rsid w:val="001E70FD"/>
    <w:rsid w:val="001F2B4D"/>
    <w:rsid w:val="001F346D"/>
    <w:rsid w:val="001F5F9E"/>
    <w:rsid w:val="001F7D8E"/>
    <w:rsid w:val="00202147"/>
    <w:rsid w:val="0020320B"/>
    <w:rsid w:val="0020652E"/>
    <w:rsid w:val="002076F5"/>
    <w:rsid w:val="00210FEC"/>
    <w:rsid w:val="00211331"/>
    <w:rsid w:val="002119BC"/>
    <w:rsid w:val="002124ED"/>
    <w:rsid w:val="00212F15"/>
    <w:rsid w:val="00214D17"/>
    <w:rsid w:val="00215724"/>
    <w:rsid w:val="00221957"/>
    <w:rsid w:val="0022454F"/>
    <w:rsid w:val="00225F0C"/>
    <w:rsid w:val="00230680"/>
    <w:rsid w:val="0023385C"/>
    <w:rsid w:val="00233919"/>
    <w:rsid w:val="00234AA6"/>
    <w:rsid w:val="00242607"/>
    <w:rsid w:val="00242BEE"/>
    <w:rsid w:val="00243411"/>
    <w:rsid w:val="00245B53"/>
    <w:rsid w:val="00250544"/>
    <w:rsid w:val="002542C0"/>
    <w:rsid w:val="0026385E"/>
    <w:rsid w:val="00266DB8"/>
    <w:rsid w:val="00273748"/>
    <w:rsid w:val="00273FB8"/>
    <w:rsid w:val="0027422A"/>
    <w:rsid w:val="00275FC6"/>
    <w:rsid w:val="002779E0"/>
    <w:rsid w:val="00285A0C"/>
    <w:rsid w:val="0029371E"/>
    <w:rsid w:val="002A0B72"/>
    <w:rsid w:val="002A12C2"/>
    <w:rsid w:val="002A325A"/>
    <w:rsid w:val="002A3C4B"/>
    <w:rsid w:val="002A49A4"/>
    <w:rsid w:val="002A71E6"/>
    <w:rsid w:val="002B0A16"/>
    <w:rsid w:val="002B344A"/>
    <w:rsid w:val="002B4BE0"/>
    <w:rsid w:val="002B67F7"/>
    <w:rsid w:val="002B68AD"/>
    <w:rsid w:val="002C28AB"/>
    <w:rsid w:val="002C36FC"/>
    <w:rsid w:val="002C3958"/>
    <w:rsid w:val="002C3F64"/>
    <w:rsid w:val="002C4866"/>
    <w:rsid w:val="002C5A83"/>
    <w:rsid w:val="002C6F6C"/>
    <w:rsid w:val="002C70FC"/>
    <w:rsid w:val="002C7F8A"/>
    <w:rsid w:val="002D07F3"/>
    <w:rsid w:val="002D2D3F"/>
    <w:rsid w:val="002D4450"/>
    <w:rsid w:val="002E0DB0"/>
    <w:rsid w:val="002E135A"/>
    <w:rsid w:val="002E1395"/>
    <w:rsid w:val="002E1AE8"/>
    <w:rsid w:val="002E20DE"/>
    <w:rsid w:val="002E2A11"/>
    <w:rsid w:val="002E39EA"/>
    <w:rsid w:val="002F0605"/>
    <w:rsid w:val="002F19C2"/>
    <w:rsid w:val="002F27BC"/>
    <w:rsid w:val="002F31AA"/>
    <w:rsid w:val="002F6148"/>
    <w:rsid w:val="00300B9E"/>
    <w:rsid w:val="00304E71"/>
    <w:rsid w:val="003062B0"/>
    <w:rsid w:val="00307E42"/>
    <w:rsid w:val="00313A4D"/>
    <w:rsid w:val="00314B4E"/>
    <w:rsid w:val="0031619E"/>
    <w:rsid w:val="003237E4"/>
    <w:rsid w:val="00323EBB"/>
    <w:rsid w:val="003248C4"/>
    <w:rsid w:val="003264B8"/>
    <w:rsid w:val="00330D87"/>
    <w:rsid w:val="00331D2C"/>
    <w:rsid w:val="00332AC3"/>
    <w:rsid w:val="00332B03"/>
    <w:rsid w:val="003372FD"/>
    <w:rsid w:val="0034077A"/>
    <w:rsid w:val="00340ABA"/>
    <w:rsid w:val="003419F2"/>
    <w:rsid w:val="00341FEB"/>
    <w:rsid w:val="003432F9"/>
    <w:rsid w:val="00343FFD"/>
    <w:rsid w:val="00344F33"/>
    <w:rsid w:val="00345C46"/>
    <w:rsid w:val="003474B7"/>
    <w:rsid w:val="00347C72"/>
    <w:rsid w:val="003511CA"/>
    <w:rsid w:val="003520E3"/>
    <w:rsid w:val="00352199"/>
    <w:rsid w:val="0035470A"/>
    <w:rsid w:val="003548D4"/>
    <w:rsid w:val="00354E26"/>
    <w:rsid w:val="00357CCF"/>
    <w:rsid w:val="003621F0"/>
    <w:rsid w:val="00363349"/>
    <w:rsid w:val="00367CA2"/>
    <w:rsid w:val="00373E20"/>
    <w:rsid w:val="00375FF5"/>
    <w:rsid w:val="003764B4"/>
    <w:rsid w:val="003779DD"/>
    <w:rsid w:val="00377E58"/>
    <w:rsid w:val="003800AB"/>
    <w:rsid w:val="0038047D"/>
    <w:rsid w:val="00383D6A"/>
    <w:rsid w:val="0038482D"/>
    <w:rsid w:val="00394230"/>
    <w:rsid w:val="00397300"/>
    <w:rsid w:val="003A0CCF"/>
    <w:rsid w:val="003A6C4B"/>
    <w:rsid w:val="003B4628"/>
    <w:rsid w:val="003B52B9"/>
    <w:rsid w:val="003B6018"/>
    <w:rsid w:val="003C0E41"/>
    <w:rsid w:val="003C1782"/>
    <w:rsid w:val="003C2298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040C"/>
    <w:rsid w:val="003E1D48"/>
    <w:rsid w:val="003E2FF7"/>
    <w:rsid w:val="003E4119"/>
    <w:rsid w:val="003E763B"/>
    <w:rsid w:val="003F0059"/>
    <w:rsid w:val="003F79FA"/>
    <w:rsid w:val="003F7EB9"/>
    <w:rsid w:val="0040124E"/>
    <w:rsid w:val="00402217"/>
    <w:rsid w:val="00402B65"/>
    <w:rsid w:val="00403CD8"/>
    <w:rsid w:val="00403FB8"/>
    <w:rsid w:val="00404E9F"/>
    <w:rsid w:val="004058B4"/>
    <w:rsid w:val="004059EF"/>
    <w:rsid w:val="0040610B"/>
    <w:rsid w:val="00406251"/>
    <w:rsid w:val="00406324"/>
    <w:rsid w:val="004076AD"/>
    <w:rsid w:val="00407F2C"/>
    <w:rsid w:val="00410582"/>
    <w:rsid w:val="004126C3"/>
    <w:rsid w:val="004126FB"/>
    <w:rsid w:val="00416E3F"/>
    <w:rsid w:val="004219FB"/>
    <w:rsid w:val="00423B04"/>
    <w:rsid w:val="00424526"/>
    <w:rsid w:val="004267AA"/>
    <w:rsid w:val="004267F9"/>
    <w:rsid w:val="00433F66"/>
    <w:rsid w:val="00434413"/>
    <w:rsid w:val="00434E35"/>
    <w:rsid w:val="00437155"/>
    <w:rsid w:val="00440069"/>
    <w:rsid w:val="004416FB"/>
    <w:rsid w:val="00441C03"/>
    <w:rsid w:val="004430FE"/>
    <w:rsid w:val="0044422A"/>
    <w:rsid w:val="00445474"/>
    <w:rsid w:val="00445A8E"/>
    <w:rsid w:val="0045173D"/>
    <w:rsid w:val="004518BB"/>
    <w:rsid w:val="00452011"/>
    <w:rsid w:val="0045428F"/>
    <w:rsid w:val="004618BC"/>
    <w:rsid w:val="004647AF"/>
    <w:rsid w:val="00466423"/>
    <w:rsid w:val="00471CCA"/>
    <w:rsid w:val="00472883"/>
    <w:rsid w:val="0047463D"/>
    <w:rsid w:val="0047552B"/>
    <w:rsid w:val="00476821"/>
    <w:rsid w:val="0047781B"/>
    <w:rsid w:val="00480DA6"/>
    <w:rsid w:val="00481A16"/>
    <w:rsid w:val="00481E36"/>
    <w:rsid w:val="004846D3"/>
    <w:rsid w:val="004855D3"/>
    <w:rsid w:val="00486414"/>
    <w:rsid w:val="00490903"/>
    <w:rsid w:val="00491FE5"/>
    <w:rsid w:val="004947B6"/>
    <w:rsid w:val="00495BD5"/>
    <w:rsid w:val="00495F98"/>
    <w:rsid w:val="004961BF"/>
    <w:rsid w:val="00497B25"/>
    <w:rsid w:val="00497DC3"/>
    <w:rsid w:val="004A0C98"/>
    <w:rsid w:val="004A309A"/>
    <w:rsid w:val="004A61B1"/>
    <w:rsid w:val="004B22B2"/>
    <w:rsid w:val="004B28CB"/>
    <w:rsid w:val="004B3F89"/>
    <w:rsid w:val="004B3FBE"/>
    <w:rsid w:val="004B5A85"/>
    <w:rsid w:val="004B5B50"/>
    <w:rsid w:val="004C1F7B"/>
    <w:rsid w:val="004C3908"/>
    <w:rsid w:val="004C4588"/>
    <w:rsid w:val="004C5B36"/>
    <w:rsid w:val="004C6AD1"/>
    <w:rsid w:val="004D3871"/>
    <w:rsid w:val="004D38C3"/>
    <w:rsid w:val="004D3A52"/>
    <w:rsid w:val="004D4504"/>
    <w:rsid w:val="004D4553"/>
    <w:rsid w:val="004D4A2E"/>
    <w:rsid w:val="004D5221"/>
    <w:rsid w:val="004E1317"/>
    <w:rsid w:val="004E160A"/>
    <w:rsid w:val="004E63DA"/>
    <w:rsid w:val="004E71B5"/>
    <w:rsid w:val="004F10A9"/>
    <w:rsid w:val="004F2D11"/>
    <w:rsid w:val="004F2F07"/>
    <w:rsid w:val="004F3C9B"/>
    <w:rsid w:val="004F3D49"/>
    <w:rsid w:val="00500CE3"/>
    <w:rsid w:val="005024B9"/>
    <w:rsid w:val="00504BE5"/>
    <w:rsid w:val="0050657E"/>
    <w:rsid w:val="0050698C"/>
    <w:rsid w:val="00512749"/>
    <w:rsid w:val="0051502A"/>
    <w:rsid w:val="005211A2"/>
    <w:rsid w:val="00524A27"/>
    <w:rsid w:val="0052756A"/>
    <w:rsid w:val="005275D4"/>
    <w:rsid w:val="00527B8F"/>
    <w:rsid w:val="00532257"/>
    <w:rsid w:val="005326CD"/>
    <w:rsid w:val="00533329"/>
    <w:rsid w:val="00533D2B"/>
    <w:rsid w:val="00536A70"/>
    <w:rsid w:val="005374F2"/>
    <w:rsid w:val="005440CC"/>
    <w:rsid w:val="0054548E"/>
    <w:rsid w:val="00547562"/>
    <w:rsid w:val="00547FA7"/>
    <w:rsid w:val="00551659"/>
    <w:rsid w:val="00553D75"/>
    <w:rsid w:val="00554552"/>
    <w:rsid w:val="005615E7"/>
    <w:rsid w:val="00562811"/>
    <w:rsid w:val="00567EFB"/>
    <w:rsid w:val="005701B6"/>
    <w:rsid w:val="00570F11"/>
    <w:rsid w:val="0058101A"/>
    <w:rsid w:val="005818D0"/>
    <w:rsid w:val="00581D44"/>
    <w:rsid w:val="00581FD1"/>
    <w:rsid w:val="0058232B"/>
    <w:rsid w:val="00582590"/>
    <w:rsid w:val="00586BA3"/>
    <w:rsid w:val="0058725C"/>
    <w:rsid w:val="00587FCA"/>
    <w:rsid w:val="005903D6"/>
    <w:rsid w:val="0059062C"/>
    <w:rsid w:val="00594DF5"/>
    <w:rsid w:val="00596740"/>
    <w:rsid w:val="00596821"/>
    <w:rsid w:val="005A00F4"/>
    <w:rsid w:val="005A1382"/>
    <w:rsid w:val="005A5242"/>
    <w:rsid w:val="005A5379"/>
    <w:rsid w:val="005B2CA3"/>
    <w:rsid w:val="005B461A"/>
    <w:rsid w:val="005B56AB"/>
    <w:rsid w:val="005B5FAA"/>
    <w:rsid w:val="005B6FEB"/>
    <w:rsid w:val="005B78BC"/>
    <w:rsid w:val="005C1D44"/>
    <w:rsid w:val="005C2ADF"/>
    <w:rsid w:val="005C3B08"/>
    <w:rsid w:val="005C58E3"/>
    <w:rsid w:val="005C5B55"/>
    <w:rsid w:val="005C63D4"/>
    <w:rsid w:val="005C6F68"/>
    <w:rsid w:val="005C7F9B"/>
    <w:rsid w:val="005D20C9"/>
    <w:rsid w:val="005D6A85"/>
    <w:rsid w:val="005D76FB"/>
    <w:rsid w:val="005D77C3"/>
    <w:rsid w:val="005E4FD0"/>
    <w:rsid w:val="005E592C"/>
    <w:rsid w:val="005E62A7"/>
    <w:rsid w:val="005E6445"/>
    <w:rsid w:val="005E6866"/>
    <w:rsid w:val="005F012E"/>
    <w:rsid w:val="005F3C42"/>
    <w:rsid w:val="005F624C"/>
    <w:rsid w:val="005F76F7"/>
    <w:rsid w:val="00601EC7"/>
    <w:rsid w:val="0060540F"/>
    <w:rsid w:val="00605D13"/>
    <w:rsid w:val="00606C75"/>
    <w:rsid w:val="00613DE3"/>
    <w:rsid w:val="006156A5"/>
    <w:rsid w:val="00617476"/>
    <w:rsid w:val="00631CA7"/>
    <w:rsid w:val="00632331"/>
    <w:rsid w:val="00634725"/>
    <w:rsid w:val="006353C1"/>
    <w:rsid w:val="00640286"/>
    <w:rsid w:val="00642B07"/>
    <w:rsid w:val="00642FDB"/>
    <w:rsid w:val="006439BF"/>
    <w:rsid w:val="006443D9"/>
    <w:rsid w:val="006468CC"/>
    <w:rsid w:val="00646CC6"/>
    <w:rsid w:val="00651531"/>
    <w:rsid w:val="006517D9"/>
    <w:rsid w:val="00652B16"/>
    <w:rsid w:val="00656B2C"/>
    <w:rsid w:val="00660090"/>
    <w:rsid w:val="006634AB"/>
    <w:rsid w:val="0066654F"/>
    <w:rsid w:val="00667815"/>
    <w:rsid w:val="0066789A"/>
    <w:rsid w:val="006718E4"/>
    <w:rsid w:val="00672DFE"/>
    <w:rsid w:val="0067343E"/>
    <w:rsid w:val="00675316"/>
    <w:rsid w:val="00675DF1"/>
    <w:rsid w:val="00682811"/>
    <w:rsid w:val="00682B2D"/>
    <w:rsid w:val="00682F88"/>
    <w:rsid w:val="006840CB"/>
    <w:rsid w:val="00684C23"/>
    <w:rsid w:val="006907C0"/>
    <w:rsid w:val="00691872"/>
    <w:rsid w:val="0069407F"/>
    <w:rsid w:val="00694547"/>
    <w:rsid w:val="0069535F"/>
    <w:rsid w:val="00697755"/>
    <w:rsid w:val="00697A69"/>
    <w:rsid w:val="006A4B79"/>
    <w:rsid w:val="006A4B96"/>
    <w:rsid w:val="006B08D8"/>
    <w:rsid w:val="006B0D42"/>
    <w:rsid w:val="006B5C18"/>
    <w:rsid w:val="006B5F01"/>
    <w:rsid w:val="006B7D09"/>
    <w:rsid w:val="006C1185"/>
    <w:rsid w:val="006C4310"/>
    <w:rsid w:val="006C4EF0"/>
    <w:rsid w:val="006C56E9"/>
    <w:rsid w:val="006D1719"/>
    <w:rsid w:val="006D1C18"/>
    <w:rsid w:val="006D2FBC"/>
    <w:rsid w:val="006D435E"/>
    <w:rsid w:val="006D5E35"/>
    <w:rsid w:val="006D6F14"/>
    <w:rsid w:val="006D77A7"/>
    <w:rsid w:val="006E1E7C"/>
    <w:rsid w:val="006E68D9"/>
    <w:rsid w:val="006E711E"/>
    <w:rsid w:val="006F2061"/>
    <w:rsid w:val="006F2646"/>
    <w:rsid w:val="006F2E77"/>
    <w:rsid w:val="006F2FF9"/>
    <w:rsid w:val="006F4012"/>
    <w:rsid w:val="006F6CBC"/>
    <w:rsid w:val="006F728C"/>
    <w:rsid w:val="006F7878"/>
    <w:rsid w:val="006F792A"/>
    <w:rsid w:val="00700412"/>
    <w:rsid w:val="00701D62"/>
    <w:rsid w:val="007054B5"/>
    <w:rsid w:val="00707F53"/>
    <w:rsid w:val="00711348"/>
    <w:rsid w:val="007117AD"/>
    <w:rsid w:val="00711EFA"/>
    <w:rsid w:val="0071264E"/>
    <w:rsid w:val="0071465D"/>
    <w:rsid w:val="00717FB5"/>
    <w:rsid w:val="00721BC1"/>
    <w:rsid w:val="00725005"/>
    <w:rsid w:val="00726A9F"/>
    <w:rsid w:val="00726DEC"/>
    <w:rsid w:val="00734A6C"/>
    <w:rsid w:val="007352C7"/>
    <w:rsid w:val="00745B31"/>
    <w:rsid w:val="007518F1"/>
    <w:rsid w:val="00754319"/>
    <w:rsid w:val="007567A1"/>
    <w:rsid w:val="00761DE3"/>
    <w:rsid w:val="00765D0D"/>
    <w:rsid w:val="00766279"/>
    <w:rsid w:val="0076711A"/>
    <w:rsid w:val="00770E24"/>
    <w:rsid w:val="007710F5"/>
    <w:rsid w:val="007721DB"/>
    <w:rsid w:val="007752EE"/>
    <w:rsid w:val="00776B52"/>
    <w:rsid w:val="007776AE"/>
    <w:rsid w:val="0077774D"/>
    <w:rsid w:val="00780581"/>
    <w:rsid w:val="0078149D"/>
    <w:rsid w:val="0078158F"/>
    <w:rsid w:val="00781EDE"/>
    <w:rsid w:val="0078218C"/>
    <w:rsid w:val="007832E9"/>
    <w:rsid w:val="00786D4E"/>
    <w:rsid w:val="00787025"/>
    <w:rsid w:val="00787656"/>
    <w:rsid w:val="00790BCD"/>
    <w:rsid w:val="00790F18"/>
    <w:rsid w:val="00791CA4"/>
    <w:rsid w:val="007920C8"/>
    <w:rsid w:val="00792B19"/>
    <w:rsid w:val="007947D4"/>
    <w:rsid w:val="00794B07"/>
    <w:rsid w:val="007A2D2C"/>
    <w:rsid w:val="007A3263"/>
    <w:rsid w:val="007A4B27"/>
    <w:rsid w:val="007A76A1"/>
    <w:rsid w:val="007A7898"/>
    <w:rsid w:val="007A7C40"/>
    <w:rsid w:val="007B1068"/>
    <w:rsid w:val="007B16CB"/>
    <w:rsid w:val="007B30C0"/>
    <w:rsid w:val="007B3D12"/>
    <w:rsid w:val="007C00B1"/>
    <w:rsid w:val="007C0D47"/>
    <w:rsid w:val="007C1428"/>
    <w:rsid w:val="007C2EB8"/>
    <w:rsid w:val="007C735B"/>
    <w:rsid w:val="007C7ED1"/>
    <w:rsid w:val="007D0BC5"/>
    <w:rsid w:val="007D112E"/>
    <w:rsid w:val="007D2141"/>
    <w:rsid w:val="007D3BF5"/>
    <w:rsid w:val="007D679D"/>
    <w:rsid w:val="007D77A1"/>
    <w:rsid w:val="007D7987"/>
    <w:rsid w:val="007E348C"/>
    <w:rsid w:val="007E54ED"/>
    <w:rsid w:val="007F157D"/>
    <w:rsid w:val="007F26B6"/>
    <w:rsid w:val="007F60EA"/>
    <w:rsid w:val="007F648B"/>
    <w:rsid w:val="00803057"/>
    <w:rsid w:val="0080502C"/>
    <w:rsid w:val="0080509D"/>
    <w:rsid w:val="008114E1"/>
    <w:rsid w:val="00812360"/>
    <w:rsid w:val="0082023D"/>
    <w:rsid w:val="00823AB6"/>
    <w:rsid w:val="00827A20"/>
    <w:rsid w:val="00827B75"/>
    <w:rsid w:val="00830528"/>
    <w:rsid w:val="00832208"/>
    <w:rsid w:val="008326C8"/>
    <w:rsid w:val="008339D2"/>
    <w:rsid w:val="00835364"/>
    <w:rsid w:val="00836097"/>
    <w:rsid w:val="0083661D"/>
    <w:rsid w:val="00841E05"/>
    <w:rsid w:val="00842437"/>
    <w:rsid w:val="00842647"/>
    <w:rsid w:val="008436A2"/>
    <w:rsid w:val="00845560"/>
    <w:rsid w:val="00845B6F"/>
    <w:rsid w:val="0084683F"/>
    <w:rsid w:val="00847A61"/>
    <w:rsid w:val="008503DF"/>
    <w:rsid w:val="00851DE5"/>
    <w:rsid w:val="0085330C"/>
    <w:rsid w:val="00855514"/>
    <w:rsid w:val="00861A7E"/>
    <w:rsid w:val="00863827"/>
    <w:rsid w:val="00866387"/>
    <w:rsid w:val="00870747"/>
    <w:rsid w:val="008709D9"/>
    <w:rsid w:val="0087637E"/>
    <w:rsid w:val="00877C05"/>
    <w:rsid w:val="00882FC0"/>
    <w:rsid w:val="00883770"/>
    <w:rsid w:val="00885B86"/>
    <w:rsid w:val="00887B75"/>
    <w:rsid w:val="00890653"/>
    <w:rsid w:val="00890953"/>
    <w:rsid w:val="00891F4D"/>
    <w:rsid w:val="00892145"/>
    <w:rsid w:val="008926C8"/>
    <w:rsid w:val="00894CE5"/>
    <w:rsid w:val="0089561D"/>
    <w:rsid w:val="008A3A0D"/>
    <w:rsid w:val="008A413E"/>
    <w:rsid w:val="008A49C5"/>
    <w:rsid w:val="008A671B"/>
    <w:rsid w:val="008B06A3"/>
    <w:rsid w:val="008B0ABE"/>
    <w:rsid w:val="008B218D"/>
    <w:rsid w:val="008B2767"/>
    <w:rsid w:val="008B3307"/>
    <w:rsid w:val="008B5B19"/>
    <w:rsid w:val="008B7786"/>
    <w:rsid w:val="008C00A7"/>
    <w:rsid w:val="008C0E00"/>
    <w:rsid w:val="008C0F3D"/>
    <w:rsid w:val="008C3BD9"/>
    <w:rsid w:val="008C4D80"/>
    <w:rsid w:val="008C6A94"/>
    <w:rsid w:val="008D4DA1"/>
    <w:rsid w:val="008D64FE"/>
    <w:rsid w:val="008D7CEC"/>
    <w:rsid w:val="008E02A3"/>
    <w:rsid w:val="008E04D5"/>
    <w:rsid w:val="008E0A20"/>
    <w:rsid w:val="008E4043"/>
    <w:rsid w:val="008E5327"/>
    <w:rsid w:val="008E7B7B"/>
    <w:rsid w:val="008E7E8F"/>
    <w:rsid w:val="008F2EE5"/>
    <w:rsid w:val="008F4E23"/>
    <w:rsid w:val="008F5587"/>
    <w:rsid w:val="00900F93"/>
    <w:rsid w:val="00902523"/>
    <w:rsid w:val="00902A17"/>
    <w:rsid w:val="009041BD"/>
    <w:rsid w:val="00914485"/>
    <w:rsid w:val="00914F3F"/>
    <w:rsid w:val="009158E3"/>
    <w:rsid w:val="009200BB"/>
    <w:rsid w:val="00923591"/>
    <w:rsid w:val="0093126A"/>
    <w:rsid w:val="0093278E"/>
    <w:rsid w:val="0093305B"/>
    <w:rsid w:val="00935D16"/>
    <w:rsid w:val="00942984"/>
    <w:rsid w:val="00946D25"/>
    <w:rsid w:val="00953B7B"/>
    <w:rsid w:val="00956E45"/>
    <w:rsid w:val="00962435"/>
    <w:rsid w:val="00971127"/>
    <w:rsid w:val="00971A6C"/>
    <w:rsid w:val="00972001"/>
    <w:rsid w:val="00972460"/>
    <w:rsid w:val="009761E8"/>
    <w:rsid w:val="009768A3"/>
    <w:rsid w:val="00976D9C"/>
    <w:rsid w:val="009777B8"/>
    <w:rsid w:val="0098135F"/>
    <w:rsid w:val="0099483C"/>
    <w:rsid w:val="00995813"/>
    <w:rsid w:val="009A0103"/>
    <w:rsid w:val="009A3167"/>
    <w:rsid w:val="009A4BF0"/>
    <w:rsid w:val="009A597C"/>
    <w:rsid w:val="009A6216"/>
    <w:rsid w:val="009A6512"/>
    <w:rsid w:val="009A687A"/>
    <w:rsid w:val="009A6AB3"/>
    <w:rsid w:val="009A6C82"/>
    <w:rsid w:val="009A7B7A"/>
    <w:rsid w:val="009B0BC5"/>
    <w:rsid w:val="009B3146"/>
    <w:rsid w:val="009B31FD"/>
    <w:rsid w:val="009B446A"/>
    <w:rsid w:val="009B4C20"/>
    <w:rsid w:val="009B7928"/>
    <w:rsid w:val="009C1CAD"/>
    <w:rsid w:val="009C2FE5"/>
    <w:rsid w:val="009C3FB5"/>
    <w:rsid w:val="009C4312"/>
    <w:rsid w:val="009C4891"/>
    <w:rsid w:val="009C4AE5"/>
    <w:rsid w:val="009C6AAF"/>
    <w:rsid w:val="009D0585"/>
    <w:rsid w:val="009D2343"/>
    <w:rsid w:val="009D2CC1"/>
    <w:rsid w:val="009D3193"/>
    <w:rsid w:val="009D3531"/>
    <w:rsid w:val="009D3C89"/>
    <w:rsid w:val="009E0592"/>
    <w:rsid w:val="009E1B13"/>
    <w:rsid w:val="009E1B96"/>
    <w:rsid w:val="009E238A"/>
    <w:rsid w:val="009E4502"/>
    <w:rsid w:val="009E4791"/>
    <w:rsid w:val="009E7000"/>
    <w:rsid w:val="009F1EDD"/>
    <w:rsid w:val="009F7EE0"/>
    <w:rsid w:val="00A0198E"/>
    <w:rsid w:val="00A02996"/>
    <w:rsid w:val="00A04921"/>
    <w:rsid w:val="00A0601C"/>
    <w:rsid w:val="00A07416"/>
    <w:rsid w:val="00A10977"/>
    <w:rsid w:val="00A12121"/>
    <w:rsid w:val="00A1595F"/>
    <w:rsid w:val="00A17F2D"/>
    <w:rsid w:val="00A2156B"/>
    <w:rsid w:val="00A22A5E"/>
    <w:rsid w:val="00A25B69"/>
    <w:rsid w:val="00A26E90"/>
    <w:rsid w:val="00A27836"/>
    <w:rsid w:val="00A3173D"/>
    <w:rsid w:val="00A34EF8"/>
    <w:rsid w:val="00A3521A"/>
    <w:rsid w:val="00A370B8"/>
    <w:rsid w:val="00A378C1"/>
    <w:rsid w:val="00A40D2B"/>
    <w:rsid w:val="00A42051"/>
    <w:rsid w:val="00A432A6"/>
    <w:rsid w:val="00A44DA7"/>
    <w:rsid w:val="00A45D33"/>
    <w:rsid w:val="00A45EF9"/>
    <w:rsid w:val="00A45F4F"/>
    <w:rsid w:val="00A47BE6"/>
    <w:rsid w:val="00A47F65"/>
    <w:rsid w:val="00A5510D"/>
    <w:rsid w:val="00A56280"/>
    <w:rsid w:val="00A57D3A"/>
    <w:rsid w:val="00A62468"/>
    <w:rsid w:val="00A62847"/>
    <w:rsid w:val="00A641EA"/>
    <w:rsid w:val="00A679CD"/>
    <w:rsid w:val="00A74411"/>
    <w:rsid w:val="00A75B4F"/>
    <w:rsid w:val="00A75F77"/>
    <w:rsid w:val="00A80588"/>
    <w:rsid w:val="00A81739"/>
    <w:rsid w:val="00A8235C"/>
    <w:rsid w:val="00A828D3"/>
    <w:rsid w:val="00A84B69"/>
    <w:rsid w:val="00A85189"/>
    <w:rsid w:val="00A90D22"/>
    <w:rsid w:val="00A915E5"/>
    <w:rsid w:val="00A91C25"/>
    <w:rsid w:val="00A93536"/>
    <w:rsid w:val="00A93ABC"/>
    <w:rsid w:val="00A96ECB"/>
    <w:rsid w:val="00A97478"/>
    <w:rsid w:val="00AA05E2"/>
    <w:rsid w:val="00AA0E00"/>
    <w:rsid w:val="00AA4CCC"/>
    <w:rsid w:val="00AA5AFA"/>
    <w:rsid w:val="00AA74BE"/>
    <w:rsid w:val="00AB170C"/>
    <w:rsid w:val="00AB70BD"/>
    <w:rsid w:val="00AC2AE1"/>
    <w:rsid w:val="00AC56E1"/>
    <w:rsid w:val="00AC7363"/>
    <w:rsid w:val="00AC77D8"/>
    <w:rsid w:val="00AD0FD9"/>
    <w:rsid w:val="00AD2875"/>
    <w:rsid w:val="00AD547B"/>
    <w:rsid w:val="00AD61B7"/>
    <w:rsid w:val="00AD7D01"/>
    <w:rsid w:val="00AE03FB"/>
    <w:rsid w:val="00AE0EDD"/>
    <w:rsid w:val="00AE22F3"/>
    <w:rsid w:val="00AE256A"/>
    <w:rsid w:val="00AF285C"/>
    <w:rsid w:val="00AF45EC"/>
    <w:rsid w:val="00B01559"/>
    <w:rsid w:val="00B05294"/>
    <w:rsid w:val="00B137AA"/>
    <w:rsid w:val="00B14CBA"/>
    <w:rsid w:val="00B1531C"/>
    <w:rsid w:val="00B173FF"/>
    <w:rsid w:val="00B20EF4"/>
    <w:rsid w:val="00B2136D"/>
    <w:rsid w:val="00B21AE1"/>
    <w:rsid w:val="00B223E5"/>
    <w:rsid w:val="00B2265C"/>
    <w:rsid w:val="00B25E1C"/>
    <w:rsid w:val="00B26292"/>
    <w:rsid w:val="00B26F44"/>
    <w:rsid w:val="00B323C8"/>
    <w:rsid w:val="00B41835"/>
    <w:rsid w:val="00B44738"/>
    <w:rsid w:val="00B44F22"/>
    <w:rsid w:val="00B45141"/>
    <w:rsid w:val="00B45970"/>
    <w:rsid w:val="00B50D32"/>
    <w:rsid w:val="00B527B0"/>
    <w:rsid w:val="00B52A72"/>
    <w:rsid w:val="00B552F4"/>
    <w:rsid w:val="00B558D9"/>
    <w:rsid w:val="00B56F11"/>
    <w:rsid w:val="00B651E3"/>
    <w:rsid w:val="00B66D99"/>
    <w:rsid w:val="00B67A2C"/>
    <w:rsid w:val="00B70DA3"/>
    <w:rsid w:val="00B7168A"/>
    <w:rsid w:val="00B7294F"/>
    <w:rsid w:val="00B72D47"/>
    <w:rsid w:val="00B7490A"/>
    <w:rsid w:val="00B76B1A"/>
    <w:rsid w:val="00B774BC"/>
    <w:rsid w:val="00B84BCC"/>
    <w:rsid w:val="00B85C17"/>
    <w:rsid w:val="00B868B8"/>
    <w:rsid w:val="00B86AE0"/>
    <w:rsid w:val="00B95F5F"/>
    <w:rsid w:val="00BA113B"/>
    <w:rsid w:val="00BA16A8"/>
    <w:rsid w:val="00BA3A71"/>
    <w:rsid w:val="00BA52E4"/>
    <w:rsid w:val="00BA6949"/>
    <w:rsid w:val="00BA7335"/>
    <w:rsid w:val="00BB204A"/>
    <w:rsid w:val="00BB2F0D"/>
    <w:rsid w:val="00BB3184"/>
    <w:rsid w:val="00BB3A11"/>
    <w:rsid w:val="00BB3A18"/>
    <w:rsid w:val="00BB5050"/>
    <w:rsid w:val="00BB5463"/>
    <w:rsid w:val="00BB58DC"/>
    <w:rsid w:val="00BC07FF"/>
    <w:rsid w:val="00BC212C"/>
    <w:rsid w:val="00BD0430"/>
    <w:rsid w:val="00BD06FC"/>
    <w:rsid w:val="00BD329E"/>
    <w:rsid w:val="00BD510E"/>
    <w:rsid w:val="00BD7E0E"/>
    <w:rsid w:val="00BD7FDB"/>
    <w:rsid w:val="00BE10F2"/>
    <w:rsid w:val="00BE24EA"/>
    <w:rsid w:val="00BE602E"/>
    <w:rsid w:val="00BF0A3A"/>
    <w:rsid w:val="00BF296C"/>
    <w:rsid w:val="00BF7045"/>
    <w:rsid w:val="00BF70D4"/>
    <w:rsid w:val="00C01F1B"/>
    <w:rsid w:val="00C04EF7"/>
    <w:rsid w:val="00C052D2"/>
    <w:rsid w:val="00C06C2D"/>
    <w:rsid w:val="00C06E68"/>
    <w:rsid w:val="00C077DF"/>
    <w:rsid w:val="00C11A7B"/>
    <w:rsid w:val="00C1271F"/>
    <w:rsid w:val="00C13B8C"/>
    <w:rsid w:val="00C13D12"/>
    <w:rsid w:val="00C168B7"/>
    <w:rsid w:val="00C207C2"/>
    <w:rsid w:val="00C20A47"/>
    <w:rsid w:val="00C213DF"/>
    <w:rsid w:val="00C238BC"/>
    <w:rsid w:val="00C23CC8"/>
    <w:rsid w:val="00C24670"/>
    <w:rsid w:val="00C2539B"/>
    <w:rsid w:val="00C25E06"/>
    <w:rsid w:val="00C2720D"/>
    <w:rsid w:val="00C32184"/>
    <w:rsid w:val="00C3356D"/>
    <w:rsid w:val="00C36FC0"/>
    <w:rsid w:val="00C404C5"/>
    <w:rsid w:val="00C4149F"/>
    <w:rsid w:val="00C431D8"/>
    <w:rsid w:val="00C4625A"/>
    <w:rsid w:val="00C507D6"/>
    <w:rsid w:val="00C524C8"/>
    <w:rsid w:val="00C54503"/>
    <w:rsid w:val="00C565F7"/>
    <w:rsid w:val="00C5696D"/>
    <w:rsid w:val="00C61EEC"/>
    <w:rsid w:val="00C62A25"/>
    <w:rsid w:val="00C6411D"/>
    <w:rsid w:val="00C7011C"/>
    <w:rsid w:val="00C706CE"/>
    <w:rsid w:val="00C710E3"/>
    <w:rsid w:val="00C718EF"/>
    <w:rsid w:val="00C7238B"/>
    <w:rsid w:val="00C72F8B"/>
    <w:rsid w:val="00C733F3"/>
    <w:rsid w:val="00C754DB"/>
    <w:rsid w:val="00C776F2"/>
    <w:rsid w:val="00C82392"/>
    <w:rsid w:val="00C826BF"/>
    <w:rsid w:val="00C82CF1"/>
    <w:rsid w:val="00C85BA7"/>
    <w:rsid w:val="00C87EAF"/>
    <w:rsid w:val="00C90B8F"/>
    <w:rsid w:val="00C91D49"/>
    <w:rsid w:val="00C926C9"/>
    <w:rsid w:val="00C9378D"/>
    <w:rsid w:val="00C94984"/>
    <w:rsid w:val="00C95E94"/>
    <w:rsid w:val="00CA0FBB"/>
    <w:rsid w:val="00CA198A"/>
    <w:rsid w:val="00CA383A"/>
    <w:rsid w:val="00CA535C"/>
    <w:rsid w:val="00CA62D6"/>
    <w:rsid w:val="00CA78C6"/>
    <w:rsid w:val="00CB1C45"/>
    <w:rsid w:val="00CB29FE"/>
    <w:rsid w:val="00CB35BF"/>
    <w:rsid w:val="00CB4F0F"/>
    <w:rsid w:val="00CB70CF"/>
    <w:rsid w:val="00CB7EAB"/>
    <w:rsid w:val="00CC4861"/>
    <w:rsid w:val="00CC5118"/>
    <w:rsid w:val="00CC6292"/>
    <w:rsid w:val="00CC753A"/>
    <w:rsid w:val="00CD0DE3"/>
    <w:rsid w:val="00CD106E"/>
    <w:rsid w:val="00CD6A3B"/>
    <w:rsid w:val="00CD7229"/>
    <w:rsid w:val="00CD744D"/>
    <w:rsid w:val="00CD7EC2"/>
    <w:rsid w:val="00CE53BE"/>
    <w:rsid w:val="00CF0E85"/>
    <w:rsid w:val="00CF2D36"/>
    <w:rsid w:val="00CF4C1C"/>
    <w:rsid w:val="00D01091"/>
    <w:rsid w:val="00D0345F"/>
    <w:rsid w:val="00D05DF0"/>
    <w:rsid w:val="00D10CF1"/>
    <w:rsid w:val="00D1106A"/>
    <w:rsid w:val="00D110DF"/>
    <w:rsid w:val="00D115B3"/>
    <w:rsid w:val="00D12127"/>
    <w:rsid w:val="00D124EA"/>
    <w:rsid w:val="00D146ED"/>
    <w:rsid w:val="00D14D63"/>
    <w:rsid w:val="00D16E81"/>
    <w:rsid w:val="00D21F9B"/>
    <w:rsid w:val="00D24544"/>
    <w:rsid w:val="00D37564"/>
    <w:rsid w:val="00D375BE"/>
    <w:rsid w:val="00D37A04"/>
    <w:rsid w:val="00D41730"/>
    <w:rsid w:val="00D41F92"/>
    <w:rsid w:val="00D43D41"/>
    <w:rsid w:val="00D44E32"/>
    <w:rsid w:val="00D50464"/>
    <w:rsid w:val="00D526FD"/>
    <w:rsid w:val="00D537C0"/>
    <w:rsid w:val="00D551BD"/>
    <w:rsid w:val="00D5580C"/>
    <w:rsid w:val="00D56A9B"/>
    <w:rsid w:val="00D57303"/>
    <w:rsid w:val="00D60D7E"/>
    <w:rsid w:val="00D6334C"/>
    <w:rsid w:val="00D63407"/>
    <w:rsid w:val="00D63BAC"/>
    <w:rsid w:val="00D64067"/>
    <w:rsid w:val="00D6771B"/>
    <w:rsid w:val="00D67EE9"/>
    <w:rsid w:val="00D8115D"/>
    <w:rsid w:val="00D816FD"/>
    <w:rsid w:val="00D85B56"/>
    <w:rsid w:val="00D90618"/>
    <w:rsid w:val="00D912DE"/>
    <w:rsid w:val="00D949BB"/>
    <w:rsid w:val="00D963B9"/>
    <w:rsid w:val="00DA0647"/>
    <w:rsid w:val="00DA51D9"/>
    <w:rsid w:val="00DA5C3F"/>
    <w:rsid w:val="00DA70AF"/>
    <w:rsid w:val="00DA7589"/>
    <w:rsid w:val="00DB4683"/>
    <w:rsid w:val="00DB56E6"/>
    <w:rsid w:val="00DB5DE4"/>
    <w:rsid w:val="00DB6343"/>
    <w:rsid w:val="00DC0292"/>
    <w:rsid w:val="00DC0931"/>
    <w:rsid w:val="00DC2815"/>
    <w:rsid w:val="00DC45A7"/>
    <w:rsid w:val="00DC6101"/>
    <w:rsid w:val="00DC7B64"/>
    <w:rsid w:val="00DD3506"/>
    <w:rsid w:val="00DD3C24"/>
    <w:rsid w:val="00DD4F55"/>
    <w:rsid w:val="00DD6043"/>
    <w:rsid w:val="00DE1CF1"/>
    <w:rsid w:val="00DE455C"/>
    <w:rsid w:val="00DE6EF4"/>
    <w:rsid w:val="00DF05DB"/>
    <w:rsid w:val="00DF447F"/>
    <w:rsid w:val="00DF5B0B"/>
    <w:rsid w:val="00E02767"/>
    <w:rsid w:val="00E0461D"/>
    <w:rsid w:val="00E057BF"/>
    <w:rsid w:val="00E067CD"/>
    <w:rsid w:val="00E11E4C"/>
    <w:rsid w:val="00E14C69"/>
    <w:rsid w:val="00E170BA"/>
    <w:rsid w:val="00E204EC"/>
    <w:rsid w:val="00E247EB"/>
    <w:rsid w:val="00E31098"/>
    <w:rsid w:val="00E3431E"/>
    <w:rsid w:val="00E346F9"/>
    <w:rsid w:val="00E3511C"/>
    <w:rsid w:val="00E41441"/>
    <w:rsid w:val="00E41AF3"/>
    <w:rsid w:val="00E46004"/>
    <w:rsid w:val="00E462F1"/>
    <w:rsid w:val="00E4738D"/>
    <w:rsid w:val="00E476FB"/>
    <w:rsid w:val="00E47E7C"/>
    <w:rsid w:val="00E51A0E"/>
    <w:rsid w:val="00E51C82"/>
    <w:rsid w:val="00E52FF5"/>
    <w:rsid w:val="00E53193"/>
    <w:rsid w:val="00E61023"/>
    <w:rsid w:val="00E639C4"/>
    <w:rsid w:val="00E641C1"/>
    <w:rsid w:val="00E67271"/>
    <w:rsid w:val="00E73C72"/>
    <w:rsid w:val="00E7413B"/>
    <w:rsid w:val="00E779F8"/>
    <w:rsid w:val="00E80D70"/>
    <w:rsid w:val="00E856BF"/>
    <w:rsid w:val="00E85F92"/>
    <w:rsid w:val="00E92E4E"/>
    <w:rsid w:val="00E95DFC"/>
    <w:rsid w:val="00E9681E"/>
    <w:rsid w:val="00EA0441"/>
    <w:rsid w:val="00EA0DF2"/>
    <w:rsid w:val="00EA0F88"/>
    <w:rsid w:val="00EA21B8"/>
    <w:rsid w:val="00EA2ED6"/>
    <w:rsid w:val="00EA56B3"/>
    <w:rsid w:val="00EA6207"/>
    <w:rsid w:val="00EA7700"/>
    <w:rsid w:val="00EB1B97"/>
    <w:rsid w:val="00EB2401"/>
    <w:rsid w:val="00EB3112"/>
    <w:rsid w:val="00EB34FA"/>
    <w:rsid w:val="00EB6613"/>
    <w:rsid w:val="00EB6C0E"/>
    <w:rsid w:val="00EC4F7B"/>
    <w:rsid w:val="00EC619D"/>
    <w:rsid w:val="00EC7E31"/>
    <w:rsid w:val="00ED2B09"/>
    <w:rsid w:val="00ED369B"/>
    <w:rsid w:val="00ED3BB9"/>
    <w:rsid w:val="00ED5CA8"/>
    <w:rsid w:val="00ED6264"/>
    <w:rsid w:val="00EE49A9"/>
    <w:rsid w:val="00EE4CF6"/>
    <w:rsid w:val="00EE5485"/>
    <w:rsid w:val="00EE6AB1"/>
    <w:rsid w:val="00EF0124"/>
    <w:rsid w:val="00EF170C"/>
    <w:rsid w:val="00EF1787"/>
    <w:rsid w:val="00EF2D35"/>
    <w:rsid w:val="00EF61C0"/>
    <w:rsid w:val="00EF6C37"/>
    <w:rsid w:val="00EF7420"/>
    <w:rsid w:val="00F03525"/>
    <w:rsid w:val="00F042C1"/>
    <w:rsid w:val="00F048A1"/>
    <w:rsid w:val="00F0541A"/>
    <w:rsid w:val="00F05B65"/>
    <w:rsid w:val="00F076F0"/>
    <w:rsid w:val="00F07B2B"/>
    <w:rsid w:val="00F12283"/>
    <w:rsid w:val="00F131D2"/>
    <w:rsid w:val="00F164DC"/>
    <w:rsid w:val="00F1661D"/>
    <w:rsid w:val="00F16C6E"/>
    <w:rsid w:val="00F1791E"/>
    <w:rsid w:val="00F211E9"/>
    <w:rsid w:val="00F225C1"/>
    <w:rsid w:val="00F301CD"/>
    <w:rsid w:val="00F305ED"/>
    <w:rsid w:val="00F30B88"/>
    <w:rsid w:val="00F30C72"/>
    <w:rsid w:val="00F31F8B"/>
    <w:rsid w:val="00F36438"/>
    <w:rsid w:val="00F430D8"/>
    <w:rsid w:val="00F4476A"/>
    <w:rsid w:val="00F534B5"/>
    <w:rsid w:val="00F570A7"/>
    <w:rsid w:val="00F60149"/>
    <w:rsid w:val="00F61302"/>
    <w:rsid w:val="00F61645"/>
    <w:rsid w:val="00F6190B"/>
    <w:rsid w:val="00F61D78"/>
    <w:rsid w:val="00F624FA"/>
    <w:rsid w:val="00F65E3D"/>
    <w:rsid w:val="00F66F10"/>
    <w:rsid w:val="00F701E7"/>
    <w:rsid w:val="00F73765"/>
    <w:rsid w:val="00F74EAB"/>
    <w:rsid w:val="00F757B6"/>
    <w:rsid w:val="00F75EBA"/>
    <w:rsid w:val="00F76E42"/>
    <w:rsid w:val="00F77262"/>
    <w:rsid w:val="00F77C56"/>
    <w:rsid w:val="00F80E56"/>
    <w:rsid w:val="00F80F27"/>
    <w:rsid w:val="00F848C7"/>
    <w:rsid w:val="00F85715"/>
    <w:rsid w:val="00F90AE3"/>
    <w:rsid w:val="00F935FD"/>
    <w:rsid w:val="00F93EE0"/>
    <w:rsid w:val="00F94616"/>
    <w:rsid w:val="00F95F25"/>
    <w:rsid w:val="00F969BC"/>
    <w:rsid w:val="00F97231"/>
    <w:rsid w:val="00F97309"/>
    <w:rsid w:val="00FA007C"/>
    <w:rsid w:val="00FA35A2"/>
    <w:rsid w:val="00FA4752"/>
    <w:rsid w:val="00FA5F50"/>
    <w:rsid w:val="00FB091A"/>
    <w:rsid w:val="00FB23E1"/>
    <w:rsid w:val="00FB3197"/>
    <w:rsid w:val="00FB370A"/>
    <w:rsid w:val="00FB525E"/>
    <w:rsid w:val="00FB775A"/>
    <w:rsid w:val="00FC7D9C"/>
    <w:rsid w:val="00FD32A6"/>
    <w:rsid w:val="00FD6882"/>
    <w:rsid w:val="00FD6A78"/>
    <w:rsid w:val="00FD7132"/>
    <w:rsid w:val="00FD793C"/>
    <w:rsid w:val="00FE0595"/>
    <w:rsid w:val="00FE3554"/>
    <w:rsid w:val="00FE6357"/>
    <w:rsid w:val="00FE679E"/>
    <w:rsid w:val="00FE69A2"/>
    <w:rsid w:val="00FE770C"/>
    <w:rsid w:val="00FE7C45"/>
    <w:rsid w:val="00FE7EF4"/>
    <w:rsid w:val="00FF0DB1"/>
    <w:rsid w:val="00FF4896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B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86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86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6440-3EFE-4464-9763-78B52309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16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26</cp:revision>
  <cp:lastPrinted>2023-04-04T10:37:00Z</cp:lastPrinted>
  <dcterms:created xsi:type="dcterms:W3CDTF">2023-12-18T06:55:00Z</dcterms:created>
  <dcterms:modified xsi:type="dcterms:W3CDTF">2025-07-09T09:18:00Z</dcterms:modified>
</cp:coreProperties>
</file>