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3A01" w14:textId="77777777" w:rsidR="00C50BB5" w:rsidRDefault="00C50BB5"/>
    <w:p w14:paraId="336B19FF" w14:textId="77777777" w:rsidR="00C50BB5" w:rsidRDefault="00C50BB5"/>
    <w:tbl>
      <w:tblPr>
        <w:tblW w:w="8500" w:type="dxa"/>
        <w:tblLook w:val="01E0" w:firstRow="1" w:lastRow="1" w:firstColumn="1" w:lastColumn="1" w:noHBand="0" w:noVBand="0"/>
      </w:tblPr>
      <w:tblGrid>
        <w:gridCol w:w="4390"/>
        <w:gridCol w:w="4110"/>
      </w:tblGrid>
      <w:tr w:rsidR="00C50BB5" w14:paraId="5AA21C12" w14:textId="77777777">
        <w:trPr>
          <w:trHeight w:val="262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2494" w14:textId="77777777" w:rsidR="00C50BB5" w:rsidRDefault="00A860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УНИВЕРЗИТЕТ У КРАГУЈЕВЦУ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0C8C" w14:textId="77777777" w:rsidR="00C50BB5" w:rsidRDefault="00A8604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6046">
              <w:rPr>
                <w:b/>
                <w:sz w:val="22"/>
                <w:szCs w:val="22"/>
                <w:lang w:val="ru-RU"/>
              </w:rPr>
              <w:t>К О Н С У Л Т А Ц И Ј Е за 202</w:t>
            </w:r>
            <w:r w:rsidR="005C57A7">
              <w:rPr>
                <w:b/>
                <w:sz w:val="22"/>
                <w:szCs w:val="22"/>
                <w:lang w:val="sr-Latn-RS"/>
              </w:rPr>
              <w:t>5</w:t>
            </w:r>
            <w:r>
              <w:rPr>
                <w:b/>
                <w:sz w:val="22"/>
                <w:szCs w:val="22"/>
                <w:lang w:val="ru-RU"/>
              </w:rPr>
              <w:t>/202</w:t>
            </w:r>
            <w:r w:rsidR="005C57A7">
              <w:rPr>
                <w:b/>
                <w:sz w:val="22"/>
                <w:szCs w:val="22"/>
                <w:lang w:val="sr-Latn-RS"/>
              </w:rPr>
              <w:t>6</w:t>
            </w:r>
            <w:r>
              <w:rPr>
                <w:b/>
                <w:sz w:val="22"/>
                <w:szCs w:val="22"/>
                <w:lang w:val="ru-RU"/>
              </w:rPr>
              <w:t>.</w:t>
            </w:r>
          </w:p>
          <w:p w14:paraId="2D6F14FA" w14:textId="77777777" w:rsidR="00C50BB5" w:rsidRDefault="00C50BB5">
            <w:pPr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1984848D" w14:textId="77777777" w:rsidR="00C50BB5" w:rsidRDefault="005C57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RS"/>
              </w:rPr>
              <w:t>ЗИМСКИ</w:t>
            </w:r>
            <w:r w:rsidR="00A86046">
              <w:rPr>
                <w:b/>
                <w:sz w:val="18"/>
                <w:szCs w:val="18"/>
              </w:rPr>
              <w:t xml:space="preserve"> СЕМЕСТАР</w:t>
            </w:r>
          </w:p>
          <w:p w14:paraId="0BDDE4E0" w14:textId="77777777" w:rsidR="00C50BB5" w:rsidRDefault="00C50BB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50BB5" w14:paraId="00418095" w14:textId="77777777">
        <w:trPr>
          <w:trHeight w:val="262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CF4F" w14:textId="77777777" w:rsidR="00C50BB5" w:rsidRDefault="00A860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Филолошко-уметнички факултет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CB55" w14:textId="77777777" w:rsidR="00C50BB5" w:rsidRDefault="00A86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Катедра за романистику</w:t>
            </w:r>
          </w:p>
        </w:tc>
      </w:tr>
    </w:tbl>
    <w:p w14:paraId="6BEE7B9D" w14:textId="77777777" w:rsidR="00C50BB5" w:rsidRDefault="00C50BB5">
      <w:pPr>
        <w:rPr>
          <w:sz w:val="22"/>
          <w:szCs w:val="22"/>
          <w:lang w:val="ru-RU"/>
        </w:rPr>
      </w:pPr>
    </w:p>
    <w:tbl>
      <w:tblPr>
        <w:tblW w:w="8500" w:type="dxa"/>
        <w:tblLook w:val="01E0" w:firstRow="1" w:lastRow="1" w:firstColumn="1" w:lastColumn="1" w:noHBand="0" w:noVBand="0"/>
      </w:tblPr>
      <w:tblGrid>
        <w:gridCol w:w="3681"/>
        <w:gridCol w:w="1559"/>
        <w:gridCol w:w="1700"/>
        <w:gridCol w:w="1560"/>
      </w:tblGrid>
      <w:tr w:rsidR="00C50BB5" w14:paraId="3471A967" w14:textId="77777777" w:rsidTr="00715752">
        <w:trPr>
          <w:trHeight w:val="35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2BAD" w14:textId="77777777" w:rsidR="00C50BB5" w:rsidRDefault="00A86046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ИМЕ И ПРЕЗИМЕ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5473" w14:textId="77777777" w:rsidR="00C50BB5" w:rsidRDefault="00A86046" w:rsidP="005C57A7">
            <w:pPr>
              <w:jc w:val="center"/>
            </w:pPr>
            <w:r>
              <w:rPr>
                <w:sz w:val="16"/>
                <w:szCs w:val="16"/>
              </w:rPr>
              <w:t>ДАН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C05B" w14:textId="77777777" w:rsidR="00C50BB5" w:rsidRDefault="00A86046" w:rsidP="005C57A7">
            <w:pPr>
              <w:jc w:val="center"/>
            </w:pPr>
            <w:r>
              <w:rPr>
                <w:sz w:val="16"/>
                <w:szCs w:val="16"/>
              </w:rPr>
              <w:t>ВРЕМЕ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136" w14:textId="77777777" w:rsidR="00C50BB5" w:rsidRDefault="00A86046" w:rsidP="005C57A7">
            <w:pPr>
              <w:jc w:val="center"/>
            </w:pPr>
            <w:r>
              <w:rPr>
                <w:sz w:val="16"/>
                <w:szCs w:val="16"/>
              </w:rPr>
              <w:t>ПРОСТОРИЈА</w:t>
            </w:r>
          </w:p>
        </w:tc>
      </w:tr>
      <w:tr w:rsidR="0085703C" w14:paraId="527DC90C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262" w14:textId="15F1CA9D" w:rsidR="0085703C" w:rsidRDefault="0085703C" w:rsidP="0085703C">
            <w:pPr>
              <w:pStyle w:val="TableParagraph"/>
              <w:tabs>
                <w:tab w:val="left" w:pos="15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 др Тијана Ашић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B52" w14:textId="5C3563D0" w:rsidR="0085703C" w:rsidRPr="00CD6777" w:rsidRDefault="0085703C" w:rsidP="0085703C">
            <w:pPr>
              <w:jc w:val="center"/>
              <w:rPr>
                <w:lang w:val="sr-Cyrl-RS"/>
              </w:rPr>
            </w:pPr>
            <w:r w:rsidRPr="006F2B1A">
              <w:t>четвртак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897" w14:textId="4C5D9104" w:rsidR="0085703C" w:rsidRPr="00CD6777" w:rsidRDefault="00CD6777" w:rsidP="0085703C">
            <w:pPr>
              <w:jc w:val="center"/>
              <w:rPr>
                <w:highlight w:val="yellow"/>
                <w:lang w:val="sr-Cyrl-RS"/>
              </w:rPr>
            </w:pPr>
            <w:r w:rsidRPr="006F2B1A">
              <w:t>16</w:t>
            </w:r>
            <w:r>
              <w:rPr>
                <w:lang w:val="sr-Cyrl-RS"/>
              </w:rPr>
              <w:t>:</w:t>
            </w:r>
            <w:r w:rsidRPr="006F2B1A">
              <w:t>30-18</w:t>
            </w:r>
            <w:r>
              <w:rPr>
                <w:lang w:val="sr-Cyrl-RS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08FD" w14:textId="3F104C8A" w:rsidR="0085703C" w:rsidRDefault="0085703C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ФИН</w:t>
            </w:r>
          </w:p>
        </w:tc>
      </w:tr>
      <w:tr w:rsidR="0085703C" w14:paraId="22CDC29D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485" w14:textId="77777777" w:rsidR="0085703C" w:rsidRDefault="0085703C" w:rsidP="0085703C">
            <w:pPr>
              <w:pStyle w:val="TableParagraph"/>
              <w:tabs>
                <w:tab w:val="left" w:pos="1532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 др Катарина Мелић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3C76" w14:textId="3A776545" w:rsidR="0085703C" w:rsidRPr="00690084" w:rsidRDefault="0085703C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2E9" w14:textId="2AC5F562" w:rsidR="0085703C" w:rsidRPr="008B21BA" w:rsidRDefault="00CD6777" w:rsidP="0085703C">
            <w:pPr>
              <w:jc w:val="center"/>
              <w:rPr>
                <w:highlight w:val="yellow"/>
                <w:lang w:val="en-US"/>
              </w:rPr>
            </w:pPr>
            <w:r w:rsidRPr="006F2B1A">
              <w:t>1</w:t>
            </w:r>
            <w:r>
              <w:rPr>
                <w:lang w:val="sr-Cyrl-RS"/>
              </w:rPr>
              <w:t>3:</w:t>
            </w:r>
            <w:r w:rsidRPr="006F2B1A">
              <w:t>30-1</w:t>
            </w:r>
            <w:r>
              <w:rPr>
                <w:lang w:val="sr-Cyrl-RS"/>
              </w:rPr>
              <w:t>4:30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887" w14:textId="6FB2F28F" w:rsidR="0085703C" w:rsidRDefault="0085703C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ФИН</w:t>
            </w:r>
          </w:p>
        </w:tc>
      </w:tr>
      <w:tr w:rsidR="0085703C" w14:paraId="0ECF9C9F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658" w14:textId="77777777" w:rsidR="0085703C" w:rsidRDefault="0085703C" w:rsidP="0085703C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 др Биљана Тешановић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F87B" w14:textId="39DE4FFD" w:rsidR="0085703C" w:rsidRPr="00192190" w:rsidRDefault="00192190" w:rsidP="00857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192190">
              <w:t>онедељак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70B4" w14:textId="0C31F2B5" w:rsidR="0085703C" w:rsidRPr="008B21BA" w:rsidRDefault="00192190" w:rsidP="0085703C">
            <w:pPr>
              <w:jc w:val="center"/>
              <w:rPr>
                <w:highlight w:val="yellow"/>
                <w:lang w:val="sr-Cyrl-CS"/>
              </w:rPr>
            </w:pPr>
            <w:r>
              <w:rPr>
                <w:lang w:val="sr-Cyrl-RS"/>
              </w:rPr>
              <w:t>од</w:t>
            </w:r>
            <w:r>
              <w:t xml:space="preserve"> </w:t>
            </w:r>
            <w:r w:rsidRPr="00192190">
              <w:t>15.30</w:t>
            </w:r>
            <w: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A6C" w14:textId="5C4650B0" w:rsidR="0085703C" w:rsidRPr="001F4536" w:rsidRDefault="00192190" w:rsidP="0085703C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ФИН</w:t>
            </w:r>
          </w:p>
        </w:tc>
      </w:tr>
      <w:tr w:rsidR="0085703C" w14:paraId="2F1CDF9A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9C1" w14:textId="0F6C704C" w:rsidR="0085703C" w:rsidRPr="005C57A7" w:rsidRDefault="0085703C" w:rsidP="0085703C">
            <w:pPr>
              <w:rPr>
                <w:rFonts w:eastAsia="Helvetica Neue"/>
                <w:lang w:val="sr-Cyrl-RS"/>
              </w:rPr>
            </w:pPr>
            <w:r>
              <w:rPr>
                <w:lang w:val="sr-Cyrl-RS"/>
              </w:rPr>
              <w:t xml:space="preserve">проф. </w:t>
            </w:r>
            <w:r>
              <w:t>др Милана Додиг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9195" w14:textId="13C342BC" w:rsidR="0085703C" w:rsidRDefault="00CD6777" w:rsidP="0085703C">
            <w:pPr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D42" w14:textId="0F1415F6" w:rsidR="0085703C" w:rsidRPr="0099169B" w:rsidRDefault="00CD6777" w:rsidP="0085703C">
            <w:pPr>
              <w:jc w:val="center"/>
            </w:pPr>
            <w:r w:rsidRPr="005C57A7">
              <w:rPr>
                <w:lang w:val="sr-Cyrl-RS"/>
              </w:rPr>
              <w:t>16</w:t>
            </w:r>
            <w:r>
              <w:rPr>
                <w:lang w:val="sr-Cyrl-RS"/>
              </w:rPr>
              <w:t>:00-17:00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56E" w14:textId="4A5D131C" w:rsidR="0085703C" w:rsidRDefault="0085703C" w:rsidP="0085703C">
            <w:pPr>
              <w:jc w:val="center"/>
            </w:pPr>
            <w:r>
              <w:rPr>
                <w:lang w:val="sr-Cyrl-RS"/>
              </w:rPr>
              <w:t>ФИН</w:t>
            </w:r>
          </w:p>
        </w:tc>
      </w:tr>
      <w:tr w:rsidR="0085703C" w14:paraId="764135DB" w14:textId="77777777" w:rsidTr="00A4163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ED7E" w14:textId="119FA7BC" w:rsidR="0085703C" w:rsidRDefault="0085703C" w:rsidP="0085703C">
            <w:pPr>
              <w:pStyle w:val="TableParagraph"/>
              <w:spacing w:before="12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проф. </w:t>
            </w:r>
            <w:r>
              <w:rPr>
                <w:rFonts w:ascii="Times New Roman" w:hAnsi="Times New Roman"/>
                <w:sz w:val="24"/>
                <w:szCs w:val="24"/>
              </w:rPr>
              <w:t>др Вера Јовановић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A661" w14:textId="109B3212" w:rsidR="0085703C" w:rsidRDefault="00CD6777" w:rsidP="0085703C">
            <w:pPr>
              <w:jc w:val="center"/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CC81" w14:textId="4F4F9D70" w:rsidR="0085703C" w:rsidRPr="00A22B94" w:rsidRDefault="00CD6777" w:rsidP="0085703C">
            <w:pPr>
              <w:jc w:val="center"/>
              <w:rPr>
                <w:highlight w:val="yellow"/>
                <w:lang w:val="sr-Cyrl-RS"/>
              </w:rPr>
            </w:pPr>
            <w:r w:rsidRPr="006F2B1A">
              <w:t>14</w:t>
            </w:r>
            <w:r>
              <w:rPr>
                <w:lang w:val="sr-Cyrl-RS"/>
              </w:rPr>
              <w:t>:00</w:t>
            </w:r>
            <w:r w:rsidRPr="006F2B1A">
              <w:t>-15</w:t>
            </w:r>
            <w:r>
              <w:rPr>
                <w:lang w:val="sr-Cyrl-RS"/>
              </w:rPr>
              <w:t>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459C" w14:textId="6F5515E2" w:rsidR="0085703C" w:rsidRDefault="0085703C" w:rsidP="0085703C">
            <w:pPr>
              <w:jc w:val="center"/>
            </w:pPr>
            <w:r>
              <w:rPr>
                <w:lang w:val="sr-Cyrl-RS"/>
              </w:rPr>
              <w:t>ФИН</w:t>
            </w:r>
          </w:p>
        </w:tc>
      </w:tr>
      <w:tr w:rsidR="0085703C" w14:paraId="2A48E78A" w14:textId="77777777" w:rsidTr="0071575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C2C4" w14:textId="38178AB2" w:rsidR="0085703C" w:rsidRPr="00CD6777" w:rsidRDefault="0085703C" w:rsidP="0085703C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6777">
              <w:rPr>
                <w:rFonts w:ascii="Times New Roman" w:eastAsia="Helvetica Neue" w:hAnsi="Times New Roman"/>
                <w:sz w:val="24"/>
                <w:szCs w:val="24"/>
                <w:lang w:val="sr-Cyrl-RS"/>
              </w:rPr>
              <w:t>др Катарина Ћировић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D847" w14:textId="65776666" w:rsidR="0085703C" w:rsidRPr="005C57A7" w:rsidRDefault="00565186" w:rsidP="00857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E64" w14:textId="304586C5" w:rsidR="0085703C" w:rsidRPr="005C57A7" w:rsidRDefault="00565186" w:rsidP="0085703C">
            <w:pPr>
              <w:jc w:val="center"/>
              <w:rPr>
                <w:highlight w:val="yellow"/>
                <w:lang w:val="sr-Cyrl-RS"/>
              </w:rPr>
            </w:pPr>
            <w:r w:rsidRPr="00565186">
              <w:rPr>
                <w:lang w:val="sr-Cyrl-RS"/>
              </w:rPr>
              <w:t>13:</w:t>
            </w:r>
            <w:r>
              <w:rPr>
                <w:lang w:val="sr-Cyrl-RS"/>
              </w:rPr>
              <w:t>00-14:00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D340" w14:textId="4B3A2168" w:rsidR="0085703C" w:rsidRPr="00240098" w:rsidRDefault="00565186" w:rsidP="00857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Правни факултет, Б 17</w:t>
            </w:r>
          </w:p>
        </w:tc>
      </w:tr>
      <w:tr w:rsidR="001F4536" w14:paraId="2480CAED" w14:textId="77777777" w:rsidTr="00715752">
        <w:trPr>
          <w:trHeight w:val="2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4FD5" w14:textId="77777777" w:rsidR="001F4536" w:rsidRDefault="001F4536" w:rsidP="001F4536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 Јасмина Миковић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68C8" w14:textId="0C98ED74" w:rsidR="001F4536" w:rsidRPr="001C10DA" w:rsidRDefault="001F4536" w:rsidP="001F4536">
            <w:pPr>
              <w:jc w:val="center"/>
            </w:pPr>
            <w:r>
              <w:rPr>
                <w:lang w:val="sr-Cyrl-RS"/>
              </w:rPr>
              <w:t>среда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A8A8" w14:textId="21559CB5" w:rsidR="001F4536" w:rsidRDefault="001F4536" w:rsidP="001F4536">
            <w:pPr>
              <w:jc w:val="center"/>
              <w:rPr>
                <w:highlight w:val="yellow"/>
              </w:rPr>
            </w:pPr>
            <w:r w:rsidRPr="001F4536">
              <w:t>11 :30-12 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135D" w14:textId="6BB85553" w:rsidR="001F4536" w:rsidRDefault="001F4536" w:rsidP="001F4536">
            <w:pPr>
              <w:jc w:val="center"/>
            </w:pPr>
            <w:r>
              <w:rPr>
                <w:lang w:val="sr-Cyrl-RS"/>
              </w:rPr>
              <w:t>ФИН</w:t>
            </w:r>
          </w:p>
        </w:tc>
      </w:tr>
      <w:tr w:rsidR="001F4536" w14:paraId="04F937D0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AE8D" w14:textId="16E20EAA" w:rsidR="001F4536" w:rsidRPr="005C57A7" w:rsidRDefault="001F4536" w:rsidP="001F4536">
            <w:pPr>
              <w:rPr>
                <w:rFonts w:eastAsia="Helvetica Neue"/>
                <w:lang w:val="sr-Cyrl-RS"/>
              </w:rPr>
            </w:pPr>
            <w:r>
              <w:rPr>
                <w:rFonts w:eastAsia="Helvetica Neue"/>
                <w:lang w:val="sr-Cyrl-RS"/>
              </w:rPr>
              <w:t>мср Милош Спасовић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49DE" w14:textId="25C70EDA" w:rsidR="001F4536" w:rsidRDefault="009C7131" w:rsidP="001F4536">
            <w:pPr>
              <w:jc w:val="center"/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79D5" w14:textId="03E2ACB4" w:rsidR="001F4536" w:rsidRPr="0099169B" w:rsidRDefault="007E3535" w:rsidP="001F4536">
            <w:pPr>
              <w:jc w:val="center"/>
            </w:pPr>
            <w:r>
              <w:t>15 :00- 16 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8BFD" w14:textId="729D060C" w:rsidR="001F4536" w:rsidRPr="00EB2EB4" w:rsidRDefault="007E3535" w:rsidP="001F4536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Правни факултет</w:t>
            </w:r>
          </w:p>
        </w:tc>
      </w:tr>
      <w:tr w:rsidR="001F4536" w14:paraId="59575828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E44D" w14:textId="16D40A43" w:rsidR="001F4536" w:rsidRPr="005C57A7" w:rsidRDefault="001F4536" w:rsidP="001F4536">
            <w:pPr>
              <w:rPr>
                <w:rFonts w:eastAsia="Helvetica Neue"/>
                <w:lang w:val="sr-Cyrl-RS"/>
              </w:rPr>
            </w:pPr>
            <w:r>
              <w:rPr>
                <w:rFonts w:eastAsia="Helvetica Neue"/>
                <w:lang w:val="sr-Cyrl-RS"/>
              </w:rPr>
              <w:t>мср Јелена Бабајић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196" w14:textId="313CDD30" w:rsidR="001F4536" w:rsidRDefault="001F4536" w:rsidP="001F4536">
            <w:pPr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BBF" w14:textId="32297506" w:rsidR="001F4536" w:rsidRPr="0099169B" w:rsidRDefault="001F4536" w:rsidP="001F4536">
            <w:pPr>
              <w:jc w:val="center"/>
            </w:pPr>
            <w:r>
              <w:rPr>
                <w:lang w:val="sr-Cyrl-RS"/>
              </w:rPr>
              <w:t xml:space="preserve">17:00-18:00,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39B9" w14:textId="4D2642C9" w:rsidR="001F4536" w:rsidRDefault="001F4536" w:rsidP="001F4536">
            <w:pPr>
              <w:jc w:val="center"/>
            </w:pPr>
            <w:r>
              <w:rPr>
                <w:lang w:val="sr-Cyrl-RS"/>
              </w:rPr>
              <w:t xml:space="preserve">ФИН, </w:t>
            </w:r>
            <w:r w:rsidRPr="002D6667">
              <w:t>115</w:t>
            </w:r>
          </w:p>
        </w:tc>
      </w:tr>
      <w:tr w:rsidR="001F4536" w14:paraId="7E1CA925" w14:textId="77777777" w:rsidTr="00A41632">
        <w:trPr>
          <w:trHeight w:val="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CA3B" w14:textId="4D7CE6B5" w:rsidR="001F4536" w:rsidRPr="005C57A7" w:rsidRDefault="001F4536" w:rsidP="001F4536">
            <w:pPr>
              <w:rPr>
                <w:rFonts w:eastAsia="Helvetica Neue"/>
                <w:lang w:val="sr-Cyrl-RS"/>
              </w:rPr>
            </w:pPr>
            <w:r>
              <w:rPr>
                <w:rFonts w:eastAsia="Helvetica Neue"/>
                <w:lang w:val="sr-Cyrl-RS"/>
              </w:rPr>
              <w:t>мср Младен Милосављевић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E8CB" w14:textId="06FE53FB" w:rsidR="001F4536" w:rsidRDefault="001F4536" w:rsidP="001F4536">
            <w:pPr>
              <w:jc w:val="center"/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F6D" w14:textId="30E29BA9" w:rsidR="001F4536" w:rsidRPr="0099169B" w:rsidRDefault="001F4536" w:rsidP="001F4536">
            <w:pPr>
              <w:jc w:val="center"/>
            </w:pPr>
            <w:r>
              <w:rPr>
                <w:lang w:val="sr-Cyrl-RS"/>
              </w:rPr>
              <w:t xml:space="preserve">17:00-18:00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4D4" w14:textId="6191AE88" w:rsidR="001F4536" w:rsidRDefault="001F4536" w:rsidP="001F4536">
            <w:pPr>
              <w:jc w:val="center"/>
            </w:pPr>
            <w:r>
              <w:rPr>
                <w:lang w:val="sr-Cyrl-RS"/>
              </w:rPr>
              <w:t xml:space="preserve">ФИН, </w:t>
            </w:r>
            <w:r w:rsidRPr="002D6667">
              <w:t>115</w:t>
            </w:r>
          </w:p>
        </w:tc>
      </w:tr>
    </w:tbl>
    <w:p w14:paraId="2C91F25E" w14:textId="77777777" w:rsidR="00C50BB5" w:rsidRDefault="00C50BB5"/>
    <w:p w14:paraId="760BD8C9" w14:textId="77777777" w:rsidR="00C50BB5" w:rsidRDefault="00C50BB5"/>
    <w:p w14:paraId="3F8892A7" w14:textId="77777777" w:rsidR="00C50BB5" w:rsidRDefault="00C50BB5"/>
    <w:sectPr w:rsidR="00C50BB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B5"/>
    <w:rsid w:val="000B022A"/>
    <w:rsid w:val="00192190"/>
    <w:rsid w:val="001C10DA"/>
    <w:rsid w:val="001F4536"/>
    <w:rsid w:val="00240098"/>
    <w:rsid w:val="002E70E7"/>
    <w:rsid w:val="004A6D71"/>
    <w:rsid w:val="00565186"/>
    <w:rsid w:val="005C57A7"/>
    <w:rsid w:val="005D317A"/>
    <w:rsid w:val="00715752"/>
    <w:rsid w:val="007E3535"/>
    <w:rsid w:val="0085703C"/>
    <w:rsid w:val="00881AE4"/>
    <w:rsid w:val="00941F23"/>
    <w:rsid w:val="0099169B"/>
    <w:rsid w:val="009C23B8"/>
    <w:rsid w:val="009C7131"/>
    <w:rsid w:val="00A22B94"/>
    <w:rsid w:val="00A86046"/>
    <w:rsid w:val="00C50BB5"/>
    <w:rsid w:val="00C570F1"/>
    <w:rsid w:val="00CD6777"/>
    <w:rsid w:val="00D02D64"/>
    <w:rsid w:val="00E25240"/>
    <w:rsid w:val="00EB2EB4"/>
    <w:rsid w:val="00F544F3"/>
    <w:rsid w:val="00F60361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55C8"/>
  <w15:docId w15:val="{747C22DA-738C-D248-A5A9-BF1A1EAE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9E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9720F2"/>
    <w:pPr>
      <w:widowControl w:val="0"/>
      <w:spacing w:before="134"/>
      <w:ind w:left="70"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dc:description/>
  <cp:lastModifiedBy>Katarina Melic</cp:lastModifiedBy>
  <cp:revision>2</cp:revision>
  <dcterms:created xsi:type="dcterms:W3CDTF">2025-11-20T08:57:00Z</dcterms:created>
  <dcterms:modified xsi:type="dcterms:W3CDTF">2025-11-20T08:57:00Z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