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24" w:rsidRDefault="00A83124" w:rsidP="00A83124">
      <w:pPr>
        <w:rPr>
          <w:b/>
        </w:rPr>
      </w:pPr>
      <w:r>
        <w:rPr>
          <w:b/>
        </w:rPr>
        <w:t>Опште упутство:</w:t>
      </w:r>
    </w:p>
    <w:p w:rsidR="00A83124" w:rsidRDefault="00A83124" w:rsidP="00D30476">
      <w:pPr>
        <w:ind w:left="720"/>
        <w:rPr>
          <w:b/>
        </w:rPr>
      </w:pPr>
    </w:p>
    <w:p w:rsidR="00A83124" w:rsidRDefault="00A83124" w:rsidP="00A83124">
      <w:pPr>
        <w:numPr>
          <w:ilvl w:val="0"/>
          <w:numId w:val="1"/>
        </w:numPr>
        <w:rPr>
          <w:b/>
        </w:rPr>
      </w:pPr>
      <w:r>
        <w:rPr>
          <w:b/>
        </w:rPr>
        <w:t xml:space="preserve">Настава почиње </w:t>
      </w:r>
      <w:r w:rsidR="00D30476">
        <w:rPr>
          <w:b/>
        </w:rPr>
        <w:t>09.06.2025</w:t>
      </w:r>
      <w:r>
        <w:rPr>
          <w:b/>
        </w:rPr>
        <w:t>. године.</w:t>
      </w:r>
    </w:p>
    <w:p w:rsidR="00A83124" w:rsidRDefault="00A83124" w:rsidP="00A83124">
      <w:pPr>
        <w:numPr>
          <w:ilvl w:val="0"/>
          <w:numId w:val="1"/>
        </w:numPr>
        <w:rPr>
          <w:b/>
          <w:lang w:val="sr-Cyrl-CS"/>
        </w:rPr>
      </w:pPr>
      <w:r>
        <w:rPr>
          <w:b/>
        </w:rPr>
        <w:t>Распоред се ажурира на недељном нивоу па молимо студенте да се редовно информишу путем сајта факултета.</w:t>
      </w:r>
    </w:p>
    <w:p w:rsidR="00A83124" w:rsidRDefault="00A83124" w:rsidP="00A83124">
      <w:pPr>
        <w:pStyle w:val="ListParagraph"/>
        <w:rPr>
          <w:b/>
        </w:rPr>
      </w:pPr>
    </w:p>
    <w:p w:rsidR="00A83124" w:rsidRDefault="00A83124" w:rsidP="00A83124">
      <w:pPr>
        <w:pStyle w:val="ListParagraph"/>
        <w:rPr>
          <w:b/>
        </w:rPr>
      </w:pPr>
    </w:p>
    <w:p w:rsidR="00A83124" w:rsidRDefault="00A83124" w:rsidP="00A83124">
      <w:pPr>
        <w:rPr>
          <w:b/>
          <w:lang w:val="sr-Cyrl-CS"/>
        </w:rPr>
      </w:pPr>
      <w:r>
        <w:rPr>
          <w:b/>
          <w:lang w:val="sr-Cyrl-CS"/>
        </w:rPr>
        <w:t xml:space="preserve">Распоред предавања и вежбања на мастер академским студијама, </w:t>
      </w:r>
      <w:r>
        <w:rPr>
          <w:b/>
        </w:rPr>
        <w:t>летњ</w:t>
      </w:r>
      <w:r w:rsidR="00A10559">
        <w:rPr>
          <w:b/>
          <w:lang w:val="sr-Cyrl-CS"/>
        </w:rPr>
        <w:t>и семестар 2024</w:t>
      </w:r>
      <w:r>
        <w:rPr>
          <w:b/>
          <w:lang w:val="sr-Cyrl-CS"/>
        </w:rPr>
        <w:t>/</w:t>
      </w:r>
      <w:r w:rsidR="00A10559">
        <w:rPr>
          <w:b/>
        </w:rPr>
        <w:t>2025</w:t>
      </w:r>
      <w:r>
        <w:rPr>
          <w:b/>
          <w:lang w:val="sr-Cyrl-CS"/>
        </w:rPr>
        <w:t>.</w:t>
      </w:r>
    </w:p>
    <w:p w:rsidR="00A83124" w:rsidRDefault="00A83124" w:rsidP="00A83124">
      <w:pPr>
        <w:rPr>
          <w:b/>
          <w:lang w:val="sr-Cyrl-CS"/>
        </w:rPr>
      </w:pPr>
      <w:r>
        <w:rPr>
          <w:b/>
          <w:lang w:val="sr-Cyrl-CS"/>
        </w:rPr>
        <w:t>Одсек за филологију</w:t>
      </w:r>
    </w:p>
    <w:p w:rsidR="00A83124" w:rsidRPr="005F3420" w:rsidRDefault="00A83124" w:rsidP="00A83124">
      <w:pPr>
        <w:rPr>
          <w:b/>
          <w:lang w:val="sr-Cyrl-CS"/>
        </w:rPr>
      </w:pPr>
      <w:r>
        <w:rPr>
          <w:b/>
          <w:lang w:val="sr-Cyrl-CS"/>
        </w:rPr>
        <w:t>Студијски програм: Српски језик и књижевност</w:t>
      </w:r>
    </w:p>
    <w:p w:rsidR="00A83124" w:rsidRDefault="00A83124" w:rsidP="00A83124">
      <w:pPr>
        <w:rPr>
          <w:lang w:val="sr-Cyrl-CS"/>
        </w:rPr>
      </w:pPr>
    </w:p>
    <w:p w:rsidR="00BF0D4F" w:rsidRDefault="00BF0D4F" w:rsidP="00A83124">
      <w:pPr>
        <w:rPr>
          <w:lang w:val="sr-Cyrl-CS"/>
        </w:rPr>
      </w:pPr>
    </w:p>
    <w:p w:rsidR="00E60251" w:rsidRPr="005F3420" w:rsidRDefault="00E60251" w:rsidP="00A83124">
      <w:pPr>
        <w:rPr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1212"/>
        <w:gridCol w:w="1330"/>
        <w:gridCol w:w="5451"/>
        <w:gridCol w:w="4615"/>
      </w:tblGrid>
      <w:tr w:rsidR="00A83124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24" w:rsidRDefault="00A83124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24" w:rsidRDefault="00A83124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24" w:rsidRDefault="00A83124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Сала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24" w:rsidRDefault="00A83124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24" w:rsidRDefault="00A83124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Наставник/сарадник</w:t>
            </w:r>
          </w:p>
        </w:tc>
      </w:tr>
      <w:tr w:rsidR="0023381D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D" w:rsidRPr="0023381D" w:rsidRDefault="0023381D">
            <w:pPr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D" w:rsidRPr="0023381D" w:rsidRDefault="0023381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D" w:rsidRPr="00D30476" w:rsidRDefault="00D30476">
            <w:pPr>
              <w:spacing w:line="276" w:lineRule="auto"/>
            </w:pPr>
            <w:r>
              <w:t>online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D" w:rsidRDefault="0023381D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D" w:rsidRDefault="0023381D">
            <w:pPr>
              <w:spacing w:line="276" w:lineRule="auto"/>
              <w:rPr>
                <w:b/>
                <w:lang w:val="sr-Cyrl-CS"/>
              </w:rPr>
            </w:pPr>
          </w:p>
        </w:tc>
      </w:tr>
      <w:tr w:rsidR="00A83124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83124" w:rsidRDefault="00CC488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12.06.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83124" w:rsidRDefault="00CC488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4" w:rsidRPr="0023381D" w:rsidRDefault="00A83124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4" w:rsidRPr="00CC4889" w:rsidRDefault="00CC4889">
            <w:pPr>
              <w:spacing w:line="276" w:lineRule="auto"/>
            </w:pPr>
            <w:r>
              <w:t>Жена у српској књижевности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4" w:rsidRDefault="00CC488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Александра Матић</w:t>
            </w:r>
          </w:p>
        </w:tc>
      </w:tr>
      <w:tr w:rsidR="00CC4889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CC4889" w:rsidRDefault="00CC488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19.06.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C4889" w:rsidRDefault="00CC488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89" w:rsidRPr="0023381D" w:rsidRDefault="00CC488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89" w:rsidRDefault="00CC4889">
            <w:pPr>
              <w:spacing w:line="276" w:lineRule="auto"/>
            </w:pPr>
            <w:r>
              <w:t>Жена у српској књижевности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89" w:rsidRDefault="00CC488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Александра Матић</w:t>
            </w:r>
          </w:p>
        </w:tc>
      </w:tr>
      <w:tr w:rsidR="000C27DD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C27DD" w:rsidRPr="000C27DD" w:rsidRDefault="000C27DD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19.06.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C27DD" w:rsidRPr="000C27DD" w:rsidRDefault="000C27DD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Од</w:t>
            </w:r>
            <w:r>
              <w:rPr>
                <w:lang/>
              </w:rPr>
              <w:t xml:space="preserve">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DD" w:rsidRPr="0023381D" w:rsidRDefault="000C27DD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DD" w:rsidRPr="000C27DD" w:rsidRDefault="000C27DD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Упоредна граматика словенских језика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DD" w:rsidRDefault="000C27D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Владимир Поломац</w:t>
            </w:r>
          </w:p>
        </w:tc>
      </w:tr>
      <w:tr w:rsidR="00D2475C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D2475C" w:rsidRDefault="00D2475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20.06.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2475C" w:rsidRDefault="00D2475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C" w:rsidRPr="0023381D" w:rsidRDefault="00D2475C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C" w:rsidRPr="00D2475C" w:rsidRDefault="00D2475C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Увод у корпусну лингвистику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C" w:rsidRDefault="00D2475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Владимир Поломац</w:t>
            </w:r>
          </w:p>
        </w:tc>
      </w:tr>
      <w:tr w:rsidR="004A13FE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A13FE" w:rsidRDefault="005F3420">
            <w:pPr>
              <w:spacing w:line="276" w:lineRule="auto"/>
            </w:pPr>
            <w:r>
              <w:t>22.06.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A13FE" w:rsidRPr="00D30476" w:rsidRDefault="00D30476">
            <w:pPr>
              <w:spacing w:line="276" w:lineRule="auto"/>
            </w:pPr>
            <w: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E" w:rsidRDefault="004A13FE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E" w:rsidRPr="0067140D" w:rsidRDefault="004A13FE">
            <w:pPr>
              <w:spacing w:line="276" w:lineRule="auto"/>
            </w:pPr>
            <w:r w:rsidRPr="0067140D">
              <w:t>Српска драма и студије културе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E" w:rsidRPr="0067140D" w:rsidRDefault="004A13FE">
            <w:pPr>
              <w:spacing w:line="276" w:lineRule="auto"/>
              <w:rPr>
                <w:lang w:val="sr-Cyrl-CS"/>
              </w:rPr>
            </w:pPr>
            <w:r w:rsidRPr="0067140D">
              <w:rPr>
                <w:lang w:val="sr-Cyrl-CS"/>
              </w:rPr>
              <w:t>Ана Живковић</w:t>
            </w:r>
          </w:p>
        </w:tc>
      </w:tr>
      <w:tr w:rsidR="004F37C5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F37C5" w:rsidRPr="004F37C5" w:rsidRDefault="004F37C5">
            <w:pPr>
              <w:spacing w:line="276" w:lineRule="auto"/>
            </w:pPr>
            <w:r>
              <w:t>26.06.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F37C5" w:rsidRDefault="004F37C5">
            <w:pPr>
              <w:spacing w:line="276" w:lineRule="auto"/>
            </w:pPr>
            <w: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5" w:rsidRDefault="004F37C5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5" w:rsidRPr="004F37C5" w:rsidRDefault="004F37C5">
            <w:pPr>
              <w:spacing w:line="276" w:lineRule="auto"/>
            </w:pPr>
            <w:r w:rsidRPr="004F37C5">
              <w:t>Жена у српској књижевности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5" w:rsidRPr="0067140D" w:rsidRDefault="004F37C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Александра Матић</w:t>
            </w:r>
          </w:p>
        </w:tc>
      </w:tr>
      <w:tr w:rsidR="000C27DD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C27DD" w:rsidRPr="000C27DD" w:rsidRDefault="000C27DD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26.06.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C27DD" w:rsidRPr="000C27DD" w:rsidRDefault="000C27DD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DD" w:rsidRDefault="000C27DD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DD" w:rsidRPr="00E60251" w:rsidRDefault="00E60251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Упоредна граматика словенских језика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DD" w:rsidRDefault="00E6025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Владимир Поломац</w:t>
            </w:r>
          </w:p>
        </w:tc>
      </w:tr>
      <w:tr w:rsidR="00D2475C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2475C" w:rsidRPr="00D2475C" w:rsidRDefault="00D2475C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27.06.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2475C" w:rsidRPr="00D2475C" w:rsidRDefault="00D2475C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C" w:rsidRDefault="00D2475C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C" w:rsidRPr="00774676" w:rsidRDefault="00D2475C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Увод </w:t>
            </w:r>
            <w:r w:rsidR="007125BF">
              <w:rPr>
                <w:lang/>
              </w:rPr>
              <w:t xml:space="preserve"> </w:t>
            </w:r>
            <w:r w:rsidR="00774676">
              <w:rPr>
                <w:lang/>
              </w:rPr>
              <w:t>у корпусну лингвистику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C" w:rsidRDefault="0077467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Владимир Поломац</w:t>
            </w:r>
          </w:p>
        </w:tc>
      </w:tr>
      <w:tr w:rsidR="00A83124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83124" w:rsidRPr="00D30476" w:rsidRDefault="00D30476">
            <w:pPr>
              <w:spacing w:line="276" w:lineRule="auto"/>
            </w:pPr>
            <w:r>
              <w:t>28</w:t>
            </w:r>
            <w:r w:rsidR="00A83124">
              <w:t>.0</w:t>
            </w:r>
            <w:r>
              <w:t>6.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83124" w:rsidRDefault="00D3047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Од 10,00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4" w:rsidRPr="00CB7783" w:rsidRDefault="00A83124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4" w:rsidRPr="00A51D48" w:rsidRDefault="0067140D">
            <w:pPr>
              <w:spacing w:line="276" w:lineRule="auto"/>
              <w:rPr>
                <w:color w:val="548DD4" w:themeColor="text2" w:themeTint="99"/>
                <w:lang w:val="sr-Cyrl-CS"/>
              </w:rPr>
            </w:pPr>
            <w:r w:rsidRPr="0067140D">
              <w:t>Српска драма и студије културе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4" w:rsidRDefault="0067140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Ана Живковић</w:t>
            </w:r>
          </w:p>
        </w:tc>
      </w:tr>
      <w:tr w:rsidR="004F37C5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F37C5" w:rsidRDefault="004F37C5">
            <w:pPr>
              <w:spacing w:line="276" w:lineRule="auto"/>
            </w:pPr>
            <w:r>
              <w:t>03.07.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F37C5" w:rsidRDefault="004F37C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5" w:rsidRPr="00CB7783" w:rsidRDefault="004F37C5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5" w:rsidRPr="004F37C5" w:rsidRDefault="004F37C5">
            <w:pPr>
              <w:spacing w:line="276" w:lineRule="auto"/>
            </w:pPr>
            <w:r w:rsidRPr="004F37C5">
              <w:t>Жена у српској књижевности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5" w:rsidRDefault="004F37C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Александра Матић</w:t>
            </w:r>
          </w:p>
        </w:tc>
      </w:tr>
      <w:tr w:rsidR="00E60251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E60251" w:rsidRPr="00E60251" w:rsidRDefault="00E60251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03.07.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60251" w:rsidRDefault="00E6025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51" w:rsidRPr="00CB7783" w:rsidRDefault="00E60251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51" w:rsidRPr="00E60251" w:rsidRDefault="00E60251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Упоредна граматика словенских језика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51" w:rsidRDefault="00E6025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Владимир Поломац</w:t>
            </w:r>
          </w:p>
        </w:tc>
      </w:tr>
      <w:tr w:rsidR="00774676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74676" w:rsidRPr="00774676" w:rsidRDefault="00774676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04.07.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74676" w:rsidRDefault="0077467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6" w:rsidRPr="00CB7783" w:rsidRDefault="00774676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6" w:rsidRPr="00774676" w:rsidRDefault="00774676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Увод у корпусну лингвистику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76" w:rsidRDefault="0077467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Владимир Поломац</w:t>
            </w:r>
          </w:p>
        </w:tc>
      </w:tr>
      <w:tr w:rsidR="000139A9" w:rsidRPr="005F3420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139A9" w:rsidRPr="0067140D" w:rsidRDefault="0067140D" w:rsidP="000139A9">
            <w:pPr>
              <w:spacing w:line="276" w:lineRule="auto"/>
            </w:pPr>
            <w:r>
              <w:t>05</w:t>
            </w:r>
            <w:r w:rsidR="000139A9">
              <w:t>.0</w:t>
            </w:r>
            <w:r>
              <w:t>7.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139A9" w:rsidRPr="0067140D" w:rsidRDefault="0067140D" w:rsidP="000139A9">
            <w:pPr>
              <w:spacing w:line="276" w:lineRule="auto"/>
            </w:pPr>
            <w:r>
              <w:t>Од 10,00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A9" w:rsidRDefault="000139A9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A9" w:rsidRDefault="0067140D" w:rsidP="000139A9">
            <w:pPr>
              <w:spacing w:line="276" w:lineRule="auto"/>
              <w:rPr>
                <w:rFonts w:eastAsia="Calibri"/>
                <w:lang w:val="sr-Cyrl-CS"/>
              </w:rPr>
            </w:pPr>
            <w:r w:rsidRPr="0067140D">
              <w:t>Српска драма и студије културе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A9" w:rsidRDefault="0067140D" w:rsidP="000139A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Ана Живковић</w:t>
            </w:r>
          </w:p>
        </w:tc>
      </w:tr>
      <w:tr w:rsidR="00A10559" w:rsidRPr="005F3420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10559" w:rsidRPr="00A10559" w:rsidRDefault="00A10559" w:rsidP="000139A9">
            <w:pPr>
              <w:spacing w:line="276" w:lineRule="auto"/>
            </w:pPr>
            <w:r>
              <w:t>10.07.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10559" w:rsidRDefault="00A10559" w:rsidP="000139A9">
            <w:pPr>
              <w:spacing w:line="276" w:lineRule="auto"/>
            </w:pPr>
            <w: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59" w:rsidRDefault="00A10559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59" w:rsidRPr="00B910B5" w:rsidRDefault="00A10559" w:rsidP="000139A9">
            <w:pPr>
              <w:spacing w:line="276" w:lineRule="auto"/>
            </w:pPr>
            <w:r w:rsidRPr="00B910B5">
              <w:t>Жена у српској књижевности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59" w:rsidRDefault="00B910B5" w:rsidP="000139A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Александра Матић</w:t>
            </w:r>
          </w:p>
        </w:tc>
      </w:tr>
      <w:tr w:rsidR="00E60251" w:rsidRPr="005F3420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E60251" w:rsidRPr="0058610F" w:rsidRDefault="0058610F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10.07.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60251" w:rsidRPr="0058610F" w:rsidRDefault="0058610F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51" w:rsidRDefault="00E60251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51" w:rsidRPr="0058610F" w:rsidRDefault="0058610F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Упоредна граматика словенских језика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51" w:rsidRDefault="0058610F" w:rsidP="000139A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Владимир Поломац</w:t>
            </w:r>
          </w:p>
        </w:tc>
      </w:tr>
      <w:tr w:rsidR="00BF0D4F" w:rsidRPr="005F3420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F0D4F" w:rsidRPr="00BF0D4F" w:rsidRDefault="00BF0D4F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lastRenderedPageBreak/>
              <w:t xml:space="preserve">11.07.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F0D4F" w:rsidRPr="00BF0D4F" w:rsidRDefault="00BF0D4F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F" w:rsidRDefault="00BF0D4F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F" w:rsidRPr="00BF0D4F" w:rsidRDefault="00BF0D4F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Увод у корпусну лингвистику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F" w:rsidRDefault="00BF0D4F" w:rsidP="000139A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Владимир Поломац</w:t>
            </w:r>
          </w:p>
        </w:tc>
      </w:tr>
      <w:tr w:rsidR="004A13FE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A13FE" w:rsidRPr="005F3420" w:rsidRDefault="0067140D" w:rsidP="000139A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12.07.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A13FE" w:rsidRPr="0067140D" w:rsidRDefault="0067140D" w:rsidP="000139A9">
            <w:pPr>
              <w:spacing w:line="276" w:lineRule="auto"/>
            </w:pPr>
            <w:r>
              <w:t>Од 10,00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E" w:rsidRDefault="004A13FE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E" w:rsidRPr="00A10559" w:rsidRDefault="004A13FE" w:rsidP="000139A9">
            <w:pPr>
              <w:spacing w:line="276" w:lineRule="auto"/>
              <w:rPr>
                <w:rFonts w:eastAsia="Calibri"/>
                <w:lang w:val="sr-Cyrl-CS"/>
              </w:rPr>
            </w:pPr>
            <w:r w:rsidRPr="00A10559">
              <w:t>Српска драма и студије културе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E" w:rsidRPr="00A10559" w:rsidRDefault="004A13FE" w:rsidP="000139A9">
            <w:pPr>
              <w:spacing w:line="276" w:lineRule="auto"/>
              <w:rPr>
                <w:lang w:val="sr-Cyrl-CS"/>
              </w:rPr>
            </w:pPr>
            <w:r w:rsidRPr="00A10559">
              <w:rPr>
                <w:lang w:val="sr-Cyrl-CS"/>
              </w:rPr>
              <w:t>Ана Живковић</w:t>
            </w:r>
          </w:p>
        </w:tc>
      </w:tr>
      <w:tr w:rsidR="00B910B5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910B5" w:rsidRDefault="00916B40" w:rsidP="000139A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17.</w:t>
            </w:r>
            <w:r w:rsidR="00B910B5">
              <w:rPr>
                <w:lang w:val="sr-Cyrl-CS"/>
              </w:rPr>
              <w:t xml:space="preserve">07.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910B5" w:rsidRDefault="00B910B5" w:rsidP="000139A9">
            <w:pPr>
              <w:spacing w:line="276" w:lineRule="auto"/>
            </w:pPr>
            <w: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5" w:rsidRDefault="00B910B5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5" w:rsidRPr="00B910B5" w:rsidRDefault="00B910B5" w:rsidP="000139A9">
            <w:pPr>
              <w:spacing w:line="276" w:lineRule="auto"/>
            </w:pPr>
            <w:r w:rsidRPr="00B910B5">
              <w:t>Жена у српској књижевности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5" w:rsidRPr="00A10559" w:rsidRDefault="00B910B5" w:rsidP="000139A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Александра Матић</w:t>
            </w:r>
          </w:p>
        </w:tc>
      </w:tr>
      <w:tr w:rsidR="0058610F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8610F" w:rsidRDefault="0058610F" w:rsidP="000139A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17.07.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8610F" w:rsidRPr="0058610F" w:rsidRDefault="0058610F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F" w:rsidRDefault="0058610F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F" w:rsidRPr="0058610F" w:rsidRDefault="0058610F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Упоредна граматика словенских језика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F" w:rsidRDefault="0058610F" w:rsidP="0058610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Владимир Поломац</w:t>
            </w:r>
          </w:p>
        </w:tc>
      </w:tr>
      <w:tr w:rsidR="006519AB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519AB" w:rsidRDefault="006519AB" w:rsidP="000139A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18.07.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519AB" w:rsidRPr="006519AB" w:rsidRDefault="006519AB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B" w:rsidRDefault="006519AB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B" w:rsidRPr="006519AB" w:rsidRDefault="006519AB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Увод у корпусну лингвистику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B" w:rsidRDefault="006519AB" w:rsidP="000139A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Владимир Поломац</w:t>
            </w:r>
          </w:p>
        </w:tc>
      </w:tr>
      <w:tr w:rsidR="000139A9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139A9" w:rsidRPr="0067140D" w:rsidRDefault="000139A9" w:rsidP="000139A9">
            <w:pPr>
              <w:spacing w:line="276" w:lineRule="auto"/>
            </w:pPr>
            <w:r>
              <w:t>1</w:t>
            </w:r>
            <w:r w:rsidR="0067140D">
              <w:t>9.07.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139A9" w:rsidRPr="0067140D" w:rsidRDefault="0067140D" w:rsidP="000139A9">
            <w:pPr>
              <w:spacing w:line="276" w:lineRule="auto"/>
            </w:pPr>
            <w:r>
              <w:t>Од 10,00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A9" w:rsidRDefault="000139A9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A9" w:rsidRPr="00A10559" w:rsidRDefault="003367FA" w:rsidP="000139A9">
            <w:pPr>
              <w:spacing w:line="276" w:lineRule="auto"/>
              <w:rPr>
                <w:rFonts w:eastAsia="Calibri"/>
              </w:rPr>
            </w:pPr>
            <w:r w:rsidRPr="00A10559">
              <w:t>Српска драма и студије културе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A9" w:rsidRPr="00A10559" w:rsidRDefault="003367FA" w:rsidP="000139A9">
            <w:pPr>
              <w:spacing w:line="276" w:lineRule="auto"/>
              <w:rPr>
                <w:lang w:val="sr-Cyrl-CS"/>
              </w:rPr>
            </w:pPr>
            <w:r w:rsidRPr="00A10559">
              <w:rPr>
                <w:lang w:val="sr-Cyrl-CS"/>
              </w:rPr>
              <w:t>Ана Живковић</w:t>
            </w:r>
            <w:r w:rsidR="00517548" w:rsidRPr="00A10559">
              <w:rPr>
                <w:lang w:val="sr-Cyrl-CS"/>
              </w:rPr>
              <w:t xml:space="preserve"> </w:t>
            </w:r>
          </w:p>
        </w:tc>
      </w:tr>
      <w:tr w:rsidR="00916B40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B40" w:rsidRPr="00916B40" w:rsidRDefault="00916B40" w:rsidP="000139A9">
            <w:pPr>
              <w:spacing w:line="276" w:lineRule="auto"/>
            </w:pPr>
            <w:r>
              <w:t>24.07.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16B40" w:rsidRDefault="00916B40" w:rsidP="000139A9">
            <w:pPr>
              <w:spacing w:line="276" w:lineRule="auto"/>
            </w:pPr>
            <w: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0" w:rsidRDefault="00916B40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0" w:rsidRPr="00916B40" w:rsidRDefault="00916B40" w:rsidP="000139A9">
            <w:pPr>
              <w:spacing w:line="276" w:lineRule="auto"/>
            </w:pPr>
            <w:r w:rsidRPr="00916B40">
              <w:t>Жена у српској књижевности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0" w:rsidRPr="00A10559" w:rsidRDefault="00916B40" w:rsidP="000139A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Александра Матић</w:t>
            </w:r>
          </w:p>
        </w:tc>
      </w:tr>
      <w:tr w:rsidR="001920B8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920B8" w:rsidRPr="001920B8" w:rsidRDefault="001920B8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24.07.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920B8" w:rsidRPr="001920B8" w:rsidRDefault="001920B8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8" w:rsidRDefault="001920B8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8" w:rsidRPr="001920B8" w:rsidRDefault="001920B8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Упоредна граматика словенских језика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8" w:rsidRDefault="001920B8" w:rsidP="000139A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Владимир Поломац</w:t>
            </w:r>
          </w:p>
        </w:tc>
      </w:tr>
      <w:tr w:rsidR="006519AB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519AB" w:rsidRPr="006519AB" w:rsidRDefault="006519AB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25.07.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519AB" w:rsidRPr="006519AB" w:rsidRDefault="006519AB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B" w:rsidRDefault="006519AB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B" w:rsidRPr="006519AB" w:rsidRDefault="006519AB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Увод у корпусну лингвистику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B" w:rsidRDefault="006E0AEB" w:rsidP="000139A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Владимир Поломац</w:t>
            </w:r>
          </w:p>
        </w:tc>
      </w:tr>
      <w:tr w:rsidR="00916B40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B40" w:rsidRDefault="00916B40" w:rsidP="000139A9">
            <w:pPr>
              <w:spacing w:line="276" w:lineRule="auto"/>
            </w:pPr>
            <w:r>
              <w:t>31.07.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16B40" w:rsidRDefault="00916B40" w:rsidP="000139A9">
            <w:pPr>
              <w:spacing w:line="276" w:lineRule="auto"/>
            </w:pPr>
            <w: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0" w:rsidRDefault="00916B40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0" w:rsidRPr="00A30C1C" w:rsidRDefault="00916B40" w:rsidP="000139A9">
            <w:pPr>
              <w:spacing w:line="276" w:lineRule="auto"/>
            </w:pPr>
            <w:r w:rsidRPr="00A30C1C">
              <w:t>Жена у српској књижевности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0" w:rsidRDefault="00A30C1C" w:rsidP="00A30C1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Александра Матић</w:t>
            </w:r>
          </w:p>
        </w:tc>
      </w:tr>
      <w:tr w:rsidR="001920B8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920B8" w:rsidRPr="001920B8" w:rsidRDefault="001920B8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31.07.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920B8" w:rsidRPr="001920B8" w:rsidRDefault="001920B8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8" w:rsidRDefault="001920B8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8" w:rsidRPr="001920B8" w:rsidRDefault="001920B8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Упоредна граматика словенских језика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8" w:rsidRDefault="001920B8" w:rsidP="00A30C1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Владимир Поломац</w:t>
            </w:r>
          </w:p>
        </w:tc>
      </w:tr>
      <w:tr w:rsidR="006E0AEB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E0AEB" w:rsidRPr="006E0AEB" w:rsidRDefault="006E0AEB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01.08.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E0AEB" w:rsidRPr="006E0AEB" w:rsidRDefault="006E0AEB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EB" w:rsidRDefault="006E0AEB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EB" w:rsidRPr="006E0AEB" w:rsidRDefault="006E0AEB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Увод у корпусну лингвистику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EB" w:rsidRDefault="00567D07" w:rsidP="00A30C1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Владимир Поломац</w:t>
            </w:r>
          </w:p>
        </w:tc>
      </w:tr>
      <w:tr w:rsidR="000139A9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139A9" w:rsidRDefault="003367FA" w:rsidP="000139A9">
            <w:pPr>
              <w:spacing w:line="276" w:lineRule="auto"/>
              <w:rPr>
                <w:lang w:val="sr-Cyrl-CS"/>
              </w:rPr>
            </w:pPr>
            <w:r>
              <w:t>02</w:t>
            </w:r>
            <w:r w:rsidR="000139A9">
              <w:rPr>
                <w:lang w:val="sr-Cyrl-CS"/>
              </w:rPr>
              <w:t>.0</w:t>
            </w:r>
            <w:r>
              <w:rPr>
                <w:lang w:val="sr-Cyrl-CS"/>
              </w:rPr>
              <w:t>8.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139A9" w:rsidRPr="00D90810" w:rsidRDefault="00D90810" w:rsidP="000139A9">
            <w:pPr>
              <w:spacing w:line="276" w:lineRule="auto"/>
            </w:pPr>
            <w:r>
              <w:t>Од 10,00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A9" w:rsidRDefault="000139A9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A9" w:rsidRPr="00A10559" w:rsidRDefault="003367FA" w:rsidP="000139A9">
            <w:pPr>
              <w:spacing w:line="276" w:lineRule="auto"/>
            </w:pPr>
            <w:r w:rsidRPr="00A10559">
              <w:t>Српска драма и студије културе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A9" w:rsidRPr="00A10559" w:rsidRDefault="00D90810" w:rsidP="000139A9">
            <w:pPr>
              <w:spacing w:line="276" w:lineRule="auto"/>
              <w:rPr>
                <w:lang w:val="sr-Cyrl-CS"/>
              </w:rPr>
            </w:pPr>
            <w:r w:rsidRPr="00A10559">
              <w:rPr>
                <w:lang w:val="sr-Cyrl-CS"/>
              </w:rPr>
              <w:t>Ана Живковић</w:t>
            </w:r>
          </w:p>
        </w:tc>
      </w:tr>
      <w:tr w:rsidR="004A13FE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A13FE" w:rsidRPr="00D90810" w:rsidRDefault="00D90810" w:rsidP="000139A9">
            <w:pPr>
              <w:spacing w:line="276" w:lineRule="auto"/>
            </w:pPr>
            <w:r>
              <w:t>03.08.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A13FE" w:rsidRPr="00D90810" w:rsidRDefault="00D90810" w:rsidP="000139A9">
            <w:pPr>
              <w:spacing w:line="276" w:lineRule="auto"/>
            </w:pPr>
            <w:r>
              <w:t>Од 10,00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E" w:rsidRDefault="004A13FE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E" w:rsidRPr="00A10559" w:rsidRDefault="004A13FE" w:rsidP="000139A9">
            <w:pPr>
              <w:spacing w:line="276" w:lineRule="auto"/>
            </w:pPr>
            <w:r w:rsidRPr="00A10559">
              <w:t>Српска драма и студије културе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E" w:rsidRPr="00A10559" w:rsidRDefault="004A13FE" w:rsidP="000139A9">
            <w:pPr>
              <w:spacing w:line="276" w:lineRule="auto"/>
              <w:rPr>
                <w:lang w:val="sr-Cyrl-CS"/>
              </w:rPr>
            </w:pPr>
            <w:r w:rsidRPr="00A10559">
              <w:rPr>
                <w:lang w:val="sr-Cyrl-CS"/>
              </w:rPr>
              <w:t>Ана Живковић</w:t>
            </w:r>
          </w:p>
        </w:tc>
      </w:tr>
      <w:tr w:rsidR="001920B8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920B8" w:rsidRPr="001920B8" w:rsidRDefault="001920B8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07.08.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920B8" w:rsidRPr="001920B8" w:rsidRDefault="001920B8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8" w:rsidRDefault="001920B8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8" w:rsidRPr="001920B8" w:rsidRDefault="001920B8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Упоредна граматика словенских језика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8" w:rsidRPr="00A10559" w:rsidRDefault="001920B8" w:rsidP="000139A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Владимир Поломац</w:t>
            </w:r>
          </w:p>
        </w:tc>
      </w:tr>
      <w:tr w:rsidR="00567D07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67D07" w:rsidRPr="00567D07" w:rsidRDefault="00567D07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08.08.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67D07" w:rsidRPr="00567D07" w:rsidRDefault="00567D07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Од 15,00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07" w:rsidRDefault="00567D07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07" w:rsidRPr="00567D07" w:rsidRDefault="00567D07" w:rsidP="000139A9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>Увод у корпусну лингвистику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07" w:rsidRPr="000C27DD" w:rsidRDefault="00567D07" w:rsidP="000139A9">
            <w:pPr>
              <w:spacing w:line="276" w:lineRule="auto"/>
              <w:rPr>
                <w:lang/>
              </w:rPr>
            </w:pPr>
            <w:r>
              <w:rPr>
                <w:lang w:val="sr-Cyrl-CS"/>
              </w:rPr>
              <w:t>Владимир Поломац</w:t>
            </w:r>
          </w:p>
        </w:tc>
      </w:tr>
      <w:tr w:rsidR="000139A9" w:rsidTr="00A8312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139A9" w:rsidRPr="00D90810" w:rsidRDefault="00D90810" w:rsidP="000139A9">
            <w:pPr>
              <w:spacing w:line="276" w:lineRule="auto"/>
            </w:pPr>
            <w:r>
              <w:t>09.08.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139A9" w:rsidRPr="00D90810" w:rsidRDefault="00D90810" w:rsidP="000139A9">
            <w:pPr>
              <w:spacing w:line="276" w:lineRule="auto"/>
            </w:pPr>
            <w:r>
              <w:t>Од 10,00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A9" w:rsidRDefault="000139A9" w:rsidP="000139A9">
            <w:pPr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A9" w:rsidRPr="00CC4889" w:rsidRDefault="00CC4889" w:rsidP="000139A9">
            <w:pPr>
              <w:spacing w:line="276" w:lineRule="auto"/>
            </w:pPr>
            <w:r w:rsidRPr="00CC4889">
              <w:t>Српска драма и студије културе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A9" w:rsidRPr="00CC4889" w:rsidRDefault="00CC4889" w:rsidP="000139A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Ана Живковић</w:t>
            </w:r>
          </w:p>
        </w:tc>
      </w:tr>
    </w:tbl>
    <w:p w:rsidR="00A83124" w:rsidRDefault="00A83124" w:rsidP="00A83124"/>
    <w:p w:rsidR="00450F0B" w:rsidRDefault="00450F0B"/>
    <w:sectPr w:rsidR="00450F0B" w:rsidSect="00A8312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F05A4"/>
    <w:multiLevelType w:val="hybridMultilevel"/>
    <w:tmpl w:val="51023C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3124"/>
    <w:rsid w:val="000139A9"/>
    <w:rsid w:val="000240BB"/>
    <w:rsid w:val="0002526D"/>
    <w:rsid w:val="00087704"/>
    <w:rsid w:val="000A38FC"/>
    <w:rsid w:val="000B5732"/>
    <w:rsid w:val="000C27DD"/>
    <w:rsid w:val="00103310"/>
    <w:rsid w:val="0012672D"/>
    <w:rsid w:val="00130271"/>
    <w:rsid w:val="00140F77"/>
    <w:rsid w:val="00142B10"/>
    <w:rsid w:val="001477B0"/>
    <w:rsid w:val="00154D21"/>
    <w:rsid w:val="001626C7"/>
    <w:rsid w:val="0016599B"/>
    <w:rsid w:val="00173411"/>
    <w:rsid w:val="001920B8"/>
    <w:rsid w:val="001C7028"/>
    <w:rsid w:val="001D62C4"/>
    <w:rsid w:val="002025A4"/>
    <w:rsid w:val="002025D7"/>
    <w:rsid w:val="0023381D"/>
    <w:rsid w:val="00273BC9"/>
    <w:rsid w:val="002948E3"/>
    <w:rsid w:val="002C4216"/>
    <w:rsid w:val="002D23C0"/>
    <w:rsid w:val="002E21A1"/>
    <w:rsid w:val="00302233"/>
    <w:rsid w:val="0031643A"/>
    <w:rsid w:val="00320557"/>
    <w:rsid w:val="003367FA"/>
    <w:rsid w:val="00350861"/>
    <w:rsid w:val="00365458"/>
    <w:rsid w:val="00384ADB"/>
    <w:rsid w:val="0038754F"/>
    <w:rsid w:val="003A45E9"/>
    <w:rsid w:val="003B13F6"/>
    <w:rsid w:val="003D19EC"/>
    <w:rsid w:val="003D1D1B"/>
    <w:rsid w:val="003E4D10"/>
    <w:rsid w:val="00430217"/>
    <w:rsid w:val="00450F0B"/>
    <w:rsid w:val="0045369D"/>
    <w:rsid w:val="00463F77"/>
    <w:rsid w:val="004A13FE"/>
    <w:rsid w:val="004A2CEE"/>
    <w:rsid w:val="004C7467"/>
    <w:rsid w:val="004E7377"/>
    <w:rsid w:val="004F23C9"/>
    <w:rsid w:val="004F37C5"/>
    <w:rsid w:val="00517548"/>
    <w:rsid w:val="00521A0F"/>
    <w:rsid w:val="00535C93"/>
    <w:rsid w:val="00554E6B"/>
    <w:rsid w:val="00554EDD"/>
    <w:rsid w:val="00567D07"/>
    <w:rsid w:val="0058610F"/>
    <w:rsid w:val="005B5BEF"/>
    <w:rsid w:val="005D23A1"/>
    <w:rsid w:val="005F3420"/>
    <w:rsid w:val="005F34D7"/>
    <w:rsid w:val="006034CA"/>
    <w:rsid w:val="00606CB7"/>
    <w:rsid w:val="006220F8"/>
    <w:rsid w:val="0063631E"/>
    <w:rsid w:val="00643046"/>
    <w:rsid w:val="006519AB"/>
    <w:rsid w:val="0067140D"/>
    <w:rsid w:val="006714ED"/>
    <w:rsid w:val="00687984"/>
    <w:rsid w:val="00696808"/>
    <w:rsid w:val="006C2577"/>
    <w:rsid w:val="006E0AEB"/>
    <w:rsid w:val="006E3371"/>
    <w:rsid w:val="006E39AB"/>
    <w:rsid w:val="006E7E46"/>
    <w:rsid w:val="007125BF"/>
    <w:rsid w:val="007472D8"/>
    <w:rsid w:val="0075284B"/>
    <w:rsid w:val="00774676"/>
    <w:rsid w:val="00795D43"/>
    <w:rsid w:val="00796D65"/>
    <w:rsid w:val="007D0520"/>
    <w:rsid w:val="007D657B"/>
    <w:rsid w:val="00814E89"/>
    <w:rsid w:val="00833A7B"/>
    <w:rsid w:val="0083526B"/>
    <w:rsid w:val="00850D73"/>
    <w:rsid w:val="00857202"/>
    <w:rsid w:val="008770E2"/>
    <w:rsid w:val="008B3C02"/>
    <w:rsid w:val="008D3965"/>
    <w:rsid w:val="008D6DA0"/>
    <w:rsid w:val="009135CD"/>
    <w:rsid w:val="00916B40"/>
    <w:rsid w:val="00927B1F"/>
    <w:rsid w:val="00962C8D"/>
    <w:rsid w:val="00970532"/>
    <w:rsid w:val="009917CB"/>
    <w:rsid w:val="009A6841"/>
    <w:rsid w:val="009B4611"/>
    <w:rsid w:val="009D4883"/>
    <w:rsid w:val="009F3B63"/>
    <w:rsid w:val="00A10559"/>
    <w:rsid w:val="00A10D54"/>
    <w:rsid w:val="00A30C1C"/>
    <w:rsid w:val="00A45CFE"/>
    <w:rsid w:val="00A51D48"/>
    <w:rsid w:val="00A66785"/>
    <w:rsid w:val="00A66AFF"/>
    <w:rsid w:val="00A723AB"/>
    <w:rsid w:val="00A83124"/>
    <w:rsid w:val="00AB10EB"/>
    <w:rsid w:val="00AC66F9"/>
    <w:rsid w:val="00AD3721"/>
    <w:rsid w:val="00AD662D"/>
    <w:rsid w:val="00B72D4E"/>
    <w:rsid w:val="00B910B5"/>
    <w:rsid w:val="00BA369B"/>
    <w:rsid w:val="00BB0CD9"/>
    <w:rsid w:val="00BC585F"/>
    <w:rsid w:val="00BF0D4F"/>
    <w:rsid w:val="00C1612F"/>
    <w:rsid w:val="00C279CE"/>
    <w:rsid w:val="00C35ACE"/>
    <w:rsid w:val="00C37022"/>
    <w:rsid w:val="00C754D8"/>
    <w:rsid w:val="00C87C84"/>
    <w:rsid w:val="00CA397C"/>
    <w:rsid w:val="00CB7783"/>
    <w:rsid w:val="00CC4889"/>
    <w:rsid w:val="00D2475C"/>
    <w:rsid w:val="00D263CC"/>
    <w:rsid w:val="00D30476"/>
    <w:rsid w:val="00D66120"/>
    <w:rsid w:val="00D90810"/>
    <w:rsid w:val="00D91324"/>
    <w:rsid w:val="00D96F7F"/>
    <w:rsid w:val="00DA0AAF"/>
    <w:rsid w:val="00DF0534"/>
    <w:rsid w:val="00DF6437"/>
    <w:rsid w:val="00E02D23"/>
    <w:rsid w:val="00E10012"/>
    <w:rsid w:val="00E1586D"/>
    <w:rsid w:val="00E228DE"/>
    <w:rsid w:val="00E60251"/>
    <w:rsid w:val="00E8567F"/>
    <w:rsid w:val="00E942DD"/>
    <w:rsid w:val="00F0202C"/>
    <w:rsid w:val="00F11DBB"/>
    <w:rsid w:val="00F27121"/>
    <w:rsid w:val="00F36625"/>
    <w:rsid w:val="00F43921"/>
    <w:rsid w:val="00F47C92"/>
    <w:rsid w:val="00F537EE"/>
    <w:rsid w:val="00F70653"/>
    <w:rsid w:val="00FA40E6"/>
    <w:rsid w:val="00FE255C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Miloš Životić</cp:lastModifiedBy>
  <cp:revision>7</cp:revision>
  <dcterms:created xsi:type="dcterms:W3CDTF">2024-02-14T06:47:00Z</dcterms:created>
  <dcterms:modified xsi:type="dcterms:W3CDTF">2025-06-19T11:10:00Z</dcterms:modified>
</cp:coreProperties>
</file>