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35" w:rsidRPr="003E4635" w:rsidRDefault="00EC2FE4" w:rsidP="003E4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</w:pPr>
      <w:r w:rsidRPr="00EC2FE4">
        <w:rPr>
          <w:rFonts w:ascii="Times New Roman" w:eastAsia="Times New Roman" w:hAnsi="Times New Roman" w:cs="Times New Roman"/>
          <w:noProof/>
          <w:sz w:val="40"/>
          <w:szCs w:val="40"/>
          <w:lang w:eastAsia="zh-CN"/>
        </w:rPr>
        <w:t>Мартовски</w:t>
      </w:r>
      <w:r>
        <w:rPr>
          <w:rFonts w:ascii="Times New Roman" w:eastAsia="Times New Roman" w:hAnsi="Times New Roman" w:cs="Times New Roman"/>
          <w:noProof/>
          <w:color w:val="C00000"/>
          <w:sz w:val="40"/>
          <w:szCs w:val="40"/>
          <w:lang w:eastAsia="zh-CN"/>
        </w:rPr>
        <w:t xml:space="preserve"> </w:t>
      </w:r>
      <w:r w:rsidR="003E4635" w:rsidRPr="003E4635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испитни рок 20</w:t>
      </w:r>
      <w:r w:rsidR="003E4635" w:rsidRPr="003E4635">
        <w:rPr>
          <w:rFonts w:ascii="Times New Roman" w:eastAsia="Times New Roman" w:hAnsi="Times New Roman" w:cs="Times New Roman"/>
          <w:noProof/>
          <w:sz w:val="40"/>
          <w:szCs w:val="40"/>
          <w:lang w:eastAsia="zh-CN"/>
        </w:rPr>
        <w:t>24</w:t>
      </w:r>
      <w:r w:rsidR="003E4635" w:rsidRPr="003E4635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.</w:t>
      </w:r>
    </w:p>
    <w:p w:rsidR="0080499E" w:rsidRPr="0080499E" w:rsidRDefault="0080499E" w:rsidP="008049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Студијски програм 51, Српски језик и књижевност</w:t>
      </w: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zh-CN"/>
        </w:rPr>
      </w:pPr>
    </w:p>
    <w:p w:rsidR="0080499E" w:rsidRPr="0080499E" w:rsidRDefault="0080499E" w:rsidP="0080499E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година, зимски семестар</w:t>
      </w:r>
      <w:r w:rsidRPr="00FB18D1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акредитација 3, почев од 2021/2022.)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3819"/>
        <w:gridCol w:w="3603"/>
        <w:gridCol w:w="4820"/>
      </w:tblGrid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Старословенски језик 1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Default="00C6371B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21.07</w:t>
            </w:r>
            <w:r w:rsidR="00CE1FC1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697DBA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,00/сала 2</w:t>
            </w:r>
          </w:p>
          <w:p w:rsidR="00CE1FC1" w:rsidRPr="00CE1FC1" w:rsidRDefault="00CE1FC1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</w:tr>
      <w:tr w:rsidR="0080499E" w:rsidRPr="00FB18D1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51941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Нормативна теорија књижевности                    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Default="00C6371B" w:rsidP="00901F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31.07</w:t>
            </w:r>
            <w:r w:rsidR="0065776E" w:rsidRPr="0065776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15,00/сала 2</w:t>
            </w:r>
          </w:p>
          <w:p w:rsidR="0065776E" w:rsidRPr="0065776E" w:rsidRDefault="0065776E" w:rsidP="00901F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51921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FB18D1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Усмена књижевност (Историја усмених записа)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76E" w:rsidRPr="003360AD" w:rsidRDefault="003360AD" w:rsidP="006577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26.07</w:t>
            </w:r>
            <w:r w:rsidR="0065776E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65776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10,00/сала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</w:t>
            </w:r>
          </w:p>
          <w:p w:rsidR="0080499E" w:rsidRPr="00C75528" w:rsidRDefault="0080499E" w:rsidP="006577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51931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Средњовековна преводна књижевност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F47" w:rsidRDefault="00AF1ECE" w:rsidP="00901F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02.08</w:t>
            </w:r>
            <w:r w:rsidR="00901F47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901F47" w:rsidRDefault="0080499E" w:rsidP="00901F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51911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Фонетика и фонологија српског језика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430C" w:rsidRDefault="00AF1ECE" w:rsidP="000D43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23</w:t>
            </w:r>
            <w:r w:rsidR="00EB5FA8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.07</w:t>
            </w:r>
            <w:r w:rsidR="000D430C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80499E" w:rsidRDefault="0080499E" w:rsidP="000D43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F47" w:rsidRDefault="00E85224" w:rsidP="00901F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07.08</w:t>
            </w:r>
            <w:r w:rsidR="00901F47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C83AC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15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,00/сала 2</w:t>
            </w:r>
          </w:p>
          <w:p w:rsidR="0080499E" w:rsidRPr="003716B2" w:rsidRDefault="0080499E" w:rsidP="00901F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</w:tr>
      <w:tr w:rsidR="0080499E" w:rsidRPr="00FB18D1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180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50891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Технологија писања и дигитални медији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E85224" w:rsidP="00EC44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28.07</w:t>
            </w:r>
            <w:r w:rsidR="000D430C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EC44E9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8,30/сале 2, 22, 23, 24, 25 и 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50841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zh-CN"/>
              </w:rPr>
              <w:t>Увод у филозофију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30C" w:rsidRDefault="00095D99" w:rsidP="000D43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05.08</w:t>
            </w:r>
            <w:r w:rsidR="000D430C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80499E" w:rsidRDefault="0080499E" w:rsidP="000D43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50851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zh-CN"/>
              </w:rPr>
              <w:t>Увод у естетику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30C" w:rsidRDefault="00095D99" w:rsidP="000D43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04.08</w:t>
            </w:r>
            <w:r w:rsidR="000D430C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  <w:r w:rsidR="008E7164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 (могућа подела на групе након пријаве испита)</w:t>
            </w:r>
          </w:p>
          <w:p w:rsidR="0080499E" w:rsidRPr="0080499E" w:rsidRDefault="0080499E" w:rsidP="000D43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50861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zh-CN"/>
              </w:rPr>
              <w:t>Филозофија језика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>1. година, зимски семестар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3819"/>
        <w:gridCol w:w="3603"/>
        <w:gridCol w:w="4820"/>
      </w:tblGrid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Старословенски језик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</w:pPr>
          </w:p>
        </w:tc>
      </w:tr>
      <w:tr w:rsidR="0080499E" w:rsidRPr="00FB18D1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Latn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51011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Нормативна теорија књижевности                    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F75" w:rsidRPr="00BF7F75" w:rsidRDefault="00BF7F75" w:rsidP="00BF7F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BF7F75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31.07. у 15,00/сала 2</w:t>
            </w:r>
          </w:p>
          <w:p w:rsidR="0080499E" w:rsidRPr="0080499E" w:rsidRDefault="0080499E" w:rsidP="006577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51021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Усмена књижевност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E70" w:rsidRPr="001A2E70" w:rsidRDefault="001A2E70" w:rsidP="001A2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1A2E70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26.07. у 10,00/сала 2</w:t>
            </w:r>
          </w:p>
          <w:p w:rsidR="0080499E" w:rsidRPr="0080499E" w:rsidRDefault="0080499E" w:rsidP="006577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51031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Средњовековна преводна књижевност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767AD9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767A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Нема кандидата</w:t>
            </w: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51041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Фонетика и фонологија српског језика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2E70" w:rsidRPr="001A2E70" w:rsidRDefault="001A2E70" w:rsidP="001A2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1A2E70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23</w:t>
            </w:r>
            <w:r w:rsidR="007626B3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.07</w:t>
            </w:r>
            <w:r w:rsidRPr="001A2E70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. у 10,00/сала 2</w:t>
            </w:r>
          </w:p>
          <w:p w:rsidR="0080499E" w:rsidRPr="0080499E" w:rsidRDefault="0080499E" w:rsidP="000D43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2E70" w:rsidRPr="001A2E70" w:rsidRDefault="001A2E70" w:rsidP="001A2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1A2E70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07.08. у 15,00/сала 2</w:t>
            </w:r>
          </w:p>
          <w:p w:rsidR="0080499E" w:rsidRPr="0080499E" w:rsidRDefault="0080499E" w:rsidP="00C83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zh-CN"/>
              </w:rPr>
            </w:pPr>
          </w:p>
        </w:tc>
      </w:tr>
      <w:tr w:rsidR="0080499E" w:rsidRPr="00FB18D1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FB18D1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FB18D1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FB18D1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FB18D1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lastRenderedPageBreak/>
        <w:t>1. година, летњи семестар</w:t>
      </w:r>
      <w:r w:rsidRPr="00FB18D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(акредитација 3, почев од 2021/2022.)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3819"/>
        <w:gridCol w:w="3603"/>
        <w:gridCol w:w="4820"/>
      </w:tblGrid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51912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Историја српског језика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725" w:rsidRDefault="008B2339" w:rsidP="00530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06.08</w:t>
            </w:r>
            <w:r w:rsidR="00530725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80499E" w:rsidRDefault="0080499E" w:rsidP="00530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51902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Старословенски језик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430C" w:rsidRDefault="006277F9" w:rsidP="000D43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21.07</w:t>
            </w:r>
            <w:r w:rsidR="000D430C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697DBA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,00/сала 2</w:t>
            </w:r>
          </w:p>
          <w:p w:rsidR="0080499E" w:rsidRPr="0080499E" w:rsidRDefault="0080499E" w:rsidP="000D43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725" w:rsidRDefault="005C6D36" w:rsidP="00530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30.07</w:t>
            </w:r>
            <w:r w:rsidR="00530725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80499E" w:rsidRDefault="0080499E" w:rsidP="00530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Усмена поетика и жанрови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331" w:rsidRPr="003360AD" w:rsidRDefault="00891331" w:rsidP="00891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26.07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80499E" w:rsidRDefault="0080499E" w:rsidP="006577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51932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Српска средњовековна књижевност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331" w:rsidRDefault="00891331" w:rsidP="00891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02.08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80499E" w:rsidRDefault="0080499E" w:rsidP="005307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51942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Књижевне теорије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331" w:rsidRDefault="00891331" w:rsidP="00891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31.07</w:t>
            </w:r>
            <w:r w:rsidRPr="0065776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15,00/сала 2</w:t>
            </w:r>
          </w:p>
          <w:p w:rsidR="0080499E" w:rsidRPr="0080499E" w:rsidRDefault="0080499E" w:rsidP="006577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FB18D1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50812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Увод у естетику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FB18D1" w:rsidRDefault="00891331" w:rsidP="00792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  <w:r w:rsidRPr="00FB18D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04.08. у 10,00/сала 2</w:t>
            </w:r>
            <w:r w:rsidR="008E7164" w:rsidRPr="00FB18D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2</w:t>
            </w:r>
            <w:r w:rsidR="00076F49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 xml:space="preserve"> </w:t>
            </w: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50802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Увод у филозофију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Latn-CS" w:eastAsia="zh-CN"/>
              </w:rPr>
              <w:t xml:space="preserve">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636" w:rsidRDefault="00792636" w:rsidP="00792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05.08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80499E" w:rsidRDefault="0080499E" w:rsidP="00530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50822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zh-CN"/>
              </w:rPr>
              <w:t>Филозофија језика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Latn-CS" w:eastAsia="zh-CN"/>
              </w:rPr>
              <w:t xml:space="preserve">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Нема кандидата</w:t>
            </w: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076F49" w:rsidRPr="0080499E" w:rsidRDefault="00076F49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790402" w:rsidRDefault="00790402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790402" w:rsidRPr="0080499E" w:rsidRDefault="00790402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lastRenderedPageBreak/>
        <w:t>1. година, летњи семестар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3819"/>
        <w:gridCol w:w="3603"/>
        <w:gridCol w:w="4820"/>
      </w:tblGrid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Историја српског језика (фонетика, фонологија)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636" w:rsidRPr="00792636" w:rsidRDefault="00792636" w:rsidP="00792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792636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06.08. у 10,00/сала 2</w:t>
            </w:r>
          </w:p>
          <w:p w:rsidR="0080499E" w:rsidRPr="0080499E" w:rsidRDefault="0080499E" w:rsidP="00530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51012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Акцентологија српског језика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0725" w:rsidRPr="000D430C" w:rsidRDefault="00790402" w:rsidP="00530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23.07</w:t>
            </w:r>
            <w:r w:rsidR="00530725" w:rsidRPr="000D430C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у 10,00/сала 2</w:t>
            </w:r>
          </w:p>
          <w:p w:rsidR="0080499E" w:rsidRPr="0080499E" w:rsidRDefault="0080499E" w:rsidP="00530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B4C" w:rsidRPr="006B5B4C" w:rsidRDefault="00790402" w:rsidP="006B5B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  <w:t>24.07</w:t>
            </w:r>
            <w:r w:rsidR="006B5B4C" w:rsidRPr="006B5B4C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  <w:t>. у 10,00/сала</w:t>
            </w:r>
            <w:r w:rsidR="00AB3A8D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  <w:t xml:space="preserve"> 2</w:t>
            </w:r>
          </w:p>
          <w:p w:rsidR="0080499E" w:rsidRPr="0080499E" w:rsidRDefault="0080499E" w:rsidP="006B5B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Усмена поетика и жанрови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A8D" w:rsidRPr="00AB3A8D" w:rsidRDefault="00AB3A8D" w:rsidP="00AB3A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AB3A8D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26.07. у 10,00/сала 2</w:t>
            </w:r>
          </w:p>
          <w:p w:rsidR="0080499E" w:rsidRPr="0080499E" w:rsidRDefault="0080499E" w:rsidP="006577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51032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Српска средњовековна књижевност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767AD9" w:rsidRDefault="00767AD9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</w:pPr>
            <w:r w:rsidRPr="00767A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Нема кандидата</w:t>
            </w: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51042 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Књижевне теорије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685" w:rsidRPr="006F5685" w:rsidRDefault="006F5685" w:rsidP="006F5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6F5685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31.07. у 15,00/сала 2</w:t>
            </w:r>
          </w:p>
          <w:p w:rsidR="0080499E" w:rsidRPr="0080499E" w:rsidRDefault="0080499E" w:rsidP="006577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51054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Увод у естетику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767AD9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</w:pPr>
            <w:r w:rsidRPr="00767A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Нема кандидата</w:t>
            </w: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51062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Увод у филозофију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767AD9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767A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Нема кандидата</w:t>
            </w:r>
          </w:p>
        </w:tc>
      </w:tr>
      <w:tr w:rsidR="0080499E" w:rsidRPr="0080499E" w:rsidTr="0044780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3E4635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3E4635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3E4635" w:rsidRPr="003E4635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767AD9" w:rsidRPr="00767AD9" w:rsidRDefault="00767AD9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44780E" w:rsidRPr="0080499E" w:rsidRDefault="0044780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lastRenderedPageBreak/>
        <w:t xml:space="preserve">2. година, зимски семестар </w:t>
      </w:r>
      <w:r w:rsidRPr="00FB18D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акредитација 3, почев од 2021/2022.)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35"/>
        <w:gridCol w:w="4836"/>
        <w:gridCol w:w="4820"/>
      </w:tblGrid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51913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Морфологија српског језика (морфолошке категорије)  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7AD9" w:rsidRDefault="006F5685" w:rsidP="00767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23.07</w:t>
            </w:r>
            <w:r w:rsidR="00767AD9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80499E" w:rsidRDefault="0080499E" w:rsidP="003467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 xml:space="preserve">: 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51903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Историја српског језика 2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ACE" w:rsidRDefault="007B08AA" w:rsidP="00C83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06.08</w:t>
            </w:r>
            <w:r w:rsidR="00C83ACE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C83AC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ла 2</w:t>
            </w:r>
          </w:p>
          <w:p w:rsidR="0080499E" w:rsidRPr="0080499E" w:rsidRDefault="0080499E" w:rsidP="00C83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51923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Општа књижевност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 xml:space="preserve">: 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од антике до средњег века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ACE" w:rsidRPr="00714171" w:rsidRDefault="00714171" w:rsidP="00C83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09.08</w:t>
            </w:r>
            <w:r w:rsidR="00C83ACE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80499E" w:rsidRDefault="0080499E" w:rsidP="00C83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51933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Књижевност ренесансе и барока  у Дубровнику и Боки Которској   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727" w:rsidRDefault="00EE6727" w:rsidP="00EE67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02.08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12,00/сала 2</w:t>
            </w:r>
          </w:p>
          <w:p w:rsidR="0080499E" w:rsidRPr="0080499E" w:rsidRDefault="0080499E" w:rsidP="00C83A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50821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Увод у општу лингвистику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635" w:rsidRDefault="0014736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21.07</w:t>
            </w:r>
            <w:r w:rsidR="00B94A71" w:rsidRPr="00B94A7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AB6EA6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50803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Општа психологија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4A71" w:rsidRPr="00AB6EA6" w:rsidRDefault="00FB18D1" w:rsidP="00AB6E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Latn-CS" w:eastAsia="zh-CN"/>
              </w:rPr>
            </w:pPr>
            <w:r w:rsidRPr="00AB6EA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>25.07</w:t>
            </w:r>
            <w:r w:rsidR="00B94A71" w:rsidRPr="00AB6EA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 xml:space="preserve">. </w:t>
            </w:r>
            <w:r w:rsidR="00B5686B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у</w:t>
            </w:r>
            <w:r w:rsidR="00B5686B" w:rsidRPr="00AB6EA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 xml:space="preserve"> 16,00/</w:t>
            </w:r>
            <w:r w:rsidR="00B5686B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сале</w:t>
            </w:r>
            <w:r w:rsidR="00B5686B" w:rsidRPr="00AB6EA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 xml:space="preserve"> 2, 22, 23, 24, 25 </w:t>
            </w:r>
            <w:r w:rsidR="00B5686B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и</w:t>
            </w:r>
            <w:r w:rsidR="00B5686B" w:rsidRPr="00AB6EA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 xml:space="preserve"> 26</w:t>
            </w:r>
            <w:r w:rsidR="00AB6EA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 (могућа подела на групе након пријаве испита)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50832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Теорија језика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75498C" w:rsidRDefault="0075498C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75498C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</w:t>
            </w:r>
            <w:r w:rsidRPr="0075498C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9</w:t>
            </w:r>
            <w:r w:rsidRPr="0075498C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.07. у 1</w:t>
            </w:r>
            <w:r w:rsidRPr="0075498C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0</w:t>
            </w:r>
            <w:r w:rsidR="00A23242" w:rsidRPr="0075498C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,00/сала 2</w:t>
            </w:r>
            <w:r w:rsidRPr="0075498C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6</w:t>
            </w:r>
          </w:p>
          <w:p w:rsidR="00716529" w:rsidRPr="00716529" w:rsidRDefault="00716529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</w:tbl>
    <w:p w:rsidR="003E4635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3E4635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3E4635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</w:pPr>
    </w:p>
    <w:p w:rsidR="00B5686B" w:rsidRPr="00B5686B" w:rsidRDefault="00B5686B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lastRenderedPageBreak/>
        <w:t xml:space="preserve">2. година, зимски семестар 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35"/>
        <w:gridCol w:w="4836"/>
        <w:gridCol w:w="4820"/>
      </w:tblGrid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80499E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51003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Морфологија српског језика, морфолошке категорије    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C83AC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eastAsia="zh-CN"/>
              </w:rPr>
            </w:pPr>
            <w:r w:rsidRPr="00C83AC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 xml:space="preserve">: 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51013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Историја српског језика (морфологија, синтакса)    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75F" w:rsidRPr="00D8575F" w:rsidRDefault="00D8575F" w:rsidP="00D8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D8575F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06.08. у 10,00/сала 2</w:t>
            </w:r>
          </w:p>
          <w:p w:rsidR="0080499E" w:rsidRPr="0080499E" w:rsidRDefault="0080499E" w:rsidP="00C83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51023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Општа књижевност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 xml:space="preserve">: 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од антике до средњег века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75F" w:rsidRPr="00714171" w:rsidRDefault="00714171" w:rsidP="00D8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09.08</w:t>
            </w:r>
            <w:r w:rsidR="00D8575F" w:rsidRPr="00D8575F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10,00/сала 2</w:t>
            </w:r>
          </w:p>
          <w:p w:rsidR="0080499E" w:rsidRPr="0080499E" w:rsidRDefault="0080499E" w:rsidP="00C83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</w:pPr>
          </w:p>
        </w:tc>
      </w:tr>
      <w:tr w:rsidR="0080499E" w:rsidRPr="0080499E" w:rsidTr="00BA6835">
        <w:trPr>
          <w:trHeight w:val="3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51033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Књижевност ренесансе и барока  у Дубровнику и Боки Которској   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75F" w:rsidRPr="00D8575F" w:rsidRDefault="00D8575F" w:rsidP="00D8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D8575F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02.08. у 12,00/сала 2</w:t>
            </w:r>
          </w:p>
          <w:p w:rsidR="0080499E" w:rsidRPr="0080499E" w:rsidRDefault="0080499E" w:rsidP="00C83A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51043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Увод у општу лингвистику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C83AC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</w:pPr>
            <w:r w:rsidRPr="00C83AC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DD7041" w:rsidRDefault="00DD7041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DD7041" w:rsidRPr="00DD7041" w:rsidRDefault="00DD7041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3E4635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lastRenderedPageBreak/>
        <w:t>2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 xml:space="preserve">. година, летњи семестар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 xml:space="preserve">акредитација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3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, почев од 2021/2022.)</w:t>
      </w:r>
    </w:p>
    <w:tbl>
      <w:tblPr>
        <w:tblpPr w:leftFromText="180" w:rightFromText="180" w:vertAnchor="text" w:tblpY="1"/>
        <w:tblOverlap w:val="never"/>
        <w:tblW w:w="13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34"/>
        <w:gridCol w:w="4834"/>
        <w:gridCol w:w="4818"/>
      </w:tblGrid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914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Cyrl-CS" w:eastAsia="zh-C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Морфологија и творба речи          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3ACE" w:rsidRDefault="008532BA" w:rsidP="00C83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23.07</w:t>
            </w:r>
            <w:r w:rsidR="00C83ACE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80499E" w:rsidRDefault="0080499E" w:rsidP="003467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ACE" w:rsidRDefault="0044081C" w:rsidP="00C83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08.08</w:t>
            </w:r>
            <w:r w:rsidR="00C83ACE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80499E" w:rsidRDefault="0080499E" w:rsidP="00C83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FB18D1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90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Историја српског књижевног језика          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A71" w:rsidRDefault="00822F9C" w:rsidP="00B94A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30.07</w:t>
            </w:r>
            <w:r w:rsidR="00B94A71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80499E" w:rsidRDefault="0080499E" w:rsidP="00B94A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24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Општа књижевност</w:t>
            </w:r>
            <w:r w:rsidRPr="00FB18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 xml:space="preserve">: 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од ренесансе до романтизма                                 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7164" w:rsidRPr="00714171" w:rsidRDefault="00714171" w:rsidP="008E71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09.08</w:t>
            </w:r>
            <w:r w:rsidR="008E7164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80499E" w:rsidRDefault="0080499E" w:rsidP="00C83A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51934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Српска књижевност романтизма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Default="008E7164" w:rsidP="00DD7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04.08. у 10,00/сала 2</w:t>
            </w:r>
          </w:p>
          <w:p w:rsidR="006306D6" w:rsidRPr="006306D6" w:rsidRDefault="006306D6" w:rsidP="00DD70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50814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Општа педагогија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Default="00C429D3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24.07</w:t>
            </w:r>
            <w:r w:rsidR="006515E8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 у 8,3</w:t>
            </w:r>
            <w:r w:rsidR="006F0489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0/сале 2, 22 и 23</w:t>
            </w:r>
          </w:p>
          <w:p w:rsidR="006306D6" w:rsidRPr="006306D6" w:rsidRDefault="006306D6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954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Морфематика српског језика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Нема кандидата</w:t>
            </w:r>
          </w:p>
        </w:tc>
      </w:tr>
      <w:tr w:rsidR="0080499E" w:rsidRPr="00FB18D1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51944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Вук и савремени српски језик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6516" w:rsidRDefault="00A76516" w:rsidP="00A7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06.08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80499E" w:rsidRDefault="0080499E" w:rsidP="00DD7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FB18D1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  <w:lang w:val="sr-Cyrl-CS" w:eastAsia="zh-CN"/>
              </w:rPr>
              <w:t>50804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Стручна пракса у васпитно-образовној установи 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lastRenderedPageBreak/>
        <w:t xml:space="preserve">2. година, летњи семестар 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>акредитација 2)</w:t>
      </w:r>
    </w:p>
    <w:tbl>
      <w:tblPr>
        <w:tblpPr w:leftFromText="180" w:rightFromText="180" w:vertAnchor="text" w:tblpY="1"/>
        <w:tblOverlap w:val="never"/>
        <w:tblW w:w="13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34"/>
        <w:gridCol w:w="4834"/>
        <w:gridCol w:w="4818"/>
      </w:tblGrid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Cyrl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Морфологија и творба речи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8D9" w:rsidRPr="006068D9" w:rsidRDefault="006068D9" w:rsidP="006068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6068D9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23.07. у 10,00/сала 2</w:t>
            </w:r>
          </w:p>
          <w:p w:rsidR="0080499E" w:rsidRPr="0080499E" w:rsidRDefault="0080499E" w:rsidP="00BA3D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8D9" w:rsidRPr="006068D9" w:rsidRDefault="006068D9" w:rsidP="006068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6068D9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08.08. у 10,00/сала 2</w:t>
            </w:r>
          </w:p>
          <w:p w:rsidR="0080499E" w:rsidRPr="0080499E" w:rsidRDefault="0080499E" w:rsidP="00DD7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</w:p>
        </w:tc>
      </w:tr>
      <w:tr w:rsidR="0080499E" w:rsidRPr="00FB18D1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51014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Историја српског књижевног језика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8D9" w:rsidRPr="006068D9" w:rsidRDefault="006068D9" w:rsidP="006068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6068D9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30.07. у 10,00/сала 2</w:t>
            </w:r>
          </w:p>
          <w:p w:rsidR="0080499E" w:rsidRPr="0080499E" w:rsidRDefault="0080499E" w:rsidP="00DD7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51024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Општа књижевност, од ренесансе до романтизма                       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5ED0" w:rsidRPr="005033B5" w:rsidRDefault="005033B5" w:rsidP="00855E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09.08</w:t>
            </w:r>
            <w:r w:rsidR="00855ED0" w:rsidRPr="00855ED0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10,00/сала 2</w:t>
            </w:r>
          </w:p>
          <w:p w:rsidR="0080499E" w:rsidRPr="0080499E" w:rsidRDefault="0080499E" w:rsidP="00DD7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51044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Руски језик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DD7041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  <w:r w:rsidRPr="00DD704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</w:p>
        </w:tc>
      </w:tr>
      <w:tr w:rsidR="0080499E" w:rsidRPr="00FB18D1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51034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Теорија језика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980DC9" w:rsidP="00980D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DD704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80499E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51204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Општа педагогија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980DC9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980DC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Нема кандидата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51104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Општа психологија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51304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Етика и образовање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51056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Ортоепија српског језика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2EB8" w:rsidRPr="00012EB8" w:rsidRDefault="00855ED0" w:rsidP="00012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21.07</w:t>
            </w:r>
            <w:r w:rsidR="00012EB8" w:rsidRPr="00012EB8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 </w:t>
            </w:r>
            <w:r w:rsidR="00697DBA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у 16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,00/сала 2</w:t>
            </w:r>
          </w:p>
          <w:p w:rsidR="0080499E" w:rsidRPr="0080499E" w:rsidRDefault="0080499E" w:rsidP="00012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51094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Вук и савремени српски језик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1FBE" w:rsidRPr="008C1FBE" w:rsidRDefault="008C1FBE" w:rsidP="008C1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8C1FB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06.08. у 10,00/сала 2</w:t>
            </w:r>
          </w:p>
          <w:p w:rsidR="0080499E" w:rsidRPr="0080499E" w:rsidRDefault="0080499E" w:rsidP="00BA68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3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pacing w:val="-3"/>
                <w:sz w:val="18"/>
                <w:szCs w:val="18"/>
                <w:lang w:val="sr-Cyrl-CS" w:eastAsia="zh-CN"/>
              </w:rPr>
              <w:t>51404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Библија, књижевност, култура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BA6835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noProof/>
                <w:color w:val="00B050"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51074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  <w:lang w:eastAsia="zh-CN"/>
              </w:rPr>
              <w:t>Драма у књижевности ренесансе и барока у Дубровнику и БокиКоторској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1FBE" w:rsidRPr="008C1FBE" w:rsidRDefault="008C1FBE" w:rsidP="008C1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8C1FB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02.08. у 12,00/сала 2</w:t>
            </w:r>
          </w:p>
          <w:p w:rsidR="0080499E" w:rsidRPr="0080499E" w:rsidRDefault="0080499E" w:rsidP="00BA6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</w:tbl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br w:type="textWrapping" w:clear="all"/>
      </w:r>
    </w:p>
    <w:p w:rsidR="00674EF1" w:rsidRPr="0080499E" w:rsidRDefault="00674EF1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lastRenderedPageBreak/>
        <w:t xml:space="preserve">3. година, зимски семестар </w:t>
      </w:r>
      <w:r w:rsidRPr="00FB18D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 xml:space="preserve">акредитација </w:t>
      </w:r>
      <w:r w:rsidRPr="00FB18D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3 почев од 2021/2022.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 xml:space="preserve">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64"/>
        <w:gridCol w:w="4707"/>
        <w:gridCol w:w="4820"/>
      </w:tblGrid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Граматичка и стилистичка норма српског језика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57AB" w:rsidRDefault="00565015" w:rsidP="00225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21.07</w:t>
            </w:r>
            <w:r w:rsidR="002257AB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697DBA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,00/сала 2</w:t>
            </w:r>
          </w:p>
          <w:p w:rsidR="0080499E" w:rsidRPr="0080499E" w:rsidRDefault="0080499E" w:rsidP="00225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BBB" w:rsidRDefault="00FE2747" w:rsidP="00205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08.08</w:t>
            </w:r>
            <w:r w:rsidR="00205BBB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12,00/сала 2</w:t>
            </w:r>
          </w:p>
          <w:p w:rsidR="0080499E" w:rsidRPr="0080499E" w:rsidRDefault="0080499E" w:rsidP="00205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</w:tr>
      <w:tr w:rsidR="0080499E" w:rsidRPr="00FB18D1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Лексикологија српског језика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57AB" w:rsidRDefault="00FE2747" w:rsidP="00225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23.07</w:t>
            </w:r>
            <w:r w:rsidR="002257AB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80499E" w:rsidRDefault="0080499E" w:rsidP="00225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57AB" w:rsidRDefault="004A50AB" w:rsidP="00225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07.08</w:t>
            </w:r>
            <w:r w:rsidR="002257AB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15,00/сала</w:t>
            </w:r>
            <w:r w:rsidR="00392E9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</w:t>
            </w:r>
          </w:p>
          <w:p w:rsidR="0080499E" w:rsidRPr="0080499E" w:rsidRDefault="0080499E" w:rsidP="00225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25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Cyrl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Општа књижевност, реализам и модерна књижевност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57AB" w:rsidRDefault="005033B5" w:rsidP="00225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09.08</w:t>
            </w:r>
            <w:r w:rsidR="002257AB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12</w:t>
            </w:r>
            <w:r w:rsidR="00F4174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,00/сала 2</w:t>
            </w:r>
          </w:p>
          <w:p w:rsidR="0080499E" w:rsidRPr="0080499E" w:rsidRDefault="0080499E" w:rsidP="00225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51935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Српска књижевност реализма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37A" w:rsidRDefault="00CA437A" w:rsidP="00CA4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04.08. у 10,00/сала 2</w:t>
            </w:r>
          </w:p>
          <w:p w:rsidR="0080499E" w:rsidRPr="005C22D8" w:rsidRDefault="0080499E" w:rsidP="00651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51945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Модерна у српској књижевности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Default="00CA437A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31.07</w:t>
            </w:r>
            <w:r w:rsidR="001C4CB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 у 10,00/сала 22</w:t>
            </w:r>
          </w:p>
          <w:p w:rsidR="0094468E" w:rsidRPr="0094468E" w:rsidRDefault="0094468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 xml:space="preserve">Школска педагогија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6515E8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</w:t>
            </w:r>
            <w:r w:rsidR="0080499E"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815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 xml:space="preserve">Педагошка превенција поремећаја у понашању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CB0" w:rsidRDefault="001C4CB0" w:rsidP="001C4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24.07. у 8,30/сале 2, 22 и 23</w:t>
            </w:r>
          </w:p>
          <w:p w:rsidR="0080499E" w:rsidRPr="0080499E" w:rsidRDefault="0080499E" w:rsidP="006515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80499E" w:rsidRPr="00FB18D1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51965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Хришћанство и савремена књижевност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15E8" w:rsidRDefault="001C4CB0" w:rsidP="00651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02</w:t>
            </w:r>
            <w:r w:rsidR="0022330B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8</w:t>
            </w:r>
            <w:r w:rsidR="006515E8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22330B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8,30/сала 2</w:t>
            </w:r>
          </w:p>
          <w:p w:rsidR="0080499E" w:rsidRPr="0080499E" w:rsidRDefault="0080499E" w:rsidP="006515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51995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Беседништво,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 xml:space="preserve">књижевност, медији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515E8" w:rsidRDefault="001C4CB0" w:rsidP="00651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02.08</w:t>
            </w:r>
            <w:r w:rsidR="006515E8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22330B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8,30/сала 2</w:t>
            </w:r>
          </w:p>
          <w:p w:rsidR="0080499E" w:rsidRPr="0080499E" w:rsidRDefault="0080499E" w:rsidP="006515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50827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 xml:space="preserve">Медијска култура (књижевност, филм,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lastRenderedPageBreak/>
              <w:t xml:space="preserve">гугл, тв)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2257AB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  <w:r w:rsidRPr="002257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51955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Дигитализација и стара српска књижевност и култура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D62CC0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  <w:r w:rsidRPr="00D62C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51975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Историја српског језика у дигиталном окружењу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99E" w:rsidRPr="0080499E" w:rsidRDefault="00D62CC0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D62C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51985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 xml:space="preserve">Филолошка анализа старосрпских текстова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468E" w:rsidRDefault="009B647C" w:rsidP="00944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30.07</w:t>
            </w:r>
            <w:r w:rsidR="0094468E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80499E" w:rsidRPr="0080499E" w:rsidRDefault="0080499E" w:rsidP="009446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3E4635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3E4635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3E4635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3E4635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3E4635" w:rsidRPr="0080499E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lastRenderedPageBreak/>
        <w:t xml:space="preserve">3. година, зимски семестар 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 xml:space="preserve">акредитација 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2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 xml:space="preserve">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64"/>
        <w:gridCol w:w="4707"/>
        <w:gridCol w:w="4820"/>
      </w:tblGrid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51105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Граматичка и стилистичка норма српског језика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4C07" w:rsidRPr="00FE4C07" w:rsidRDefault="00697DBA" w:rsidP="00FE4C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21.07. у 16</w:t>
            </w:r>
            <w:r w:rsidR="00FE4C07" w:rsidRPr="00FE4C0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,00/сала 2</w:t>
            </w:r>
          </w:p>
          <w:p w:rsidR="0080499E" w:rsidRPr="0080499E" w:rsidRDefault="0080499E" w:rsidP="006474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4C07" w:rsidRPr="00FE4C07" w:rsidRDefault="00FE4C07" w:rsidP="00FE4C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FE4C0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08.08. у 12,00/сала 2</w:t>
            </w:r>
          </w:p>
          <w:p w:rsidR="0080499E" w:rsidRPr="0080499E" w:rsidRDefault="0080499E" w:rsidP="006474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eastAsia="zh-CN"/>
              </w:rPr>
            </w:pPr>
          </w:p>
        </w:tc>
      </w:tr>
      <w:tr w:rsidR="0080499E" w:rsidRPr="00FB18D1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51027-1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Лексикологија српског језика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2E91" w:rsidRPr="00392E91" w:rsidRDefault="00392E91" w:rsidP="00392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392E91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23.07. у 10,00/сала 2</w:t>
            </w:r>
          </w:p>
          <w:p w:rsidR="0080499E" w:rsidRPr="0080499E" w:rsidRDefault="0080499E" w:rsidP="006474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70C0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2E91" w:rsidRPr="00392E91" w:rsidRDefault="00392E91" w:rsidP="00392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392E91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07.08. у 15,00/сала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 </w:t>
            </w:r>
            <w:r w:rsidRPr="00392E91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</w:t>
            </w:r>
          </w:p>
          <w:p w:rsidR="0080499E" w:rsidRPr="0080499E" w:rsidRDefault="0080499E" w:rsidP="006474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51025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Cyrl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Општа књижевност, реализам и модерна књижевност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DAC" w:rsidRPr="008B3DAC" w:rsidRDefault="005033B5" w:rsidP="008B3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09.08</w:t>
            </w:r>
            <w:r w:rsidR="008B3DAC" w:rsidRPr="008B3DAC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. у 10,00/сала 2</w:t>
            </w:r>
          </w:p>
          <w:p w:rsidR="0080499E" w:rsidRPr="0080499E" w:rsidRDefault="0080499E" w:rsidP="006474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51095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Српска књижевност романтизма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DAC" w:rsidRPr="008B3DAC" w:rsidRDefault="008B3DAC" w:rsidP="008B3D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  <w:r w:rsidRPr="008B3DAC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  <w:t>04.08. у 10,00/сала 2</w:t>
            </w:r>
          </w:p>
          <w:p w:rsidR="0080499E" w:rsidRPr="0080499E" w:rsidRDefault="0080499E" w:rsidP="006474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51045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Модерна у српској књижевности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325" w:rsidRPr="00AB7325" w:rsidRDefault="00AB7325" w:rsidP="00AB73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AB7325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31.07. у 10,00/сала 22</w:t>
            </w:r>
          </w:p>
          <w:p w:rsidR="0080499E" w:rsidRPr="0080499E" w:rsidRDefault="0080499E" w:rsidP="006474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51305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18"/>
                <w:szCs w:val="18"/>
                <w:lang w:val="sr-Cyrl-CS" w:eastAsia="zh-CN"/>
              </w:rPr>
              <w:t xml:space="preserve">Школска педагогија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Нема кандидата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51405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18"/>
                <w:szCs w:val="18"/>
                <w:lang w:val="sr-Cyrl-CS" w:eastAsia="zh-CN"/>
              </w:rPr>
              <w:t xml:space="preserve">Педагошка психологија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74B7" w:rsidRPr="00012EB8" w:rsidRDefault="006B23DF" w:rsidP="006474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28.07. у 12,00/сале 2 и 22</w:t>
            </w:r>
          </w:p>
          <w:p w:rsidR="0080499E" w:rsidRPr="0080499E" w:rsidRDefault="0080499E" w:rsidP="006474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</w:p>
        </w:tc>
      </w:tr>
      <w:tr w:rsidR="0080499E" w:rsidRPr="00FB18D1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51075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CS" w:eastAsia="zh-CN"/>
              </w:rPr>
              <w:t>Наратологија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D62CC0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  <w:r w:rsidRPr="00D62CC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51205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CS" w:eastAsia="zh-CN"/>
              </w:rPr>
              <w:t>Беседништво и књижевност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0E3817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CS" w:eastAsia="zh-CN"/>
              </w:rPr>
            </w:pPr>
            <w:r w:rsidRPr="000E381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3E4635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3E4635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3E4635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3E4635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3E4635" w:rsidRPr="003E4635" w:rsidRDefault="003E4635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lastRenderedPageBreak/>
        <w:t xml:space="preserve">3. година, летњи семестар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 xml:space="preserve">акредитација 3 почев од 2021/2022.)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64"/>
        <w:gridCol w:w="4707"/>
        <w:gridCol w:w="4820"/>
      </w:tblGrid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1916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Језичка култура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7C7" w:rsidRDefault="00B357C7" w:rsidP="00B357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21.07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697DBA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,00/сала 2</w:t>
            </w:r>
          </w:p>
          <w:p w:rsidR="0080499E" w:rsidRPr="0080499E" w:rsidRDefault="0080499E" w:rsidP="000D2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7C7" w:rsidRDefault="00B357C7" w:rsidP="00B357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08.08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12,00/сала 2</w:t>
            </w:r>
          </w:p>
          <w:p w:rsidR="0080499E" w:rsidRPr="0080499E" w:rsidRDefault="0080499E" w:rsidP="000D2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</w:tr>
      <w:tr w:rsidR="0080499E" w:rsidRPr="00FB18D1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906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Дијалектологија српског језика 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635" w:rsidRDefault="00B357C7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01.08</w:t>
            </w:r>
            <w:r w:rsidR="000D2EC6" w:rsidRPr="000D2EC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 w:rsidR="000D2EC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у 12,0</w:t>
            </w:r>
            <w:r w:rsidR="000D2EC6" w:rsidRPr="000D2EC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0/сала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93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Књижевност за децу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2EB8" w:rsidRDefault="00484364" w:rsidP="00012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02.08</w:t>
            </w:r>
            <w:r w:rsidR="00012EB8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8,30/сала 2</w:t>
            </w:r>
          </w:p>
          <w:p w:rsidR="0080499E" w:rsidRPr="0080499E" w:rsidRDefault="0080499E" w:rsidP="00012E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926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Српска авангардна књижевност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Default="00484364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05.08</w:t>
            </w:r>
            <w:r w:rsidR="009657B4" w:rsidRPr="009657B4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10,00/сала </w:t>
            </w:r>
            <w:r w:rsidR="00E11F9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22</w:t>
            </w:r>
          </w:p>
          <w:p w:rsidR="009657B4" w:rsidRPr="0080499E" w:rsidRDefault="009657B4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50816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Психологија образовања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12EB8" w:rsidRPr="00012EB8" w:rsidRDefault="00E11F97" w:rsidP="00012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28.07</w:t>
            </w:r>
            <w:r w:rsidR="00012EB8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 у 12,00/сале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 2 и 22</w:t>
            </w:r>
          </w:p>
          <w:p w:rsidR="0080499E" w:rsidRPr="0080499E" w:rsidRDefault="0080499E" w:rsidP="00012E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FB18D1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50826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Психологија комуникације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50834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Библија, књижевност, кулура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0499E" w:rsidRPr="0080499E" w:rsidRDefault="000E3817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FB18D1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51946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Ренесансна и барокна драма у Дубровнику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99E" w:rsidRPr="0080499E" w:rsidRDefault="000E3817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51956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Комедија, позориште, филм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0499E" w:rsidRPr="0080499E" w:rsidRDefault="000E3817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51966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Акцентологија српског језика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2E8E" w:rsidRPr="00682E8E" w:rsidRDefault="00682E8E" w:rsidP="00682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682E8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23.07. у 10,00/сала 2</w:t>
            </w:r>
          </w:p>
          <w:p w:rsidR="0080499E" w:rsidRPr="0080499E" w:rsidRDefault="0080499E" w:rsidP="00906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83AA2" w:rsidRPr="00983AA2" w:rsidRDefault="00983AA2" w:rsidP="00983A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  <w:r w:rsidRPr="00983AA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24.07. у 10,00/сала 2</w:t>
            </w:r>
          </w:p>
          <w:p w:rsidR="0080499E" w:rsidRPr="0080499E" w:rsidRDefault="0080499E" w:rsidP="00357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FB18D1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51976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Ортоепија српског језика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FB18D1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50806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Стручна пракса у васпитно-образовној установи 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lang w:eastAsia="zh-CN"/>
              </w:rPr>
              <w:t>Упис оцена: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 xml:space="preserve">3. година, летњи семестар 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 xml:space="preserve">акредитација 2)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64"/>
        <w:gridCol w:w="4707"/>
        <w:gridCol w:w="4820"/>
      </w:tblGrid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028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Језичка култура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3AA2" w:rsidRPr="00983AA2" w:rsidRDefault="00697DBA" w:rsidP="00983A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21.07. у 16</w:t>
            </w:r>
            <w:r w:rsidR="00983AA2" w:rsidRPr="00983AA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,00/сала 2</w:t>
            </w:r>
          </w:p>
          <w:p w:rsidR="0080499E" w:rsidRPr="0080499E" w:rsidRDefault="0080499E" w:rsidP="001C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3AA2" w:rsidRPr="00AB0DCF" w:rsidRDefault="00983AA2" w:rsidP="00983A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AB0DCF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08.08. у 12,00/сала 2</w:t>
            </w:r>
          </w:p>
          <w:p w:rsidR="0080499E" w:rsidRPr="0080499E" w:rsidRDefault="0080499E" w:rsidP="001C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</w:p>
        </w:tc>
      </w:tr>
      <w:tr w:rsidR="0080499E" w:rsidRPr="00FB18D1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007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Дијалектологија српског језика (увод и теоријски приступ дијалектима)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DCF" w:rsidRPr="00AB0DCF" w:rsidRDefault="00AB0DCF" w:rsidP="00AB0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AB0DCF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01.08. у 12,00/сала 2</w:t>
            </w:r>
          </w:p>
          <w:p w:rsidR="0080499E" w:rsidRPr="0080499E" w:rsidRDefault="0080499E" w:rsidP="000D2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5102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Књижевност за децу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2C1A" w:rsidRPr="00412C1A" w:rsidRDefault="00412C1A" w:rsidP="0041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412C1A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02.08. у 8,30/сала 2</w:t>
            </w:r>
          </w:p>
          <w:p w:rsidR="0080499E" w:rsidRPr="0080499E" w:rsidRDefault="0080499E" w:rsidP="00012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096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Српска књижевност реализма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2C1A" w:rsidRPr="008B3DAC" w:rsidRDefault="00412C1A" w:rsidP="00412C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  <w:r w:rsidRPr="008B3DAC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  <w:t>04.08. у 10,00/сала 2</w:t>
            </w:r>
          </w:p>
          <w:p w:rsidR="0080499E" w:rsidRPr="000B27DA" w:rsidRDefault="0080499E" w:rsidP="00012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5104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6-1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Српска авангардна књижевност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2C1A" w:rsidRPr="00412C1A" w:rsidRDefault="00412C1A" w:rsidP="00412C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412C1A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05.08. у 10,00/сала 22</w:t>
            </w:r>
          </w:p>
          <w:p w:rsidR="0080499E" w:rsidRPr="0080499E" w:rsidRDefault="0080499E" w:rsidP="00965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52056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Дидактика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0E3817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0E381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51088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Лектура и коректура текста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0E3817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0E381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lastRenderedPageBreak/>
        <w:t xml:space="preserve">4. година, зимски семестар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 xml:space="preserve">акредитација </w:t>
      </w:r>
      <w:r w:rsidR="009D6AF0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3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00"/>
        <w:gridCol w:w="4771"/>
        <w:gridCol w:w="4820"/>
      </w:tblGrid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9D6AF0" w:rsidRDefault="009D6AF0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51917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Морфосинтакса српског језика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4C52E4" w:rsidRDefault="004C52E4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22.07</w:t>
            </w:r>
            <w:r w:rsidR="00801352" w:rsidRPr="0080135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 у 10,00/са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ла 2</w:t>
            </w:r>
          </w:p>
          <w:p w:rsidR="00801352" w:rsidRPr="00801352" w:rsidRDefault="00801352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6DCA" w:rsidRPr="0056798D" w:rsidRDefault="004C52E4" w:rsidP="00CC6D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28.07</w:t>
            </w:r>
            <w:r w:rsidR="00CC6DCA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10,00/сала </w:t>
            </w:r>
            <w:r w:rsidR="0056798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24</w:t>
            </w:r>
          </w:p>
          <w:p w:rsidR="0080499E" w:rsidRPr="0080499E" w:rsidRDefault="0080499E" w:rsidP="00CC6D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</w:pPr>
          </w:p>
        </w:tc>
      </w:tr>
      <w:tr w:rsidR="0080499E" w:rsidRPr="00FB18D1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9D6AF0" w:rsidRDefault="009D6AF0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51907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9D6AF0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Дијалектологиј</w:t>
            </w:r>
            <w:r w:rsidR="009D6A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а</w:t>
            </w:r>
            <w:r w:rsidR="00311E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 xml:space="preserve"> </w:t>
            </w:r>
            <w:r w:rsidR="009D6A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српског језика 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98D" w:rsidRDefault="0056798D" w:rsidP="005679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01.08</w:t>
            </w:r>
            <w:r w:rsidRPr="000D2EC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у 12,0</w:t>
            </w:r>
            <w:r w:rsidRPr="000D2EC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0/сала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</w:t>
            </w:r>
          </w:p>
          <w:p w:rsidR="0080499E" w:rsidRPr="0080499E" w:rsidRDefault="0080499E" w:rsidP="001C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9D6AF0" w:rsidRDefault="009D6AF0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987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Општа књижевност, модернизам и постмодернизам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352" w:rsidRPr="006D6999" w:rsidRDefault="0056798D" w:rsidP="008013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07.08</w:t>
            </w:r>
            <w:r w:rsidR="00801352" w:rsidRPr="0065776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15</w:t>
            </w:r>
            <w:r w:rsidR="006D6999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,00/сала 22</w:t>
            </w:r>
          </w:p>
          <w:p w:rsidR="0080499E" w:rsidRPr="0080499E" w:rsidRDefault="0080499E" w:rsidP="008013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9D6AF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9D6AF0" w:rsidRDefault="009D6AF0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927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Лингвостилистика српског језика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0499E" w:rsidRPr="00100741" w:rsidRDefault="006D6999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7</w:t>
            </w:r>
            <w:r w:rsidR="001A2BB7" w:rsidRPr="00CC6DCA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 xml:space="preserve">12,00/сала </w:t>
            </w:r>
            <w:r w:rsidR="0010074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22</w:t>
            </w:r>
          </w:p>
          <w:p w:rsidR="00CC6DCA" w:rsidRPr="0080499E" w:rsidRDefault="00CC6DCA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1E9" w:rsidRPr="00100741" w:rsidRDefault="006D6999" w:rsidP="00CB31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26.07</w:t>
            </w:r>
            <w:r w:rsidR="00CB31E9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D52D4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12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,00/сала </w:t>
            </w:r>
            <w:r w:rsidR="0010074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22</w:t>
            </w:r>
          </w:p>
          <w:p w:rsidR="0080499E" w:rsidRPr="0080499E" w:rsidRDefault="0080499E" w:rsidP="00CB31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9D6AF0" w:rsidRDefault="009D6AF0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947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Српски модернизам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741" w:rsidRDefault="00100741" w:rsidP="00100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05.08</w:t>
            </w:r>
            <w:r w:rsidRPr="009657B4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22</w:t>
            </w:r>
          </w:p>
          <w:p w:rsidR="0080499E" w:rsidRPr="0080499E" w:rsidRDefault="0080499E" w:rsidP="008013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 w:rsidR="009D6A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937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Методика наставе српског језика и књижевности 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490CFF" w:rsidRDefault="00490CFF" w:rsidP="004478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31.07</w:t>
            </w:r>
            <w:r w:rsidR="00CB31E9" w:rsidRPr="00CB31E9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23</w:t>
            </w:r>
          </w:p>
          <w:p w:rsidR="00CB31E9" w:rsidRPr="00CB31E9" w:rsidRDefault="00CB31E9" w:rsidP="00477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9D6AF0" w:rsidRDefault="009D6AF0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987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9D6AF0" w:rsidRDefault="009D6AF0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Стручна пракса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9D6AF0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Упис оцена: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9D6AF0" w:rsidRDefault="009D6AF0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</w:t>
            </w:r>
            <w:r w:rsidR="009657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080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7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Увод у компаратистику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D16" w:rsidRDefault="004F7D16" w:rsidP="004F7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09.08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14,00/сала 2</w:t>
            </w:r>
          </w:p>
          <w:p w:rsidR="0080499E" w:rsidRPr="005D4E1D" w:rsidRDefault="0080499E" w:rsidP="00965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</w:tr>
      <w:tr w:rsidR="0080499E" w:rsidRPr="0080499E" w:rsidTr="007A19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7A19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9D6AF0" w:rsidRDefault="009D6AF0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977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Српска фолклорна и књижевна баштина у Хрватској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99E" w:rsidRPr="0080499E" w:rsidRDefault="009657B4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80499E" w:rsidRPr="0080499E" w:rsidTr="004478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9D6AF0" w:rsidRPr="0080499E" w:rsidTr="00CE1FC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6AF0" w:rsidRPr="009D6AF0" w:rsidRDefault="009D6AF0" w:rsidP="00CE1F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0837</w:t>
            </w:r>
          </w:p>
          <w:p w:rsidR="009D6AF0" w:rsidRPr="0080499E" w:rsidRDefault="009D6AF0" w:rsidP="00CE1F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6AF0" w:rsidRPr="0080499E" w:rsidRDefault="009D6AF0" w:rsidP="00CE1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Креативно писање, креативна неписменост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657B4" w:rsidRPr="00477A83" w:rsidRDefault="005C00E3" w:rsidP="00965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29.07</w:t>
            </w:r>
            <w:r w:rsidR="009657B4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7D50FC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</w:t>
            </w:r>
            <w:r w:rsidR="00477A8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,00/сала 22</w:t>
            </w:r>
          </w:p>
          <w:p w:rsidR="009D6AF0" w:rsidRPr="005D4E1D" w:rsidRDefault="009D6AF0" w:rsidP="009657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D6AF0" w:rsidRPr="0080499E" w:rsidRDefault="009D6AF0" w:rsidP="00CE1F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9D6AF0" w:rsidRPr="0080499E" w:rsidTr="00CE1FC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9D6AF0" w:rsidRPr="0080499E" w:rsidRDefault="009D6AF0" w:rsidP="00CE1F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9D6AF0" w:rsidRPr="0080499E" w:rsidRDefault="009D6AF0" w:rsidP="00CE1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9D6AF0" w:rsidRPr="0080499E" w:rsidRDefault="009D6AF0" w:rsidP="00CE1F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3E4635" w:rsidRPr="006B5B4C" w:rsidRDefault="003E4635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sr-Cyrl-CS" w:eastAsia="zh-CN"/>
        </w:rPr>
      </w:pPr>
      <w:r w:rsidRPr="006B5B4C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 xml:space="preserve">4. година, зимски семестар </w:t>
      </w:r>
      <w:r w:rsidRPr="006B5B4C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(</w:t>
      </w:r>
      <w:r w:rsidRPr="006B5B4C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 xml:space="preserve">акредитација </w:t>
      </w:r>
      <w:r w:rsidRPr="006B5B4C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2</w:t>
      </w:r>
      <w:r w:rsidRPr="006B5B4C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00"/>
        <w:gridCol w:w="4771"/>
        <w:gridCol w:w="4820"/>
      </w:tblGrid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6B5B4C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6B5B4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6B5B4C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6B5B4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6B5B4C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6B5B4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4635" w:rsidRPr="006B5B4C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6B5B4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05-1</w:t>
            </w:r>
          </w:p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Морфосинтакса српског језика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7A83" w:rsidRPr="00477A83" w:rsidRDefault="00477A83" w:rsidP="00477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477A83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22.07. у 10,00/сала 2</w:t>
            </w:r>
          </w:p>
          <w:p w:rsidR="003E4635" w:rsidRPr="0080499E" w:rsidRDefault="003E4635" w:rsidP="008013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7A83" w:rsidRPr="00E83F8B" w:rsidRDefault="00477A83" w:rsidP="00477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E83F8B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28.07. у 10,00/сала 24</w:t>
            </w:r>
          </w:p>
          <w:p w:rsidR="003E4635" w:rsidRPr="0080499E" w:rsidRDefault="003E4635" w:rsidP="00CC6D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</w:pPr>
          </w:p>
        </w:tc>
      </w:tr>
      <w:tr w:rsidR="003E4635" w:rsidRPr="00FB18D1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4635" w:rsidRPr="0080499E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08-1</w:t>
            </w:r>
          </w:p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Дијалектологија (дијалекти штокавског наречја)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E4635" w:rsidRPr="0080499E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3F8B" w:rsidRPr="00E83F8B" w:rsidRDefault="00E83F8B" w:rsidP="00E83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E83F8B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01.08. у 12,00/сала 2</w:t>
            </w:r>
          </w:p>
          <w:p w:rsidR="003E4635" w:rsidRPr="0080499E" w:rsidRDefault="003E4635" w:rsidP="005D4E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4635" w:rsidRPr="0080499E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47-1</w:t>
            </w:r>
          </w:p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Општа књижевност, модернизам и постмодернизам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3E4635" w:rsidRPr="0080499E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3F8B" w:rsidRPr="00E83F8B" w:rsidRDefault="00E83F8B" w:rsidP="00E83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E83F8B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07.08. у 15,00/сала 22</w:t>
            </w:r>
          </w:p>
          <w:p w:rsidR="003E4635" w:rsidRPr="0080499E" w:rsidRDefault="003E4635" w:rsidP="005D4E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4635" w:rsidRPr="0080499E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15-1</w:t>
            </w:r>
          </w:p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Лингвостилистика српског језика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E4635" w:rsidRPr="0080499E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7C0" w:rsidRPr="007B67C0" w:rsidRDefault="007B67C0" w:rsidP="007B67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7B67C0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26.07. у </w:t>
            </w:r>
            <w:r w:rsidR="00C923F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12</w:t>
            </w:r>
            <w:r w:rsidRPr="007B67C0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,00/сала 22</w:t>
            </w:r>
          </w:p>
          <w:p w:rsidR="003E4635" w:rsidRPr="0080499E" w:rsidRDefault="003E4635" w:rsidP="00CB31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zh-CN"/>
              </w:rPr>
            </w:pP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4635" w:rsidRPr="0080499E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37-1</w:t>
            </w:r>
          </w:p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Српски модернизам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3E4635" w:rsidRPr="0080499E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7C0" w:rsidRPr="007B67C0" w:rsidRDefault="007B67C0" w:rsidP="007B67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7B67C0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05.08. у 10,00/сала 22</w:t>
            </w:r>
          </w:p>
          <w:p w:rsidR="003E4635" w:rsidRPr="0080499E" w:rsidRDefault="003E4635" w:rsidP="001A2B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4635" w:rsidRPr="0080499E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077</w:t>
            </w:r>
          </w:p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Методика наставе српског језика и књижевности 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E4635" w:rsidRPr="0080499E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7C0" w:rsidRPr="007B67C0" w:rsidRDefault="007B67C0" w:rsidP="007B67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7B67C0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31.07. у 10,00/сала 23</w:t>
            </w:r>
          </w:p>
          <w:p w:rsidR="003E4635" w:rsidRPr="0080499E" w:rsidRDefault="003E4635" w:rsidP="00CB31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</w:pP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3E4635" w:rsidRPr="0080499E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57-1</w:t>
            </w:r>
          </w:p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color w:val="0070C0"/>
                <w:sz w:val="18"/>
                <w:szCs w:val="18"/>
                <w:lang w:val="sr-Cyrl-CS" w:eastAsia="zh-CN"/>
              </w:rPr>
              <w:t>Европски идентитет српске књижевности 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635" w:rsidRPr="005A1192" w:rsidRDefault="005A1192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5A119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4635" w:rsidRPr="0080499E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85-1</w:t>
            </w:r>
          </w:p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color w:val="0070C0"/>
                <w:sz w:val="18"/>
                <w:szCs w:val="18"/>
                <w:lang w:val="sr-Cyrl-CS" w:eastAsia="zh-CN"/>
              </w:rPr>
              <w:t>Увод у компаратистику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E4635" w:rsidRPr="0080499E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3927" w:rsidRPr="00493927" w:rsidRDefault="00493927" w:rsidP="004939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49392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09.08. у 14,00/сала 2</w:t>
            </w:r>
          </w:p>
          <w:p w:rsidR="003E4635" w:rsidRPr="005D4E1D" w:rsidRDefault="003E4635" w:rsidP="00CB31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87</w:t>
            </w:r>
          </w:p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color w:val="0070C0"/>
                <w:sz w:val="18"/>
                <w:szCs w:val="18"/>
                <w:lang w:val="sr-Cyrl-CS" w:eastAsia="zh-CN"/>
              </w:rPr>
              <w:t>Српска фолклорна и књижевна баштина у Хрватској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635" w:rsidRPr="003E4635" w:rsidRDefault="005A1192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3E4635" w:rsidRPr="0080499E" w:rsidTr="003E46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lastRenderedPageBreak/>
        <w:t>4. година, летњи семестар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 xml:space="preserve"> (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 xml:space="preserve">акредитација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2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2713"/>
        <w:gridCol w:w="4771"/>
        <w:gridCol w:w="4820"/>
      </w:tblGrid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1018-1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Лингвистика текста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1352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  <w:r w:rsidRPr="008013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1006-1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Синтакса реченице српског језика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6A20" w:rsidRPr="004C52E4" w:rsidRDefault="00886A20" w:rsidP="00886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22.07</w:t>
            </w:r>
            <w:r w:rsidRPr="0080135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 у 10,00/са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ла 2</w:t>
            </w:r>
          </w:p>
          <w:p w:rsidR="0080499E" w:rsidRPr="0080499E" w:rsidRDefault="0080499E" w:rsidP="008013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A20" w:rsidRPr="0056798D" w:rsidRDefault="00886A20" w:rsidP="00886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28.07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24</w:t>
            </w:r>
          </w:p>
          <w:p w:rsidR="0080499E" w:rsidRPr="00CC6DCA" w:rsidRDefault="0080499E" w:rsidP="00CC6D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</w:tr>
      <w:tr w:rsidR="0080499E" w:rsidRPr="00FB18D1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098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Методика наставе српског језика и књижевности  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A20" w:rsidRPr="00490CFF" w:rsidRDefault="00886A20" w:rsidP="00886A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31.07</w:t>
            </w:r>
            <w:r w:rsidRPr="00CB31E9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23</w:t>
            </w:r>
          </w:p>
          <w:p w:rsidR="00CB31E9" w:rsidRDefault="00CB31E9" w:rsidP="00CB31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E36C0A" w:themeColor="accent6" w:themeShade="BF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016-1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Функционална стилистика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E9A" w:rsidRPr="00100741" w:rsidRDefault="007C2E9A" w:rsidP="007C2E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26.07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C923F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12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,00/сала 22</w:t>
            </w:r>
          </w:p>
          <w:p w:rsidR="0080499E" w:rsidRPr="0080499E" w:rsidRDefault="0080499E" w:rsidP="00CB31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038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Постмодернизам у српској књижевности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A306A0" w:rsidRDefault="00493927" w:rsidP="0080499E">
            <w:pPr>
              <w:tabs>
                <w:tab w:val="left" w:pos="2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08.08</w:t>
            </w:r>
            <w:r w:rsidR="00CF7F4C" w:rsidRPr="00CF7F4C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 у 10,00</w:t>
            </w:r>
            <w:r w:rsidR="00A306A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/сала 22</w:t>
            </w:r>
          </w:p>
          <w:p w:rsidR="00CF7F4C" w:rsidRPr="00CF7F4C" w:rsidRDefault="00CF7F4C" w:rsidP="0080499E">
            <w:pPr>
              <w:tabs>
                <w:tab w:val="left" w:pos="2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Поезија: постструктуралистичко читање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5A1192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208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Путопис у српској књижевности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1352" w:rsidRPr="00443043" w:rsidRDefault="00A306A0" w:rsidP="008013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29.07</w:t>
            </w:r>
            <w:r w:rsidR="00801352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7D50FC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</w:t>
            </w:r>
            <w:r w:rsidR="0044304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,00/сала 22</w:t>
            </w:r>
          </w:p>
          <w:p w:rsidR="0080499E" w:rsidRPr="005D4E1D" w:rsidRDefault="0080499E" w:rsidP="008013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058-1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Европски идентитет српске књижевности 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1352" w:rsidRPr="00443043" w:rsidRDefault="00A306A0" w:rsidP="008013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29.07</w:t>
            </w:r>
            <w:r w:rsidR="00801352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7D50FC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</w:t>
            </w:r>
            <w:r w:rsidR="0044304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,00/сала 22</w:t>
            </w:r>
          </w:p>
          <w:p w:rsidR="0080499E" w:rsidRPr="005D4E1D" w:rsidRDefault="0080499E" w:rsidP="008013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Ономастика српског језика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1352" w:rsidRPr="00E3028B" w:rsidRDefault="00E3028B" w:rsidP="008013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21.07</w:t>
            </w:r>
            <w:r w:rsidR="00801352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697DBA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,00/сала 2</w:t>
            </w:r>
          </w:p>
          <w:p w:rsidR="0080499E" w:rsidRPr="0080499E" w:rsidRDefault="0080499E" w:rsidP="008013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508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Етнолингвистика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608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Семантичка и стилистичка синтакса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FB18D1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708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Синтакса реченице у настави српског језика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408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Наставни приступ књижевним жанровима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7F4C" w:rsidRPr="00C923F7" w:rsidRDefault="002044FA" w:rsidP="00CF7F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7</w:t>
            </w:r>
            <w:r w:rsidR="00CF7F4C" w:rsidRPr="00CC6DCA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 xml:space="preserve">. у </w:t>
            </w:r>
            <w:r w:rsidR="00C923F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 xml:space="preserve">14,00/сала </w:t>
            </w:r>
            <w:r w:rsidR="00C923F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22</w:t>
            </w:r>
          </w:p>
          <w:p w:rsidR="0080499E" w:rsidRPr="0080499E" w:rsidRDefault="0080499E" w:rsidP="00CF7F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4780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9D6AF0" w:rsidRDefault="009D6AF0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3E4635" w:rsidRPr="003E4635" w:rsidRDefault="003E4635" w:rsidP="003E463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sr-Cyrl-CS" w:eastAsia="zh-CN"/>
        </w:rPr>
      </w:pPr>
      <w:r w:rsidRPr="003E4635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lastRenderedPageBreak/>
        <w:t>4. година, летњи семестар</w:t>
      </w:r>
      <w:r w:rsidRPr="003E4635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 xml:space="preserve"> (</w:t>
      </w:r>
      <w:r w:rsidRPr="003E4635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 xml:space="preserve">акредитација </w:t>
      </w:r>
      <w:r w:rsidRPr="003E4635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2</w:t>
      </w:r>
      <w:r w:rsidRPr="003E4635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2713"/>
        <w:gridCol w:w="4771"/>
        <w:gridCol w:w="4820"/>
      </w:tblGrid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1018-1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Лингвистика текста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1006-1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Синтакса реченице српског језика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</w:p>
        </w:tc>
      </w:tr>
      <w:tr w:rsidR="003E4635" w:rsidRPr="00FB18D1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098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Методика наставе српског језика и књижевности  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E36C0A" w:themeColor="accent6" w:themeShade="BF"/>
                <w:sz w:val="18"/>
                <w:szCs w:val="18"/>
                <w:lang w:eastAsia="zh-CN"/>
              </w:rPr>
            </w:pP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016-1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Функционална стилистика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70C0"/>
                <w:sz w:val="18"/>
                <w:szCs w:val="18"/>
                <w:lang w:eastAsia="zh-CN"/>
              </w:rPr>
            </w:pP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038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Постмодернизам у српској књижевности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635" w:rsidRPr="003E4635" w:rsidRDefault="003E4635" w:rsidP="003E4635">
            <w:pPr>
              <w:tabs>
                <w:tab w:val="left" w:pos="2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</w:pP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108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color w:val="0070C0"/>
                <w:sz w:val="18"/>
                <w:szCs w:val="18"/>
                <w:lang w:val="sr-Cyrl-CS" w:eastAsia="zh-CN"/>
              </w:rPr>
              <w:t>Поезија: постструктуралистичко читање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color w:val="0070C0"/>
                <w:sz w:val="18"/>
                <w:szCs w:val="18"/>
                <w:lang w:val="sr-Cyrl-CS" w:eastAsia="zh-CN"/>
              </w:rPr>
              <w:t>Путопис у српској књижевности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eastAsia="zh-CN"/>
              </w:rPr>
            </w:pP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058-1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color w:val="0070C0"/>
                <w:sz w:val="18"/>
                <w:szCs w:val="18"/>
                <w:lang w:val="sr-Cyrl-CS" w:eastAsia="zh-CN"/>
              </w:rPr>
              <w:t>Европски идентитет српске књижевности 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308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CS" w:eastAsia="zh-CN"/>
              </w:rPr>
              <w:t>Ономастика српског језика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</w:t>
            </w: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508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CS" w:eastAsia="zh-CN"/>
              </w:rPr>
              <w:t>Етнолингвистика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3E4635" w:rsidRPr="003E4635" w:rsidTr="003E463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3E46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E4635" w:rsidRPr="003E4635" w:rsidRDefault="003E4635" w:rsidP="003E4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</w:tbl>
    <w:p w:rsidR="00450F0B" w:rsidRDefault="00450F0B"/>
    <w:sectPr w:rsidR="00450F0B" w:rsidSect="0044780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19151A9"/>
    <w:multiLevelType w:val="hybridMultilevel"/>
    <w:tmpl w:val="D8501C76"/>
    <w:lvl w:ilvl="0" w:tplc="2EBE7A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01D86"/>
    <w:multiLevelType w:val="hybridMultilevel"/>
    <w:tmpl w:val="6150ABCC"/>
    <w:lvl w:ilvl="0" w:tplc="E01088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A0441"/>
    <w:multiLevelType w:val="hybridMultilevel"/>
    <w:tmpl w:val="47F849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B1CB5"/>
    <w:multiLevelType w:val="hybridMultilevel"/>
    <w:tmpl w:val="1D6C1B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499E"/>
    <w:rsid w:val="00012EB8"/>
    <w:rsid w:val="000343AC"/>
    <w:rsid w:val="00065E14"/>
    <w:rsid w:val="00076430"/>
    <w:rsid w:val="00076F49"/>
    <w:rsid w:val="00087704"/>
    <w:rsid w:val="00095D99"/>
    <w:rsid w:val="000A1DEB"/>
    <w:rsid w:val="000A38FC"/>
    <w:rsid w:val="000B27DA"/>
    <w:rsid w:val="000B5732"/>
    <w:rsid w:val="000C1836"/>
    <w:rsid w:val="000C30CE"/>
    <w:rsid w:val="000D2EC6"/>
    <w:rsid w:val="000D3ACE"/>
    <w:rsid w:val="000D430C"/>
    <w:rsid w:val="000E3817"/>
    <w:rsid w:val="00100741"/>
    <w:rsid w:val="00103310"/>
    <w:rsid w:val="0012672D"/>
    <w:rsid w:val="00130271"/>
    <w:rsid w:val="0013592E"/>
    <w:rsid w:val="00140F77"/>
    <w:rsid w:val="00147365"/>
    <w:rsid w:val="001477B0"/>
    <w:rsid w:val="00154D21"/>
    <w:rsid w:val="001626C7"/>
    <w:rsid w:val="0016599B"/>
    <w:rsid w:val="00173411"/>
    <w:rsid w:val="001A2BB7"/>
    <w:rsid w:val="001A2E70"/>
    <w:rsid w:val="001C09F5"/>
    <w:rsid w:val="001C4CB0"/>
    <w:rsid w:val="001C7028"/>
    <w:rsid w:val="001E6757"/>
    <w:rsid w:val="002025A4"/>
    <w:rsid w:val="002025D7"/>
    <w:rsid w:val="002044FA"/>
    <w:rsid w:val="00205BBB"/>
    <w:rsid w:val="002140A6"/>
    <w:rsid w:val="0021603A"/>
    <w:rsid w:val="0022330B"/>
    <w:rsid w:val="002257AB"/>
    <w:rsid w:val="002654FD"/>
    <w:rsid w:val="00273BC9"/>
    <w:rsid w:val="002948E3"/>
    <w:rsid w:val="002A09F8"/>
    <w:rsid w:val="002C148E"/>
    <w:rsid w:val="002C4216"/>
    <w:rsid w:val="002E21A1"/>
    <w:rsid w:val="00300F55"/>
    <w:rsid w:val="00302233"/>
    <w:rsid w:val="00311E42"/>
    <w:rsid w:val="0031643A"/>
    <w:rsid w:val="00320557"/>
    <w:rsid w:val="003360AD"/>
    <w:rsid w:val="0034655F"/>
    <w:rsid w:val="0034673B"/>
    <w:rsid w:val="00350861"/>
    <w:rsid w:val="00351E8E"/>
    <w:rsid w:val="003578DD"/>
    <w:rsid w:val="00365458"/>
    <w:rsid w:val="003716B2"/>
    <w:rsid w:val="00384ADB"/>
    <w:rsid w:val="00386704"/>
    <w:rsid w:val="0038754F"/>
    <w:rsid w:val="00392E91"/>
    <w:rsid w:val="003A45E9"/>
    <w:rsid w:val="003B13F6"/>
    <w:rsid w:val="003B17FE"/>
    <w:rsid w:val="003B4F84"/>
    <w:rsid w:val="003D19EC"/>
    <w:rsid w:val="003D1D1B"/>
    <w:rsid w:val="003E09EF"/>
    <w:rsid w:val="003E4635"/>
    <w:rsid w:val="003E4D10"/>
    <w:rsid w:val="00410EA0"/>
    <w:rsid w:val="00412C1A"/>
    <w:rsid w:val="00430217"/>
    <w:rsid w:val="00430F77"/>
    <w:rsid w:val="0044081C"/>
    <w:rsid w:val="00443043"/>
    <w:rsid w:val="0044780E"/>
    <w:rsid w:val="00450F0B"/>
    <w:rsid w:val="0045369D"/>
    <w:rsid w:val="00463F77"/>
    <w:rsid w:val="00473238"/>
    <w:rsid w:val="00475639"/>
    <w:rsid w:val="0047785E"/>
    <w:rsid w:val="00477A83"/>
    <w:rsid w:val="00484364"/>
    <w:rsid w:val="00490CFF"/>
    <w:rsid w:val="00493927"/>
    <w:rsid w:val="004A2CEE"/>
    <w:rsid w:val="004A50AB"/>
    <w:rsid w:val="004B0A6C"/>
    <w:rsid w:val="004C52E4"/>
    <w:rsid w:val="004C7467"/>
    <w:rsid w:val="004E7377"/>
    <w:rsid w:val="004E7B86"/>
    <w:rsid w:val="004F23C9"/>
    <w:rsid w:val="004F7D16"/>
    <w:rsid w:val="005033B5"/>
    <w:rsid w:val="00506264"/>
    <w:rsid w:val="00521A0F"/>
    <w:rsid w:val="00530725"/>
    <w:rsid w:val="00532B89"/>
    <w:rsid w:val="00535C93"/>
    <w:rsid w:val="00543819"/>
    <w:rsid w:val="00554E6B"/>
    <w:rsid w:val="00554EDD"/>
    <w:rsid w:val="00565015"/>
    <w:rsid w:val="0056798D"/>
    <w:rsid w:val="00571AD8"/>
    <w:rsid w:val="005A1192"/>
    <w:rsid w:val="005A40C3"/>
    <w:rsid w:val="005B5BEF"/>
    <w:rsid w:val="005C00E3"/>
    <w:rsid w:val="005C22D8"/>
    <w:rsid w:val="005C6D36"/>
    <w:rsid w:val="005D23A1"/>
    <w:rsid w:val="005D4E1D"/>
    <w:rsid w:val="005D535A"/>
    <w:rsid w:val="005D540E"/>
    <w:rsid w:val="005F34D7"/>
    <w:rsid w:val="00601562"/>
    <w:rsid w:val="006034CA"/>
    <w:rsid w:val="006068D9"/>
    <w:rsid w:val="00606CB7"/>
    <w:rsid w:val="006220F8"/>
    <w:rsid w:val="006277F9"/>
    <w:rsid w:val="006306D6"/>
    <w:rsid w:val="0063631E"/>
    <w:rsid w:val="00643046"/>
    <w:rsid w:val="006474B7"/>
    <w:rsid w:val="006515E8"/>
    <w:rsid w:val="00654C39"/>
    <w:rsid w:val="00655FA0"/>
    <w:rsid w:val="0065776E"/>
    <w:rsid w:val="00664A30"/>
    <w:rsid w:val="006714ED"/>
    <w:rsid w:val="00674EF1"/>
    <w:rsid w:val="00677BAD"/>
    <w:rsid w:val="00681286"/>
    <w:rsid w:val="00682E8E"/>
    <w:rsid w:val="006872B6"/>
    <w:rsid w:val="00687984"/>
    <w:rsid w:val="00696808"/>
    <w:rsid w:val="00697B1A"/>
    <w:rsid w:val="00697DBA"/>
    <w:rsid w:val="006B23DF"/>
    <w:rsid w:val="006B5B4C"/>
    <w:rsid w:val="006C2577"/>
    <w:rsid w:val="006D338E"/>
    <w:rsid w:val="006D6999"/>
    <w:rsid w:val="006E1A4B"/>
    <w:rsid w:val="006E3371"/>
    <w:rsid w:val="006E39AB"/>
    <w:rsid w:val="006E7E46"/>
    <w:rsid w:val="006F0489"/>
    <w:rsid w:val="006F5685"/>
    <w:rsid w:val="007043D0"/>
    <w:rsid w:val="00714171"/>
    <w:rsid w:val="00716529"/>
    <w:rsid w:val="007247E7"/>
    <w:rsid w:val="007472D8"/>
    <w:rsid w:val="0075284B"/>
    <w:rsid w:val="0075498C"/>
    <w:rsid w:val="007626B3"/>
    <w:rsid w:val="00767AD9"/>
    <w:rsid w:val="00790402"/>
    <w:rsid w:val="00792636"/>
    <w:rsid w:val="00795D43"/>
    <w:rsid w:val="00796D65"/>
    <w:rsid w:val="007A19B9"/>
    <w:rsid w:val="007B08AA"/>
    <w:rsid w:val="007B1150"/>
    <w:rsid w:val="007B67C0"/>
    <w:rsid w:val="007C2E9A"/>
    <w:rsid w:val="007D0520"/>
    <w:rsid w:val="007D50FC"/>
    <w:rsid w:val="007D657B"/>
    <w:rsid w:val="007D65D0"/>
    <w:rsid w:val="007E6AC4"/>
    <w:rsid w:val="00801352"/>
    <w:rsid w:val="0080499E"/>
    <w:rsid w:val="00822F9C"/>
    <w:rsid w:val="00833A7B"/>
    <w:rsid w:val="0083526B"/>
    <w:rsid w:val="00851BBF"/>
    <w:rsid w:val="008532BA"/>
    <w:rsid w:val="00855ED0"/>
    <w:rsid w:val="00857202"/>
    <w:rsid w:val="008770E2"/>
    <w:rsid w:val="00886A20"/>
    <w:rsid w:val="00891331"/>
    <w:rsid w:val="008A5C7C"/>
    <w:rsid w:val="008B2339"/>
    <w:rsid w:val="008B3C02"/>
    <w:rsid w:val="008B3DAC"/>
    <w:rsid w:val="008C0703"/>
    <w:rsid w:val="008C1FBE"/>
    <w:rsid w:val="008D3965"/>
    <w:rsid w:val="008D3C48"/>
    <w:rsid w:val="008D6581"/>
    <w:rsid w:val="008D6DA0"/>
    <w:rsid w:val="008E7164"/>
    <w:rsid w:val="00901F47"/>
    <w:rsid w:val="00906C74"/>
    <w:rsid w:val="0091356B"/>
    <w:rsid w:val="009135CD"/>
    <w:rsid w:val="00927B1F"/>
    <w:rsid w:val="00940CEB"/>
    <w:rsid w:val="0094468E"/>
    <w:rsid w:val="00962C8D"/>
    <w:rsid w:val="009657B4"/>
    <w:rsid w:val="00970532"/>
    <w:rsid w:val="009802AD"/>
    <w:rsid w:val="00980DC9"/>
    <w:rsid w:val="00983AA2"/>
    <w:rsid w:val="009917CB"/>
    <w:rsid w:val="009A6841"/>
    <w:rsid w:val="009B4611"/>
    <w:rsid w:val="009B647C"/>
    <w:rsid w:val="009D4883"/>
    <w:rsid w:val="009D6AF0"/>
    <w:rsid w:val="009F3B63"/>
    <w:rsid w:val="00A06E39"/>
    <w:rsid w:val="00A10D54"/>
    <w:rsid w:val="00A23242"/>
    <w:rsid w:val="00A306A0"/>
    <w:rsid w:val="00A45608"/>
    <w:rsid w:val="00A45CFE"/>
    <w:rsid w:val="00A66785"/>
    <w:rsid w:val="00A66AFF"/>
    <w:rsid w:val="00A679CA"/>
    <w:rsid w:val="00A7376C"/>
    <w:rsid w:val="00A76516"/>
    <w:rsid w:val="00AB0DCF"/>
    <w:rsid w:val="00AB10EB"/>
    <w:rsid w:val="00AB3A8D"/>
    <w:rsid w:val="00AB6EA6"/>
    <w:rsid w:val="00AB7325"/>
    <w:rsid w:val="00AC66F9"/>
    <w:rsid w:val="00AD113C"/>
    <w:rsid w:val="00AD3721"/>
    <w:rsid w:val="00AD662D"/>
    <w:rsid w:val="00AE1A7F"/>
    <w:rsid w:val="00AE2143"/>
    <w:rsid w:val="00AF1ECE"/>
    <w:rsid w:val="00B03829"/>
    <w:rsid w:val="00B26FBB"/>
    <w:rsid w:val="00B357C7"/>
    <w:rsid w:val="00B37E32"/>
    <w:rsid w:val="00B506B3"/>
    <w:rsid w:val="00B5686B"/>
    <w:rsid w:val="00B72D4E"/>
    <w:rsid w:val="00B7321D"/>
    <w:rsid w:val="00B80FCC"/>
    <w:rsid w:val="00B94A71"/>
    <w:rsid w:val="00B9776B"/>
    <w:rsid w:val="00BA369B"/>
    <w:rsid w:val="00BA3D9B"/>
    <w:rsid w:val="00BA6495"/>
    <w:rsid w:val="00BA6835"/>
    <w:rsid w:val="00BB0CD9"/>
    <w:rsid w:val="00BC585F"/>
    <w:rsid w:val="00BF7F75"/>
    <w:rsid w:val="00C11194"/>
    <w:rsid w:val="00C1612F"/>
    <w:rsid w:val="00C279CE"/>
    <w:rsid w:val="00C35ACE"/>
    <w:rsid w:val="00C37022"/>
    <w:rsid w:val="00C429D3"/>
    <w:rsid w:val="00C42B0D"/>
    <w:rsid w:val="00C56679"/>
    <w:rsid w:val="00C60B82"/>
    <w:rsid w:val="00C6371B"/>
    <w:rsid w:val="00C754D8"/>
    <w:rsid w:val="00C75528"/>
    <w:rsid w:val="00C83ACE"/>
    <w:rsid w:val="00C87C84"/>
    <w:rsid w:val="00C90ABC"/>
    <w:rsid w:val="00C923F7"/>
    <w:rsid w:val="00CA397C"/>
    <w:rsid w:val="00CA437A"/>
    <w:rsid w:val="00CB31E9"/>
    <w:rsid w:val="00CB477C"/>
    <w:rsid w:val="00CC6DCA"/>
    <w:rsid w:val="00CC7F22"/>
    <w:rsid w:val="00CE1FC1"/>
    <w:rsid w:val="00CF511B"/>
    <w:rsid w:val="00CF7F4C"/>
    <w:rsid w:val="00D408E5"/>
    <w:rsid w:val="00D52D4E"/>
    <w:rsid w:val="00D62CC0"/>
    <w:rsid w:val="00D66120"/>
    <w:rsid w:val="00D77499"/>
    <w:rsid w:val="00D8575F"/>
    <w:rsid w:val="00D91324"/>
    <w:rsid w:val="00D96F7F"/>
    <w:rsid w:val="00DA0AAF"/>
    <w:rsid w:val="00DA1C32"/>
    <w:rsid w:val="00DB25A4"/>
    <w:rsid w:val="00DD7041"/>
    <w:rsid w:val="00DF0534"/>
    <w:rsid w:val="00DF6437"/>
    <w:rsid w:val="00E02D23"/>
    <w:rsid w:val="00E10012"/>
    <w:rsid w:val="00E11F97"/>
    <w:rsid w:val="00E1667E"/>
    <w:rsid w:val="00E228DE"/>
    <w:rsid w:val="00E3028B"/>
    <w:rsid w:val="00E83F8B"/>
    <w:rsid w:val="00E85224"/>
    <w:rsid w:val="00E8567F"/>
    <w:rsid w:val="00E942DD"/>
    <w:rsid w:val="00EA4A39"/>
    <w:rsid w:val="00EB5FA8"/>
    <w:rsid w:val="00EB74BE"/>
    <w:rsid w:val="00EC2FE4"/>
    <w:rsid w:val="00EC44E9"/>
    <w:rsid w:val="00ED7A64"/>
    <w:rsid w:val="00EE6727"/>
    <w:rsid w:val="00EF6B03"/>
    <w:rsid w:val="00F0202C"/>
    <w:rsid w:val="00F07C97"/>
    <w:rsid w:val="00F11DBB"/>
    <w:rsid w:val="00F22A5E"/>
    <w:rsid w:val="00F27121"/>
    <w:rsid w:val="00F36625"/>
    <w:rsid w:val="00F4174D"/>
    <w:rsid w:val="00F43921"/>
    <w:rsid w:val="00F456AA"/>
    <w:rsid w:val="00F47BA0"/>
    <w:rsid w:val="00F47C92"/>
    <w:rsid w:val="00F537EE"/>
    <w:rsid w:val="00F57731"/>
    <w:rsid w:val="00F70653"/>
    <w:rsid w:val="00F70B88"/>
    <w:rsid w:val="00F940A9"/>
    <w:rsid w:val="00FA138C"/>
    <w:rsid w:val="00FA40E6"/>
    <w:rsid w:val="00FB18D1"/>
    <w:rsid w:val="00FD7360"/>
    <w:rsid w:val="00FE255C"/>
    <w:rsid w:val="00FE2747"/>
    <w:rsid w:val="00FE4C07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0499E"/>
  </w:style>
  <w:style w:type="paragraph" w:styleId="ListParagraph">
    <w:name w:val="List Paragraph"/>
    <w:basedOn w:val="Normal"/>
    <w:uiPriority w:val="34"/>
    <w:qFormat/>
    <w:rsid w:val="008049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0499E"/>
  </w:style>
  <w:style w:type="paragraph" w:styleId="ListParagraph">
    <w:name w:val="List Paragraph"/>
    <w:basedOn w:val="Normal"/>
    <w:uiPriority w:val="34"/>
    <w:qFormat/>
    <w:rsid w:val="008049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sr-Cyrl-R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18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16</cp:revision>
  <dcterms:created xsi:type="dcterms:W3CDTF">2024-11-27T07:14:00Z</dcterms:created>
  <dcterms:modified xsi:type="dcterms:W3CDTF">2025-07-11T05:40:00Z</dcterms:modified>
</cp:coreProperties>
</file>