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7B9C" w14:textId="77777777" w:rsidR="00616D0D" w:rsidRPr="00B72803" w:rsidRDefault="00616D0D" w:rsidP="00616D0D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r w:rsidRPr="00B72803">
        <w:rPr>
          <w:noProof/>
          <w:lang w:val="sr-Cyrl-RS"/>
        </w:rPr>
        <w:drawing>
          <wp:inline distT="0" distB="0" distL="0" distR="0" wp14:anchorId="12E639B3" wp14:editId="25403224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F7E5" w14:textId="77777777" w:rsidR="00616D0D" w:rsidRPr="00B72803" w:rsidRDefault="00616D0D" w:rsidP="00616D0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  <w:r w:rsidRPr="00B72803">
        <w:rPr>
          <w:rFonts w:ascii="Times New Roman" w:hAnsi="Times New Roman"/>
          <w:b/>
          <w:caps/>
          <w:sz w:val="24"/>
          <w:szCs w:val="24"/>
          <w:lang w:val="sr-Cyrl-RS"/>
        </w:rPr>
        <w:t>X</w:t>
      </w:r>
      <w:r w:rsidR="00AE0F18" w:rsidRPr="00B72803">
        <w:rPr>
          <w:rFonts w:ascii="Times New Roman" w:hAnsi="Times New Roman"/>
          <w:b/>
          <w:caps/>
          <w:sz w:val="24"/>
          <w:szCs w:val="24"/>
          <w:lang w:val="sr-Cyrl-RS"/>
        </w:rPr>
        <w:t>IV</w:t>
      </w:r>
      <w:r w:rsidRPr="00B72803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 међународни научни скуп </w:t>
      </w:r>
    </w:p>
    <w:p w14:paraId="07F2FF6F" w14:textId="77777777" w:rsidR="00616D0D" w:rsidRPr="00B72803" w:rsidRDefault="00616D0D" w:rsidP="00616D0D">
      <w:pPr>
        <w:spacing w:after="0" w:line="240" w:lineRule="auto"/>
        <w:jc w:val="right"/>
        <w:rPr>
          <w:rFonts w:ascii="Times New Roman" w:hAnsi="Times New Roman"/>
          <w:b/>
          <w:i/>
          <w:caps/>
          <w:sz w:val="24"/>
          <w:szCs w:val="24"/>
          <w:lang w:val="sr-Cyrl-RS"/>
        </w:rPr>
      </w:pPr>
      <w:r w:rsidRPr="00B72803">
        <w:rPr>
          <w:rFonts w:ascii="Times New Roman" w:hAnsi="Times New Roman"/>
          <w:b/>
          <w:i/>
          <w:caps/>
          <w:sz w:val="24"/>
          <w:szCs w:val="24"/>
          <w:lang w:val="sr-Cyrl-RS"/>
        </w:rPr>
        <w:t>Српски језик, књижевност,уметност</w:t>
      </w:r>
    </w:p>
    <w:p w14:paraId="103E06BD" w14:textId="77777777" w:rsidR="00EF3C53" w:rsidRPr="00B72803" w:rsidRDefault="00EF3C53" w:rsidP="00EF3C5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B72803">
        <w:rPr>
          <w:rFonts w:ascii="Times New Roman" w:hAnsi="Times New Roman"/>
          <w:b/>
          <w:i/>
          <w:sz w:val="24"/>
          <w:szCs w:val="24"/>
          <w:lang w:val="sr-Cyrl-RS"/>
        </w:rPr>
        <w:t>Крагујевац, 2</w:t>
      </w:r>
      <w:r w:rsidR="001E451A" w:rsidRPr="00B72803">
        <w:rPr>
          <w:rFonts w:ascii="Times New Roman" w:hAnsi="Times New Roman"/>
          <w:b/>
          <w:i/>
          <w:sz w:val="24"/>
          <w:szCs w:val="24"/>
          <w:lang w:val="sr-Cyrl-RS"/>
        </w:rPr>
        <w:t>5</w:t>
      </w:r>
      <w:r w:rsidRPr="00B72803">
        <w:rPr>
          <w:rFonts w:ascii="Times New Roman" w:hAnsi="Times New Roman"/>
          <w:b/>
          <w:i/>
          <w:sz w:val="24"/>
          <w:szCs w:val="24"/>
          <w:lang w:val="sr-Cyrl-RS"/>
        </w:rPr>
        <w:t>–2</w:t>
      </w:r>
      <w:r w:rsidR="001E451A" w:rsidRPr="00B72803">
        <w:rPr>
          <w:rFonts w:ascii="Times New Roman" w:hAnsi="Times New Roman"/>
          <w:b/>
          <w:i/>
          <w:sz w:val="24"/>
          <w:szCs w:val="24"/>
          <w:lang w:val="sr-Cyrl-RS"/>
        </w:rPr>
        <w:t>6</w:t>
      </w:r>
      <w:r w:rsidRPr="00B72803">
        <w:rPr>
          <w:rFonts w:ascii="Times New Roman" w:hAnsi="Times New Roman"/>
          <w:b/>
          <w:i/>
          <w:sz w:val="24"/>
          <w:szCs w:val="24"/>
          <w:lang w:val="sr-Cyrl-RS"/>
        </w:rPr>
        <w:t>. 10. 201</w:t>
      </w:r>
      <w:r w:rsidR="0032017C" w:rsidRPr="00B72803">
        <w:rPr>
          <w:rFonts w:ascii="Times New Roman" w:hAnsi="Times New Roman"/>
          <w:b/>
          <w:i/>
          <w:sz w:val="24"/>
          <w:szCs w:val="24"/>
          <w:lang w:val="sr-Cyrl-RS"/>
        </w:rPr>
        <w:t>9</w:t>
      </w:r>
      <w:r w:rsidRPr="00B72803">
        <w:rPr>
          <w:rFonts w:ascii="Times New Roman" w:hAnsi="Times New Roman"/>
          <w:b/>
          <w:i/>
          <w:sz w:val="24"/>
          <w:szCs w:val="24"/>
          <w:lang w:val="sr-Cyrl-RS"/>
        </w:rPr>
        <w:t>.</w:t>
      </w:r>
    </w:p>
    <w:p w14:paraId="36954A17" w14:textId="77777777" w:rsidR="00616D0D" w:rsidRPr="00B72803" w:rsidRDefault="00616D0D" w:rsidP="00616D0D">
      <w:pPr>
        <w:spacing w:after="0"/>
        <w:jc w:val="right"/>
        <w:rPr>
          <w:rFonts w:ascii="Times New Roman" w:hAnsi="Times New Roman"/>
          <w:sz w:val="21"/>
          <w:szCs w:val="21"/>
          <w:lang w:val="sr-Cyrl-RS"/>
        </w:rPr>
      </w:pPr>
    </w:p>
    <w:p w14:paraId="18482E7F" w14:textId="77777777" w:rsidR="00FA6ACF" w:rsidRPr="00B72803" w:rsidRDefault="00FA6ACF" w:rsidP="00616D0D">
      <w:pPr>
        <w:spacing w:after="0"/>
        <w:jc w:val="right"/>
        <w:rPr>
          <w:rFonts w:ascii="Times New Roman" w:hAnsi="Times New Roman"/>
          <w:sz w:val="21"/>
          <w:szCs w:val="21"/>
          <w:lang w:val="sr-Cyrl-RS"/>
        </w:rPr>
      </w:pPr>
    </w:p>
    <w:p w14:paraId="242C8552" w14:textId="77777777" w:rsidR="00616D0D" w:rsidRPr="00B72803" w:rsidRDefault="00616D0D" w:rsidP="003E559E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>ТЕМА КЊИЖЕВНО</w:t>
      </w:r>
      <w:r w:rsidR="009D539E" w:rsidRPr="00B72803">
        <w:rPr>
          <w:rFonts w:ascii="Times New Roman" w:hAnsi="Times New Roman"/>
          <w:lang w:val="sr-Cyrl-RS"/>
        </w:rPr>
        <w:t>КУЛТУРОЛОШКОГ</w:t>
      </w:r>
      <w:r w:rsidRPr="00B72803">
        <w:rPr>
          <w:rFonts w:ascii="Times New Roman" w:hAnsi="Times New Roman"/>
          <w:lang w:val="sr-Cyrl-RS"/>
        </w:rPr>
        <w:t xml:space="preserve"> ДЕЛА СКУПА</w:t>
      </w:r>
    </w:p>
    <w:p w14:paraId="5B0363B1" w14:textId="77777777" w:rsidR="00FC5E66" w:rsidRPr="00B72803" w:rsidRDefault="00FC5E66" w:rsidP="00616D0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2C147364" w14:textId="77777777" w:rsidR="000C33C8" w:rsidRPr="00B72803" w:rsidRDefault="00843A25" w:rsidP="00FA6A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72803">
        <w:rPr>
          <w:rFonts w:ascii="Times New Roman" w:hAnsi="Times New Roman"/>
          <w:b/>
          <w:sz w:val="24"/>
          <w:szCs w:val="24"/>
          <w:lang w:val="sr-Cyrl-RS"/>
        </w:rPr>
        <w:t xml:space="preserve">ТАКО </w:t>
      </w:r>
      <w:r w:rsidR="000C33C8" w:rsidRPr="00B72803">
        <w:rPr>
          <w:rFonts w:ascii="Times New Roman" w:hAnsi="Times New Roman"/>
          <w:b/>
          <w:sz w:val="24"/>
          <w:szCs w:val="24"/>
          <w:lang w:val="sr-Cyrl-RS"/>
        </w:rPr>
        <w:t>МАЛЕ СТВАРИ:</w:t>
      </w:r>
    </w:p>
    <w:p w14:paraId="279B80FF" w14:textId="77777777" w:rsidR="000C33C8" w:rsidRPr="00B72803" w:rsidRDefault="001269BC" w:rsidP="000C33C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B72803">
        <w:rPr>
          <w:rFonts w:ascii="Times New Roman" w:hAnsi="Times New Roman"/>
          <w:b/>
          <w:i/>
          <w:sz w:val="24"/>
          <w:szCs w:val="24"/>
          <w:lang w:val="sr-Cyrl-RS"/>
        </w:rPr>
        <w:t>Интим</w:t>
      </w:r>
      <w:r w:rsidR="00247A64" w:rsidRPr="00B72803">
        <w:rPr>
          <w:rFonts w:ascii="Times New Roman" w:hAnsi="Times New Roman"/>
          <w:b/>
          <w:i/>
          <w:sz w:val="24"/>
          <w:szCs w:val="24"/>
          <w:lang w:val="sr-Cyrl-RS"/>
        </w:rPr>
        <w:t>но</w:t>
      </w:r>
      <w:r w:rsidR="006E1FAB" w:rsidRPr="00B72803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="000C33C8" w:rsidRPr="00B72803">
        <w:rPr>
          <w:rFonts w:ascii="Times New Roman" w:hAnsi="Times New Roman"/>
          <w:b/>
          <w:i/>
          <w:sz w:val="24"/>
          <w:szCs w:val="24"/>
          <w:lang w:val="sr-Cyrl-RS"/>
        </w:rPr>
        <w:t>у књижевности и култури</w:t>
      </w:r>
    </w:p>
    <w:p w14:paraId="13B07CEC" w14:textId="77777777" w:rsidR="000C33C8" w:rsidRPr="00B72803" w:rsidRDefault="000C33C8" w:rsidP="00FA6ACF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40"/>
          <w:szCs w:val="40"/>
          <w:lang w:val="sr-Cyrl-RS"/>
        </w:rPr>
      </w:pPr>
    </w:p>
    <w:p w14:paraId="74B52BBE" w14:textId="77777777" w:rsidR="001E451A" w:rsidRPr="00B72803" w:rsidRDefault="001E451A" w:rsidP="00FA6ACF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  <w:lang w:val="sr-Cyrl-RS"/>
        </w:rPr>
      </w:pPr>
    </w:p>
    <w:p w14:paraId="655C1933" w14:textId="77777777" w:rsidR="003E559E" w:rsidRPr="00B72803" w:rsidRDefault="009935DB" w:rsidP="00E63B9F">
      <w:pPr>
        <w:ind w:left="540"/>
        <w:rPr>
          <w:rFonts w:ascii="Times New Roman" w:hAnsi="Times New Roman"/>
          <w:b/>
          <w:sz w:val="24"/>
          <w:szCs w:val="24"/>
          <w:lang w:val="sr-Cyrl-RS"/>
        </w:rPr>
      </w:pPr>
      <w:r w:rsidRPr="00B72803">
        <w:rPr>
          <w:rFonts w:ascii="Times New Roman" w:hAnsi="Times New Roman"/>
          <w:b/>
          <w:sz w:val="24"/>
          <w:szCs w:val="24"/>
          <w:lang w:val="sr-Cyrl-RS"/>
        </w:rPr>
        <w:t>Подтеме</w:t>
      </w:r>
    </w:p>
    <w:p w14:paraId="193F9910" w14:textId="188BE293" w:rsidR="006A4FFD" w:rsidRPr="00B72803" w:rsidRDefault="00113C54" w:rsidP="0023316C">
      <w:pPr>
        <w:pStyle w:val="NoSpacing"/>
        <w:numPr>
          <w:ilvl w:val="0"/>
          <w:numId w:val="1"/>
        </w:numPr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>Материјална мапа</w:t>
      </w:r>
      <w:r w:rsidR="00B72803">
        <w:rPr>
          <w:rFonts w:ascii="Times New Roman" w:hAnsi="Times New Roman"/>
          <w:lang w:val="sr-Latn-RS"/>
        </w:rPr>
        <w:t xml:space="preserve"> </w:t>
      </w:r>
      <w:r w:rsidR="00A57B26" w:rsidRPr="00B72803">
        <w:rPr>
          <w:rFonts w:ascii="Times New Roman" w:hAnsi="Times New Roman"/>
          <w:lang w:val="sr-Cyrl-RS"/>
        </w:rPr>
        <w:t>личног/</w:t>
      </w:r>
      <w:r w:rsidR="00CE55D5" w:rsidRPr="00B72803">
        <w:rPr>
          <w:rFonts w:ascii="Times New Roman" w:hAnsi="Times New Roman"/>
          <w:lang w:val="sr-Cyrl-RS"/>
        </w:rPr>
        <w:t>интимног света</w:t>
      </w:r>
      <w:r w:rsidR="004F7173" w:rsidRPr="00B72803">
        <w:rPr>
          <w:rFonts w:ascii="Times New Roman" w:hAnsi="Times New Roman"/>
          <w:lang w:val="sr-Cyrl-RS"/>
        </w:rPr>
        <w:t>: ситнице, предмети, аксесоар, мале ствари</w:t>
      </w:r>
    </w:p>
    <w:p w14:paraId="37DFC4FE" w14:textId="77777777" w:rsidR="00113C54" w:rsidRPr="00B72803" w:rsidRDefault="00113C54" w:rsidP="00113C54">
      <w:pPr>
        <w:pStyle w:val="NoSpacing"/>
        <w:numPr>
          <w:ilvl w:val="0"/>
          <w:numId w:val="1"/>
        </w:numPr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>Ситнице у књижевности</w:t>
      </w:r>
      <w:r w:rsidR="00DC140D" w:rsidRPr="00B72803">
        <w:rPr>
          <w:rFonts w:ascii="Times New Roman" w:hAnsi="Times New Roman"/>
          <w:lang w:val="sr-Cyrl-RS"/>
        </w:rPr>
        <w:t xml:space="preserve">, уметности, филозофији, </w:t>
      </w:r>
      <w:r w:rsidRPr="00B72803">
        <w:rPr>
          <w:rFonts w:ascii="Times New Roman" w:hAnsi="Times New Roman"/>
          <w:lang w:val="sr-Cyrl-RS"/>
        </w:rPr>
        <w:t xml:space="preserve">култури </w:t>
      </w:r>
    </w:p>
    <w:p w14:paraId="1E95175F" w14:textId="3669694D" w:rsidR="006A4FFD" w:rsidRPr="00B72803" w:rsidRDefault="00A57B26" w:rsidP="0023316C">
      <w:pPr>
        <w:pStyle w:val="NoSpacing"/>
        <w:numPr>
          <w:ilvl w:val="0"/>
          <w:numId w:val="1"/>
        </w:numPr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 xml:space="preserve">Ситнице и машта: </w:t>
      </w:r>
      <w:r w:rsidR="009C6235" w:rsidRPr="00B72803">
        <w:rPr>
          <w:rFonts w:ascii="Times New Roman" w:hAnsi="Times New Roman"/>
          <w:lang w:val="sr-Cyrl-RS"/>
        </w:rPr>
        <w:t>о</w:t>
      </w:r>
      <w:r w:rsidR="006A4FFD" w:rsidRPr="00B72803">
        <w:rPr>
          <w:rFonts w:ascii="Times New Roman" w:hAnsi="Times New Roman"/>
          <w:lang w:val="sr-Cyrl-RS"/>
        </w:rPr>
        <w:t xml:space="preserve">нтологија </w:t>
      </w:r>
      <w:r w:rsidR="009E3897" w:rsidRPr="00B72803">
        <w:rPr>
          <w:rFonts w:ascii="Times New Roman" w:hAnsi="Times New Roman"/>
          <w:lang w:val="sr-Cyrl-RS"/>
        </w:rPr>
        <w:t>ма</w:t>
      </w:r>
      <w:r w:rsidRPr="00B72803">
        <w:rPr>
          <w:rFonts w:ascii="Times New Roman" w:hAnsi="Times New Roman"/>
          <w:lang w:val="sr-Cyrl-RS"/>
        </w:rPr>
        <w:t xml:space="preserve">лих ствари </w:t>
      </w:r>
      <w:r w:rsidR="009E3897" w:rsidRPr="00B72803">
        <w:rPr>
          <w:rFonts w:ascii="Times New Roman" w:hAnsi="Times New Roman"/>
          <w:lang w:val="sr-Cyrl-RS"/>
        </w:rPr>
        <w:t>и</w:t>
      </w:r>
      <w:r w:rsidR="00B72803">
        <w:rPr>
          <w:rFonts w:ascii="Times New Roman" w:hAnsi="Times New Roman"/>
          <w:lang w:val="sr-Latn-RS"/>
        </w:rPr>
        <w:t xml:space="preserve"> </w:t>
      </w:r>
      <w:r w:rsidR="009E3897" w:rsidRPr="00B72803">
        <w:rPr>
          <w:rFonts w:ascii="Times New Roman" w:hAnsi="Times New Roman"/>
          <w:lang w:val="sr-Cyrl-RS"/>
        </w:rPr>
        <w:t>материјална</w:t>
      </w:r>
      <w:r w:rsidR="00B72803">
        <w:rPr>
          <w:rFonts w:ascii="Times New Roman" w:hAnsi="Times New Roman"/>
          <w:lang w:val="sr-Latn-RS"/>
        </w:rPr>
        <w:t xml:space="preserve"> </w:t>
      </w:r>
      <w:r w:rsidR="009E3897" w:rsidRPr="00B72803">
        <w:rPr>
          <w:rFonts w:ascii="Times New Roman" w:hAnsi="Times New Roman"/>
          <w:lang w:val="sr-Cyrl-RS"/>
        </w:rPr>
        <w:t>имагинација</w:t>
      </w:r>
    </w:p>
    <w:p w14:paraId="58AE5BD8" w14:textId="596BAA61" w:rsidR="00716C06" w:rsidRPr="00B72803" w:rsidRDefault="00113C54" w:rsidP="00F64E7B">
      <w:pPr>
        <w:pStyle w:val="NoSpacing"/>
        <w:numPr>
          <w:ilvl w:val="0"/>
          <w:numId w:val="1"/>
        </w:numPr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 xml:space="preserve">Поезија </w:t>
      </w:r>
      <w:r w:rsidR="00C31D3C" w:rsidRPr="00B72803">
        <w:rPr>
          <w:rFonts w:ascii="Times New Roman" w:hAnsi="Times New Roman"/>
          <w:lang w:val="sr-Cyrl-RS"/>
        </w:rPr>
        <w:t xml:space="preserve">и </w:t>
      </w:r>
      <w:r w:rsidRPr="00B72803">
        <w:rPr>
          <w:rFonts w:ascii="Times New Roman" w:hAnsi="Times New Roman"/>
          <w:lang w:val="sr-Cyrl-RS"/>
        </w:rPr>
        <w:t>м</w:t>
      </w:r>
      <w:r w:rsidR="00CE55D5" w:rsidRPr="00B72803">
        <w:rPr>
          <w:rFonts w:ascii="Times New Roman" w:hAnsi="Times New Roman"/>
          <w:lang w:val="sr-Cyrl-RS"/>
        </w:rPr>
        <w:t>а</w:t>
      </w:r>
      <w:r w:rsidR="00C31D3C" w:rsidRPr="00B72803">
        <w:rPr>
          <w:rFonts w:ascii="Times New Roman" w:hAnsi="Times New Roman"/>
          <w:lang w:val="sr-Cyrl-RS"/>
        </w:rPr>
        <w:t>ле</w:t>
      </w:r>
      <w:r w:rsidR="003F7E5C" w:rsidRPr="00B72803">
        <w:rPr>
          <w:rFonts w:ascii="Times New Roman" w:hAnsi="Times New Roman"/>
          <w:lang w:val="sr-Cyrl-RS"/>
        </w:rPr>
        <w:t xml:space="preserve"> ствари</w:t>
      </w:r>
      <w:r w:rsidR="00716C06" w:rsidRPr="00B72803">
        <w:rPr>
          <w:rFonts w:ascii="Times New Roman" w:hAnsi="Times New Roman"/>
          <w:lang w:val="sr-Cyrl-RS"/>
        </w:rPr>
        <w:t xml:space="preserve"> – кућа бића, дом емоција,</w:t>
      </w:r>
      <w:r w:rsidR="00B72803">
        <w:rPr>
          <w:rFonts w:ascii="Times New Roman" w:hAnsi="Times New Roman"/>
          <w:lang w:val="sr-Latn-RS"/>
        </w:rPr>
        <w:t xml:space="preserve"> </w:t>
      </w:r>
      <w:r w:rsidR="00716C06" w:rsidRPr="00B72803">
        <w:rPr>
          <w:rFonts w:ascii="Times New Roman" w:hAnsi="Times New Roman"/>
          <w:lang w:val="sr-Cyrl-RS"/>
        </w:rPr>
        <w:t xml:space="preserve">сањарије о </w:t>
      </w:r>
      <w:r w:rsidR="00CE55D5" w:rsidRPr="00B72803">
        <w:rPr>
          <w:rFonts w:ascii="Times New Roman" w:hAnsi="Times New Roman"/>
          <w:lang w:val="sr-Cyrl-RS"/>
        </w:rPr>
        <w:t>спокоју</w:t>
      </w:r>
    </w:p>
    <w:p w14:paraId="3406607C" w14:textId="77777777" w:rsidR="00535A9C" w:rsidRPr="00B72803" w:rsidRDefault="00A57B26" w:rsidP="00A57B2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 xml:space="preserve">Гастон Башлар и </w:t>
      </w:r>
      <w:r w:rsidR="0006274A" w:rsidRPr="00B72803">
        <w:rPr>
          <w:rFonts w:ascii="Times New Roman" w:hAnsi="Times New Roman"/>
          <w:lang w:val="sr-Cyrl-RS"/>
        </w:rPr>
        <w:t xml:space="preserve">интимна имагинација </w:t>
      </w:r>
      <w:r w:rsidR="00CE55D5" w:rsidRPr="00B72803">
        <w:rPr>
          <w:rFonts w:ascii="Times New Roman" w:hAnsi="Times New Roman"/>
          <w:lang w:val="sr-Cyrl-RS"/>
        </w:rPr>
        <w:t>предметност</w:t>
      </w:r>
      <w:r w:rsidR="0006274A" w:rsidRPr="00B72803">
        <w:rPr>
          <w:rFonts w:ascii="Times New Roman" w:hAnsi="Times New Roman"/>
          <w:lang w:val="sr-Cyrl-RS"/>
        </w:rPr>
        <w:t>и</w:t>
      </w:r>
    </w:p>
    <w:p w14:paraId="73B047EA" w14:textId="77777777" w:rsidR="00A57B26" w:rsidRPr="00B72803" w:rsidRDefault="00A57B26" w:rsidP="00A57B2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 xml:space="preserve">„Захваљујући ципелама, целокупно биће човека хода; захваљујући сату, биће постаје округло; захваљујући јастуку, човек одмара.“  </w:t>
      </w:r>
    </w:p>
    <w:p w14:paraId="4CC3D82A" w14:textId="77777777" w:rsidR="00662CE0" w:rsidRPr="00B72803" w:rsidRDefault="00662CE0" w:rsidP="00A57B2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 xml:space="preserve">Сан спава: метеријализација </w:t>
      </w:r>
      <w:r w:rsidR="00A57B26" w:rsidRPr="00B72803">
        <w:rPr>
          <w:rFonts w:ascii="Times New Roman" w:hAnsi="Times New Roman"/>
          <w:lang w:val="sr-Cyrl-RS"/>
        </w:rPr>
        <w:t>малих ствари у сновима</w:t>
      </w:r>
      <w:r w:rsidR="00CE55D5" w:rsidRPr="00B72803">
        <w:rPr>
          <w:rFonts w:ascii="Times New Roman" w:hAnsi="Times New Roman"/>
          <w:lang w:val="sr-Cyrl-RS"/>
        </w:rPr>
        <w:t xml:space="preserve"> / Ситнице сањају: дематеријализација </w:t>
      </w:r>
      <w:r w:rsidR="00FB4407" w:rsidRPr="00B72803">
        <w:rPr>
          <w:rFonts w:ascii="Times New Roman" w:hAnsi="Times New Roman"/>
          <w:lang w:val="sr-Cyrl-RS"/>
        </w:rPr>
        <w:t>предмета на јави</w:t>
      </w:r>
    </w:p>
    <w:p w14:paraId="10489C5A" w14:textId="77777777" w:rsidR="009E3897" w:rsidRPr="00B72803" w:rsidRDefault="009E3897" w:rsidP="00A57B2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>Онострано</w:t>
      </w:r>
      <w:r w:rsidR="003F7E5C" w:rsidRPr="00B72803">
        <w:rPr>
          <w:rFonts w:ascii="Times New Roman" w:hAnsi="Times New Roman"/>
          <w:lang w:val="sr-Cyrl-RS"/>
        </w:rPr>
        <w:t xml:space="preserve"> ситница</w:t>
      </w:r>
      <w:r w:rsidR="00FB4407" w:rsidRPr="00B72803">
        <w:rPr>
          <w:rFonts w:ascii="Times New Roman" w:hAnsi="Times New Roman"/>
          <w:lang w:val="sr-Cyrl-RS"/>
        </w:rPr>
        <w:t>: симболичка шифра малих ствари</w:t>
      </w:r>
    </w:p>
    <w:p w14:paraId="4CA2DB0C" w14:textId="200E7AAC" w:rsidR="00767E3B" w:rsidRPr="00B72803" w:rsidRDefault="00767E3B" w:rsidP="00A57B2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>Ко говори: ствари/</w:t>
      </w:r>
      <w:r w:rsidR="00CE55D5" w:rsidRPr="00B72803">
        <w:rPr>
          <w:rFonts w:ascii="Times New Roman" w:hAnsi="Times New Roman"/>
          <w:lang w:val="sr-Cyrl-RS"/>
        </w:rPr>
        <w:t>предмети/</w:t>
      </w:r>
      <w:r w:rsidRPr="00B72803">
        <w:rPr>
          <w:rFonts w:ascii="Times New Roman" w:hAnsi="Times New Roman"/>
          <w:lang w:val="sr-Cyrl-RS"/>
        </w:rPr>
        <w:t>материја или човек</w:t>
      </w:r>
      <w:r w:rsidR="003702BD">
        <w:rPr>
          <w:rFonts w:ascii="Times New Roman" w:hAnsi="Times New Roman"/>
          <w:lang w:val="sr-Latn-RS"/>
        </w:rPr>
        <w:t>?</w:t>
      </w:r>
    </w:p>
    <w:p w14:paraId="1EBA3799" w14:textId="77777777" w:rsidR="00B36DDF" w:rsidRPr="00B72803" w:rsidRDefault="00B36DDF" w:rsidP="00B36DDF">
      <w:pPr>
        <w:pStyle w:val="ListParagraph"/>
        <w:numPr>
          <w:ilvl w:val="0"/>
          <w:numId w:val="1"/>
        </w:numPr>
        <w:shd w:val="clear" w:color="auto" w:fill="FFFFFF"/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Свакодневни „пртљаг“ јунака: </w:t>
      </w:r>
      <w:r w:rsidRPr="00B72803">
        <w:rPr>
          <w:rFonts w:ascii="Times New Roman" w:eastAsia="Times New Roman" w:hAnsi="Times New Roman" w:cs="Times New Roman"/>
          <w:lang w:val="sr-Cyrl-RS"/>
        </w:rPr>
        <w:t>торба, ташна, актовка, ранац, оловка, кишобран, наочаре за сунце, сочива, шоља, кључеви (од стана, аутомо</w:t>
      </w:r>
      <w:r w:rsidR="007376FE" w:rsidRPr="00B72803">
        <w:rPr>
          <w:rFonts w:ascii="Times New Roman" w:eastAsia="Times New Roman" w:hAnsi="Times New Roman" w:cs="Times New Roman"/>
          <w:lang w:val="sr-Cyrl-RS"/>
        </w:rPr>
        <w:t xml:space="preserve">била...), ципеле, сат, огрлица, </w:t>
      </w:r>
      <w:r w:rsidRPr="00B72803">
        <w:rPr>
          <w:rFonts w:ascii="Times New Roman" w:eastAsia="Times New Roman" w:hAnsi="Times New Roman" w:cs="Times New Roman"/>
          <w:lang w:val="sr-Cyrl-RS"/>
        </w:rPr>
        <w:t>накит, ђинђуве, доњи веш, кравата, шешир, пиџама, папуче, чарапе, кармин, јастук, ћебе</w:t>
      </w:r>
      <w:r w:rsidR="00BF4BDA" w:rsidRPr="00B72803">
        <w:rPr>
          <w:rFonts w:ascii="Times New Roman" w:eastAsia="Times New Roman" w:hAnsi="Times New Roman" w:cs="Times New Roman"/>
          <w:lang w:val="sr-Cyrl-RS"/>
        </w:rPr>
        <w:t xml:space="preserve">, мобилни </w:t>
      </w:r>
      <w:r w:rsidR="00BF4BDA" w:rsidRPr="00B72803">
        <w:rPr>
          <w:rFonts w:ascii="Times New Roman" w:eastAsia="Times New Roman" w:hAnsi="Times New Roman"/>
          <w:lang w:val="sr-Cyrl-RS"/>
        </w:rPr>
        <w:t>телефон, рукавице, лепезе</w:t>
      </w:r>
      <w:r w:rsidR="00AE57CC" w:rsidRPr="00B72803">
        <w:rPr>
          <w:rFonts w:ascii="Times New Roman" w:eastAsia="Times New Roman" w:hAnsi="Times New Roman"/>
          <w:lang w:val="sr-Cyrl-RS"/>
        </w:rPr>
        <w:t>,</w:t>
      </w:r>
      <w:r w:rsidR="00BF4BDA" w:rsidRPr="00B72803">
        <w:rPr>
          <w:rFonts w:ascii="Times New Roman" w:eastAsia="Times New Roman" w:hAnsi="Times New Roman"/>
          <w:lang w:val="sr-Cyrl-RS"/>
        </w:rPr>
        <w:t xml:space="preserve"> новчићи, </w:t>
      </w:r>
      <w:r w:rsidR="007376FE" w:rsidRPr="00B72803">
        <w:rPr>
          <w:rFonts w:ascii="Times New Roman" w:eastAsia="Times New Roman" w:hAnsi="Times New Roman"/>
          <w:lang w:val="sr-Cyrl-RS"/>
        </w:rPr>
        <w:t xml:space="preserve">банковна картица, лична карта, </w:t>
      </w:r>
      <w:r w:rsidR="00BF4BDA" w:rsidRPr="00B72803">
        <w:rPr>
          <w:rFonts w:ascii="Times New Roman" w:eastAsia="Times New Roman" w:hAnsi="Times New Roman"/>
          <w:lang w:val="sr-Cyrl-RS"/>
        </w:rPr>
        <w:t>сапун,</w:t>
      </w:r>
      <w:r w:rsidR="00AE57CC" w:rsidRPr="00B72803">
        <w:rPr>
          <w:rFonts w:ascii="Times New Roman" w:eastAsia="Times New Roman" w:hAnsi="Times New Roman"/>
          <w:lang w:val="sr-Cyrl-RS"/>
        </w:rPr>
        <w:t xml:space="preserve"> парфем...</w:t>
      </w:r>
    </w:p>
    <w:p w14:paraId="68F3B30F" w14:textId="77777777" w:rsidR="00B36DDF" w:rsidRPr="00B72803" w:rsidRDefault="007376FE" w:rsidP="00B36D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„</w:t>
      </w:r>
      <w:r w:rsidR="00B36DDF" w:rsidRPr="00B72803">
        <w:rPr>
          <w:rFonts w:ascii="Times New Roman" w:eastAsia="Times New Roman" w:hAnsi="Times New Roman" w:cs="Times New Roman"/>
          <w:color w:val="222222"/>
          <w:lang w:val="sr-Cyrl-RS"/>
        </w:rPr>
        <w:t>Мој кутак</w:t>
      </w: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“</w:t>
      </w:r>
      <w:r w:rsidR="00B36DDF" w:rsidRPr="00B72803">
        <w:rPr>
          <w:rFonts w:ascii="Times New Roman" w:eastAsia="Times New Roman" w:hAnsi="Times New Roman" w:cs="Times New Roman"/>
          <w:color w:val="222222"/>
          <w:lang w:val="sr-Cyrl-RS"/>
        </w:rPr>
        <w:t>: спаваћа соба, фотеља, радни сто, кревет, место за столом, део кафића, под, ћошак, башта, тераса...</w:t>
      </w:r>
    </w:p>
    <w:p w14:paraId="6829356A" w14:textId="77777777" w:rsidR="00BF4BDA" w:rsidRPr="00B72803" w:rsidRDefault="007376FE" w:rsidP="00BF4B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lang w:val="sr-Cyrl-RS"/>
        </w:rPr>
      </w:pP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„</w:t>
      </w:r>
      <w:r w:rsidR="00B36DDF" w:rsidRPr="00B72803">
        <w:rPr>
          <w:rFonts w:ascii="Times New Roman" w:eastAsia="Times New Roman" w:hAnsi="Times New Roman" w:cs="Times New Roman"/>
          <w:color w:val="222222"/>
          <w:lang w:val="sr-Cyrl-RS"/>
        </w:rPr>
        <w:t>Унутрашња фокализација</w:t>
      </w: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“</w:t>
      </w:r>
      <w:r w:rsidR="00B36DDF"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 и бескрајно увећање ситница: браве, шпијунке, наочаре, монокл, </w:t>
      </w:r>
      <w:r w:rsidR="00B36DDF" w:rsidRPr="00B72803">
        <w:rPr>
          <w:rFonts w:ascii="Times New Roman" w:hAnsi="Times New Roman"/>
          <w:lang w:val="sr-Cyrl-RS"/>
        </w:rPr>
        <w:t xml:space="preserve">под светлошћу лампе, под лупом, </w:t>
      </w:r>
      <w:r w:rsidRPr="00B72803">
        <w:rPr>
          <w:rFonts w:ascii="Times New Roman" w:hAnsi="Times New Roman"/>
          <w:lang w:val="sr-Cyrl-RS"/>
        </w:rPr>
        <w:t xml:space="preserve">пламен воштанице и </w:t>
      </w:r>
      <w:r w:rsidR="00B36DDF" w:rsidRPr="00B72803">
        <w:rPr>
          <w:rFonts w:ascii="Times New Roman" w:hAnsi="Times New Roman"/>
          <w:lang w:val="sr-Cyrl-RS"/>
        </w:rPr>
        <w:t>„суза воска“,</w:t>
      </w:r>
      <w:r w:rsidR="00BF4BDA" w:rsidRPr="00B72803">
        <w:rPr>
          <w:rFonts w:ascii="Times New Roman" w:hAnsi="Times New Roman"/>
          <w:lang w:val="sr-Cyrl-RS"/>
        </w:rPr>
        <w:t xml:space="preserve"> капи кише,</w:t>
      </w:r>
      <w:r w:rsidR="00B36DDF" w:rsidRPr="00B72803">
        <w:rPr>
          <w:rFonts w:ascii="Times New Roman" w:hAnsi="Times New Roman"/>
          <w:lang w:val="sr-Cyrl-RS"/>
        </w:rPr>
        <w:t xml:space="preserve"> флек</w:t>
      </w:r>
      <w:r w:rsidR="00BF4BDA" w:rsidRPr="00B72803">
        <w:rPr>
          <w:rFonts w:ascii="Times New Roman" w:hAnsi="Times New Roman"/>
          <w:lang w:val="sr-Cyrl-RS"/>
        </w:rPr>
        <w:t>иц</w:t>
      </w:r>
      <w:r w:rsidR="00B36DDF" w:rsidRPr="00B72803">
        <w:rPr>
          <w:rFonts w:ascii="Times New Roman" w:hAnsi="Times New Roman"/>
          <w:lang w:val="sr-Cyrl-RS"/>
        </w:rPr>
        <w:t>е, кармин на чаши, пепео, трунчиц</w:t>
      </w:r>
      <w:r w:rsidR="00BF4BDA" w:rsidRPr="00B72803">
        <w:rPr>
          <w:rFonts w:ascii="Times New Roman" w:hAnsi="Times New Roman"/>
          <w:lang w:val="sr-Cyrl-RS"/>
        </w:rPr>
        <w:t>е у џеповима, филтер цигарете,</w:t>
      </w:r>
      <w:r w:rsidRPr="00B72803">
        <w:rPr>
          <w:rFonts w:ascii="Times New Roman" w:hAnsi="Times New Roman"/>
          <w:lang w:val="sr-Cyrl-RS"/>
        </w:rPr>
        <w:t xml:space="preserve"> опушак,</w:t>
      </w:r>
      <w:r w:rsidR="00BF4BDA" w:rsidRPr="00B72803">
        <w:rPr>
          <w:rFonts w:ascii="Times New Roman" w:hAnsi="Times New Roman"/>
          <w:lang w:val="sr-Cyrl-RS"/>
        </w:rPr>
        <w:t xml:space="preserve"> прашина, паучина...</w:t>
      </w:r>
    </w:p>
    <w:p w14:paraId="0FF32417" w14:textId="77777777" w:rsidR="00113C54" w:rsidRPr="00B72803" w:rsidRDefault="00BF11A1" w:rsidP="00A57B2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>Љубав и в</w:t>
      </w:r>
      <w:r w:rsidR="004C633C" w:rsidRPr="00B72803">
        <w:rPr>
          <w:rFonts w:ascii="Times New Roman" w:hAnsi="Times New Roman"/>
          <w:lang w:val="sr-Cyrl-RS"/>
        </w:rPr>
        <w:t>елико смањивање</w:t>
      </w:r>
      <w:r w:rsidR="00113C54" w:rsidRPr="00B72803">
        <w:rPr>
          <w:rFonts w:ascii="Times New Roman" w:hAnsi="Times New Roman"/>
          <w:lang w:val="sr-Cyrl-RS"/>
        </w:rPr>
        <w:t xml:space="preserve"> књижевности и културе</w:t>
      </w:r>
      <w:r w:rsidR="004C633C" w:rsidRPr="00B72803">
        <w:rPr>
          <w:rFonts w:ascii="Times New Roman" w:hAnsi="Times New Roman"/>
          <w:lang w:val="sr-Cyrl-RS"/>
        </w:rPr>
        <w:t xml:space="preserve">: </w:t>
      </w:r>
      <w:r w:rsidR="00113C54" w:rsidRPr="00B72803">
        <w:rPr>
          <w:rFonts w:ascii="Times New Roman" w:hAnsi="Times New Roman"/>
          <w:lang w:val="sr-Cyrl-RS"/>
        </w:rPr>
        <w:t xml:space="preserve">чулност, </w:t>
      </w:r>
      <w:r w:rsidR="004C633C" w:rsidRPr="00B72803">
        <w:rPr>
          <w:rFonts w:ascii="Times New Roman" w:hAnsi="Times New Roman"/>
          <w:lang w:val="sr-Cyrl-RS"/>
        </w:rPr>
        <w:t>тактилност и</w:t>
      </w:r>
      <w:r w:rsidR="0006274A" w:rsidRPr="00B72803">
        <w:rPr>
          <w:rFonts w:ascii="Times New Roman" w:hAnsi="Times New Roman"/>
          <w:lang w:val="sr-Cyrl-RS"/>
        </w:rPr>
        <w:t xml:space="preserve"> нежност</w:t>
      </w:r>
      <w:r w:rsidR="00F04F83" w:rsidRPr="00B72803">
        <w:rPr>
          <w:rFonts w:ascii="Times New Roman" w:hAnsi="Times New Roman"/>
          <w:lang w:val="sr-Cyrl-RS"/>
        </w:rPr>
        <w:t xml:space="preserve"> (</w:t>
      </w:r>
      <w:r w:rsidR="004C633C" w:rsidRPr="00B72803">
        <w:rPr>
          <w:rFonts w:ascii="Times New Roman" w:hAnsi="Times New Roman"/>
          <w:lang w:val="sr-Cyrl-RS"/>
        </w:rPr>
        <w:t>додир,</w:t>
      </w:r>
      <w:r w:rsidR="00113C54" w:rsidRPr="00B72803">
        <w:rPr>
          <w:rFonts w:ascii="Times New Roman" w:hAnsi="Times New Roman"/>
          <w:lang w:val="sr-Cyrl-RS"/>
        </w:rPr>
        <w:t xml:space="preserve"> пољубац, ујед, чешање</w:t>
      </w:r>
      <w:r w:rsidR="00BF4BDA" w:rsidRPr="00B72803">
        <w:rPr>
          <w:rFonts w:ascii="Times New Roman" w:hAnsi="Times New Roman"/>
          <w:lang w:val="sr-Cyrl-RS"/>
        </w:rPr>
        <w:t>, мажење, грљење, руковање)</w:t>
      </w:r>
    </w:p>
    <w:p w14:paraId="7DBC2E24" w14:textId="77777777" w:rsidR="00BF4BDA" w:rsidRPr="00B72803" w:rsidRDefault="00B36DDF" w:rsidP="00BF4BD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>Естетска</w:t>
      </w:r>
      <w:r w:rsidR="007376FE" w:rsidRPr="00B72803">
        <w:rPr>
          <w:rFonts w:ascii="Times New Roman" w:hAnsi="Times New Roman"/>
          <w:lang w:val="sr-Cyrl-RS"/>
        </w:rPr>
        <w:t>/поетичка</w:t>
      </w:r>
      <w:r w:rsidRPr="00B72803">
        <w:rPr>
          <w:rFonts w:ascii="Times New Roman" w:hAnsi="Times New Roman"/>
          <w:lang w:val="sr-Cyrl-RS"/>
        </w:rPr>
        <w:t xml:space="preserve"> м</w:t>
      </w:r>
      <w:r w:rsidR="00113C54" w:rsidRPr="00B72803">
        <w:rPr>
          <w:rFonts w:ascii="Times New Roman" w:hAnsi="Times New Roman"/>
          <w:lang w:val="sr-Cyrl-RS"/>
        </w:rPr>
        <w:t>икроскопија тела</w:t>
      </w:r>
      <w:r w:rsidR="00C31D3C" w:rsidRPr="00B72803">
        <w:rPr>
          <w:rFonts w:ascii="Times New Roman" w:hAnsi="Times New Roman"/>
          <w:lang w:val="sr-Cyrl-RS"/>
        </w:rPr>
        <w:t xml:space="preserve"> у књижевности</w:t>
      </w:r>
      <w:r w:rsidR="00BF11A1" w:rsidRPr="00B72803">
        <w:rPr>
          <w:rFonts w:ascii="Times New Roman" w:hAnsi="Times New Roman"/>
          <w:lang w:val="sr-Cyrl-RS"/>
        </w:rPr>
        <w:t xml:space="preserve">, сликарству, на </w:t>
      </w:r>
      <w:r w:rsidR="00C31D3C" w:rsidRPr="00B72803">
        <w:rPr>
          <w:rFonts w:ascii="Times New Roman" w:hAnsi="Times New Roman"/>
          <w:lang w:val="sr-Cyrl-RS"/>
        </w:rPr>
        <w:t>филму</w:t>
      </w:r>
      <w:r w:rsidR="00113C54" w:rsidRPr="00B72803">
        <w:rPr>
          <w:rFonts w:ascii="Times New Roman" w:hAnsi="Times New Roman"/>
          <w:lang w:val="sr-Cyrl-RS"/>
        </w:rPr>
        <w:t xml:space="preserve">: </w:t>
      </w:r>
      <w:r w:rsidR="004C633C" w:rsidRPr="00B72803">
        <w:rPr>
          <w:rFonts w:ascii="Times New Roman" w:hAnsi="Times New Roman"/>
          <w:lang w:val="sr-Cyrl-RS"/>
        </w:rPr>
        <w:t xml:space="preserve">боре, </w:t>
      </w:r>
      <w:r w:rsidR="00113C54" w:rsidRPr="00B72803">
        <w:rPr>
          <w:rFonts w:ascii="Times New Roman" w:hAnsi="Times New Roman"/>
          <w:lang w:val="sr-Cyrl-RS"/>
        </w:rPr>
        <w:t xml:space="preserve">јагодице прстију, </w:t>
      </w:r>
      <w:r w:rsidR="001E451A" w:rsidRPr="00B72803">
        <w:rPr>
          <w:rFonts w:ascii="Times New Roman" w:hAnsi="Times New Roman"/>
          <w:lang w:val="sr-Cyrl-RS"/>
        </w:rPr>
        <w:t xml:space="preserve">заноктице, </w:t>
      </w:r>
      <w:r w:rsidR="00DC430D" w:rsidRPr="00B72803">
        <w:rPr>
          <w:rFonts w:ascii="Times New Roman" w:hAnsi="Times New Roman"/>
          <w:lang w:val="sr-Cyrl-RS"/>
        </w:rPr>
        <w:t xml:space="preserve">маљице, </w:t>
      </w:r>
      <w:r w:rsidR="00F04F83" w:rsidRPr="00B72803">
        <w:rPr>
          <w:rFonts w:ascii="Times New Roman" w:hAnsi="Times New Roman"/>
          <w:lang w:val="sr-Cyrl-RS"/>
        </w:rPr>
        <w:t xml:space="preserve">длачице, </w:t>
      </w:r>
      <w:r w:rsidR="00DC430D" w:rsidRPr="00B72803">
        <w:rPr>
          <w:rFonts w:ascii="Times New Roman" w:hAnsi="Times New Roman"/>
          <w:lang w:val="sr-Cyrl-RS"/>
        </w:rPr>
        <w:t xml:space="preserve">младежи, суза, </w:t>
      </w:r>
      <w:r w:rsidR="00BF4BDA" w:rsidRPr="00B72803">
        <w:rPr>
          <w:rFonts w:ascii="Times New Roman" w:hAnsi="Times New Roman"/>
          <w:lang w:val="sr-Cyrl-RS"/>
        </w:rPr>
        <w:t xml:space="preserve">кап крви, </w:t>
      </w:r>
      <w:r w:rsidR="00DC430D" w:rsidRPr="00B72803">
        <w:rPr>
          <w:rFonts w:ascii="Times New Roman" w:hAnsi="Times New Roman"/>
          <w:lang w:val="sr-Cyrl-RS"/>
        </w:rPr>
        <w:t>крмељ</w:t>
      </w:r>
      <w:r w:rsidR="00D45B50" w:rsidRPr="00B72803">
        <w:rPr>
          <w:rFonts w:ascii="Times New Roman" w:hAnsi="Times New Roman"/>
          <w:lang w:val="sr-Cyrl-RS"/>
        </w:rPr>
        <w:t xml:space="preserve">, </w:t>
      </w:r>
      <w:r w:rsidR="00F04F83" w:rsidRPr="00B72803">
        <w:rPr>
          <w:rFonts w:ascii="Times New Roman" w:hAnsi="Times New Roman"/>
          <w:lang w:val="sr-Cyrl-RS"/>
        </w:rPr>
        <w:t xml:space="preserve">слине, </w:t>
      </w:r>
      <w:r w:rsidR="00D45B50" w:rsidRPr="00B72803">
        <w:rPr>
          <w:rFonts w:ascii="Times New Roman" w:hAnsi="Times New Roman"/>
          <w:lang w:val="sr-Cyrl-RS"/>
        </w:rPr>
        <w:t>трепавице</w:t>
      </w:r>
      <w:r w:rsidR="0050585D" w:rsidRPr="00B72803">
        <w:rPr>
          <w:rFonts w:ascii="Times New Roman" w:hAnsi="Times New Roman"/>
          <w:lang w:val="sr-Cyrl-RS"/>
        </w:rPr>
        <w:t xml:space="preserve">, </w:t>
      </w:r>
      <w:r w:rsidR="00BF4BDA" w:rsidRPr="00B72803">
        <w:rPr>
          <w:rFonts w:ascii="Times New Roman" w:hAnsi="Times New Roman"/>
          <w:lang w:val="sr-Cyrl-RS"/>
        </w:rPr>
        <w:t xml:space="preserve">зенице, дужице, </w:t>
      </w:r>
      <w:r w:rsidR="0050585D" w:rsidRPr="00B72803">
        <w:rPr>
          <w:rFonts w:ascii="Times New Roman" w:hAnsi="Times New Roman"/>
          <w:lang w:val="sr-Cyrl-RS"/>
        </w:rPr>
        <w:t>брадавице</w:t>
      </w:r>
      <w:r w:rsidR="001E451A" w:rsidRPr="00B72803">
        <w:rPr>
          <w:rFonts w:ascii="Times New Roman" w:hAnsi="Times New Roman"/>
          <w:lang w:val="sr-Cyrl-RS"/>
        </w:rPr>
        <w:t>, чмичак, бубуљице</w:t>
      </w:r>
      <w:r w:rsidR="00BF4BDA" w:rsidRPr="00B72803">
        <w:rPr>
          <w:rFonts w:ascii="Times New Roman" w:hAnsi="Times New Roman"/>
          <w:lang w:val="sr-Cyrl-RS"/>
        </w:rPr>
        <w:t>, модрице</w:t>
      </w:r>
      <w:r w:rsidR="004C633C" w:rsidRPr="00B72803">
        <w:rPr>
          <w:rFonts w:ascii="Times New Roman" w:hAnsi="Times New Roman"/>
          <w:lang w:val="sr-Cyrl-RS"/>
        </w:rPr>
        <w:t>...</w:t>
      </w:r>
    </w:p>
    <w:p w14:paraId="3743063A" w14:textId="3B6D0FF7" w:rsidR="004C633C" w:rsidRPr="00B72803" w:rsidRDefault="00BE6880" w:rsidP="00A57B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Интимни ритуали</w:t>
      </w:r>
      <w:r w:rsidR="00113C54"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 и „љупкост свакодневице“</w:t>
      </w: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: бријање, лакирање ноктију, шминкање, прање зуба,</w:t>
      </w:r>
      <w:r w:rsidR="00CE55D5"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 паљење цигарете</w:t>
      </w:r>
      <w:r w:rsidR="005517A3"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, јутарња тоалета, </w:t>
      </w:r>
      <w:r w:rsidR="00A47F4E" w:rsidRPr="00B72803">
        <w:rPr>
          <w:rFonts w:ascii="Times New Roman" w:eastAsia="Times New Roman" w:hAnsi="Times New Roman" w:cs="Times New Roman"/>
          <w:color w:val="222222"/>
          <w:lang w:val="sr-Cyrl-RS"/>
        </w:rPr>
        <w:t>туши</w:t>
      </w:r>
      <w:r w:rsidR="00B369B5" w:rsidRPr="00B72803">
        <w:rPr>
          <w:rFonts w:ascii="Times New Roman" w:eastAsia="Times New Roman" w:hAnsi="Times New Roman" w:cs="Times New Roman"/>
          <w:color w:val="222222"/>
          <w:lang w:val="sr-Cyrl-RS"/>
        </w:rPr>
        <w:t>р</w:t>
      </w:r>
      <w:r w:rsidR="00A47F4E"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ање, </w:t>
      </w:r>
      <w:r w:rsidR="005517A3" w:rsidRPr="00B72803">
        <w:rPr>
          <w:rFonts w:ascii="Times New Roman" w:eastAsia="Times New Roman" w:hAnsi="Times New Roman" w:cs="Times New Roman"/>
          <w:color w:val="222222"/>
          <w:lang w:val="sr-Cyrl-RS"/>
        </w:rPr>
        <w:t>мала-велика нужда</w:t>
      </w: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...</w:t>
      </w:r>
    </w:p>
    <w:p w14:paraId="2152AF52" w14:textId="77777777" w:rsidR="004C633C" w:rsidRPr="00B72803" w:rsidRDefault="00A305CB" w:rsidP="00A57B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Опсесивне интимне сатнице</w:t>
      </w:r>
      <w:r w:rsidR="004C633C" w:rsidRPr="00B72803">
        <w:rPr>
          <w:rFonts w:ascii="Times New Roman" w:eastAsia="Times New Roman" w:hAnsi="Times New Roman" w:cs="Times New Roman"/>
          <w:color w:val="222222"/>
          <w:lang w:val="sr-Cyrl-RS"/>
        </w:rPr>
        <w:t>: пола</w:t>
      </w: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 шест, 16</w:t>
      </w:r>
      <w:r w:rsidR="00BF4BDA" w:rsidRPr="00B72803">
        <w:rPr>
          <w:rFonts w:ascii="Times New Roman" w:eastAsia="Times New Roman" w:hAnsi="Times New Roman" w:cs="Times New Roman"/>
          <w:color w:val="222222"/>
          <w:lang w:val="sr-Cyrl-RS"/>
        </w:rPr>
        <w:t>:</w:t>
      </w: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03</w:t>
      </w:r>
      <w:r w:rsidR="00BF4BDA" w:rsidRPr="00B72803">
        <w:rPr>
          <w:rFonts w:ascii="Times New Roman" w:eastAsia="Times New Roman" w:hAnsi="Times New Roman" w:cs="Times New Roman"/>
          <w:color w:val="222222"/>
          <w:lang w:val="sr-Cyrl-RS"/>
        </w:rPr>
        <w:t>PM</w:t>
      </w: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,</w:t>
      </w:r>
      <w:r w:rsidR="00BF4BDA"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 2:53,</w:t>
      </w: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 поноћ, време ручка</w:t>
      </w:r>
      <w:r w:rsidR="00BE6880" w:rsidRPr="00B72803">
        <w:rPr>
          <w:rFonts w:ascii="Times New Roman" w:eastAsia="Times New Roman" w:hAnsi="Times New Roman" w:cs="Times New Roman"/>
          <w:color w:val="222222"/>
          <w:lang w:val="sr-Cyrl-RS"/>
        </w:rPr>
        <w:t>, прва јутарња кафа</w:t>
      </w:r>
      <w:r w:rsidR="009935DB" w:rsidRPr="00B72803">
        <w:rPr>
          <w:rFonts w:ascii="Times New Roman" w:eastAsia="Times New Roman" w:hAnsi="Times New Roman" w:cs="Times New Roman"/>
          <w:color w:val="222222"/>
          <w:lang w:val="sr-Cyrl-RS"/>
        </w:rPr>
        <w:t>, одлазак на починак, поподневни дремеж, време за лек</w:t>
      </w:r>
      <w:r w:rsidR="00BF11A1" w:rsidRPr="00B72803">
        <w:rPr>
          <w:rFonts w:ascii="Times New Roman" w:eastAsia="Times New Roman" w:hAnsi="Times New Roman" w:cs="Times New Roman"/>
          <w:color w:val="222222"/>
          <w:lang w:val="sr-Cyrl-RS"/>
        </w:rPr>
        <w:t>, време за молитву</w:t>
      </w:r>
      <w:r w:rsidR="00BF4BDA" w:rsidRPr="00B72803">
        <w:rPr>
          <w:rFonts w:ascii="Times New Roman" w:eastAsia="Times New Roman" w:hAnsi="Times New Roman" w:cs="Times New Roman"/>
          <w:color w:val="222222"/>
          <w:lang w:val="sr-Cyrl-RS"/>
        </w:rPr>
        <w:t>...</w:t>
      </w:r>
    </w:p>
    <w:p w14:paraId="7C1CA4DE" w14:textId="77777777" w:rsidR="004C633C" w:rsidRPr="00B72803" w:rsidRDefault="000D7E75" w:rsidP="00A57B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Књижевно-културни</w:t>
      </w:r>
      <w:r w:rsidR="00A305CB" w:rsidRPr="00B72803">
        <w:rPr>
          <w:rFonts w:ascii="Times New Roman" w:eastAsia="Times New Roman" w:hAnsi="Times New Roman" w:cs="Times New Roman"/>
          <w:color w:val="222222"/>
          <w:lang w:val="sr-Cyrl-RS"/>
        </w:rPr>
        <w:t xml:space="preserve"> интимни мени: </w:t>
      </w:r>
      <w:r w:rsidR="003F7E5C" w:rsidRPr="00B72803">
        <w:rPr>
          <w:rFonts w:ascii="Times New Roman" w:eastAsia="Times New Roman" w:hAnsi="Times New Roman" w:cs="Times New Roman"/>
          <w:color w:val="222222"/>
          <w:lang w:val="sr-Cyrl-RS"/>
        </w:rPr>
        <w:t>комад х</w:t>
      </w:r>
      <w:r w:rsidR="004C633C" w:rsidRPr="00B72803">
        <w:rPr>
          <w:rFonts w:ascii="Times New Roman" w:eastAsia="Times New Roman" w:hAnsi="Times New Roman" w:cs="Times New Roman"/>
          <w:color w:val="222222"/>
          <w:lang w:val="sr-Cyrl-RS"/>
        </w:rPr>
        <w:t>леб</w:t>
      </w:r>
      <w:r w:rsidR="003F7E5C" w:rsidRPr="00B72803">
        <w:rPr>
          <w:rFonts w:ascii="Times New Roman" w:eastAsia="Times New Roman" w:hAnsi="Times New Roman" w:cs="Times New Roman"/>
          <w:color w:val="222222"/>
          <w:lang w:val="sr-Cyrl-RS"/>
        </w:rPr>
        <w:t>а</w:t>
      </w:r>
      <w:r w:rsidR="004C633C" w:rsidRPr="00B72803">
        <w:rPr>
          <w:rFonts w:ascii="Times New Roman" w:eastAsia="Times New Roman" w:hAnsi="Times New Roman" w:cs="Times New Roman"/>
          <w:color w:val="222222"/>
          <w:lang w:val="sr-Cyrl-RS"/>
        </w:rPr>
        <w:t>, залогај</w:t>
      </w:r>
      <w:r w:rsidR="003F7E5C" w:rsidRPr="00B72803">
        <w:rPr>
          <w:rFonts w:ascii="Times New Roman" w:eastAsia="Times New Roman" w:hAnsi="Times New Roman" w:cs="Times New Roman"/>
          <w:color w:val="222222"/>
          <w:lang w:val="sr-Cyrl-RS"/>
        </w:rPr>
        <w:t>, коцкица чоколаде</w:t>
      </w:r>
      <w:r w:rsidR="00DC430D" w:rsidRPr="00B72803">
        <w:rPr>
          <w:rFonts w:ascii="Times New Roman" w:eastAsia="Times New Roman" w:hAnsi="Times New Roman" w:cs="Times New Roman"/>
          <w:color w:val="222222"/>
          <w:lang w:val="sr-Cyrl-RS"/>
        </w:rPr>
        <w:t>, гутљај чаја</w:t>
      </w: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t>, чашица</w:t>
      </w:r>
      <w:r w:rsidR="00BF4BDA" w:rsidRPr="00B72803">
        <w:rPr>
          <w:rFonts w:ascii="Times New Roman" w:eastAsia="Times New Roman" w:hAnsi="Times New Roman" w:cs="Times New Roman"/>
          <w:color w:val="222222"/>
          <w:lang w:val="sr-Cyrl-RS"/>
        </w:rPr>
        <w:t>, коцка шећера, со...</w:t>
      </w:r>
    </w:p>
    <w:p w14:paraId="71EDCECF" w14:textId="7532A2ED" w:rsidR="006C7F2E" w:rsidRPr="00B72803" w:rsidRDefault="006C7F2E" w:rsidP="006C7F2E">
      <w:pPr>
        <w:pStyle w:val="ListParagraph"/>
        <w:numPr>
          <w:ilvl w:val="0"/>
          <w:numId w:val="1"/>
        </w:numPr>
        <w:shd w:val="clear" w:color="auto" w:fill="FFFFFF"/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B72803">
        <w:rPr>
          <w:rFonts w:ascii="Times New Roman" w:eastAsia="Times New Roman" w:hAnsi="Times New Roman"/>
          <w:lang w:val="sr-Cyrl-RS"/>
        </w:rPr>
        <w:t>Мали (лични) жанрови:</w:t>
      </w:r>
      <w:r w:rsidR="004C0C54" w:rsidRPr="00B72803">
        <w:rPr>
          <w:rFonts w:ascii="Times New Roman" w:eastAsia="Times New Roman" w:hAnsi="Times New Roman"/>
          <w:lang w:val="sr-Cyrl-RS"/>
        </w:rPr>
        <w:t xml:space="preserve"> стих, </w:t>
      </w:r>
      <w:r w:rsidR="00CD20F9" w:rsidRPr="00B72803">
        <w:rPr>
          <w:rFonts w:ascii="Times New Roman" w:eastAsia="Times New Roman" w:hAnsi="Times New Roman"/>
          <w:lang w:val="sr-Cyrl-RS"/>
        </w:rPr>
        <w:t xml:space="preserve">реченица, </w:t>
      </w:r>
      <w:r w:rsidR="004C0C54" w:rsidRPr="00B72803">
        <w:rPr>
          <w:rFonts w:ascii="Times New Roman" w:eastAsia="Times New Roman" w:hAnsi="Times New Roman"/>
          <w:lang w:val="sr-Cyrl-RS"/>
        </w:rPr>
        <w:t>фраза,</w:t>
      </w:r>
      <w:r w:rsidR="00CD20F9" w:rsidRPr="00B72803">
        <w:rPr>
          <w:rFonts w:ascii="Times New Roman" w:eastAsia="Times New Roman" w:hAnsi="Times New Roman"/>
          <w:lang w:val="sr-Cyrl-RS"/>
        </w:rPr>
        <w:t xml:space="preserve"> потпис,</w:t>
      </w:r>
      <w:r w:rsidR="00B369B5">
        <w:rPr>
          <w:rFonts w:ascii="Times New Roman" w:eastAsia="Times New Roman" w:hAnsi="Times New Roman"/>
          <w:lang w:val="sr-Latn-RS"/>
        </w:rPr>
        <w:t xml:space="preserve"> </w:t>
      </w:r>
      <w:r w:rsidRPr="00B72803">
        <w:rPr>
          <w:rFonts w:ascii="Times New Roman" w:eastAsia="Times New Roman" w:hAnsi="Times New Roman"/>
          <w:lang w:val="sr-Cyrl-RS"/>
        </w:rPr>
        <w:t>строфа</w:t>
      </w:r>
      <w:r w:rsidR="00DF0383">
        <w:rPr>
          <w:rFonts w:ascii="Times New Roman" w:eastAsia="Times New Roman" w:hAnsi="Times New Roman"/>
          <w:lang w:val="sr-Latn-RS"/>
        </w:rPr>
        <w:t xml:space="preserve"> /</w:t>
      </w:r>
      <w:r w:rsidR="00B2059B">
        <w:rPr>
          <w:rFonts w:ascii="Times New Roman" w:eastAsia="Times New Roman" w:hAnsi="Times New Roman"/>
          <w:lang w:val="sr-Latn-RS"/>
        </w:rPr>
        <w:t xml:space="preserve"> </w:t>
      </w:r>
      <w:r w:rsidR="00DF0383" w:rsidRPr="00B72803">
        <w:rPr>
          <w:rFonts w:ascii="Times New Roman" w:eastAsia="Times New Roman" w:hAnsi="Times New Roman"/>
          <w:lang w:val="sr-Cyrl-RS"/>
        </w:rPr>
        <w:t xml:space="preserve">Виртуелни </w:t>
      </w:r>
      <w:r w:rsidRPr="00B72803">
        <w:rPr>
          <w:rFonts w:ascii="Times New Roman" w:eastAsia="Times New Roman" w:hAnsi="Times New Roman"/>
          <w:lang w:val="sr-Cyrl-RS"/>
        </w:rPr>
        <w:t>ми</w:t>
      </w:r>
      <w:r w:rsidR="00F01650" w:rsidRPr="00B72803">
        <w:rPr>
          <w:rFonts w:ascii="Times New Roman" w:eastAsia="Times New Roman" w:hAnsi="Times New Roman"/>
          <w:lang w:val="sr-Cyrl-RS"/>
        </w:rPr>
        <w:t>крокњижевни текстови</w:t>
      </w:r>
      <w:r w:rsidR="00DF0383">
        <w:rPr>
          <w:rFonts w:ascii="Times New Roman" w:eastAsia="Times New Roman" w:hAnsi="Times New Roman"/>
          <w:lang w:val="sr-Latn-RS"/>
        </w:rPr>
        <w:t>:</w:t>
      </w:r>
      <w:bookmarkStart w:id="0" w:name="_GoBack"/>
      <w:bookmarkEnd w:id="0"/>
      <w:r w:rsidR="001930DE">
        <w:rPr>
          <w:rFonts w:ascii="Times New Roman" w:eastAsia="Times New Roman" w:hAnsi="Times New Roman"/>
          <w:lang w:val="sr-Latn-RS"/>
        </w:rPr>
        <w:t xml:space="preserve"> </w:t>
      </w:r>
      <w:r w:rsidR="00F01650" w:rsidRPr="00B72803">
        <w:rPr>
          <w:rFonts w:ascii="Times New Roman" w:eastAsia="Times New Roman" w:hAnsi="Times New Roman"/>
          <w:lang w:val="sr-Cyrl-RS"/>
        </w:rPr>
        <w:t xml:space="preserve">посвете, </w:t>
      </w:r>
      <w:r w:rsidRPr="00B72803">
        <w:rPr>
          <w:rFonts w:ascii="Times New Roman" w:eastAsia="Times New Roman" w:hAnsi="Times New Roman"/>
          <w:lang w:val="sr-Cyrl-RS"/>
        </w:rPr>
        <w:t>смс, вајбер по</w:t>
      </w:r>
      <w:r w:rsidR="00F01650" w:rsidRPr="00B72803">
        <w:rPr>
          <w:rFonts w:ascii="Times New Roman" w:eastAsia="Times New Roman" w:hAnsi="Times New Roman"/>
          <w:lang w:val="sr-Cyrl-RS"/>
        </w:rPr>
        <w:t>р</w:t>
      </w:r>
      <w:r w:rsidRPr="00B72803">
        <w:rPr>
          <w:rFonts w:ascii="Times New Roman" w:eastAsia="Times New Roman" w:hAnsi="Times New Roman"/>
          <w:lang w:val="sr-Cyrl-RS"/>
        </w:rPr>
        <w:t>уке, мејлови, емотикони</w:t>
      </w:r>
      <w:r w:rsidR="005F30DD" w:rsidRPr="00B72803">
        <w:rPr>
          <w:rFonts w:ascii="Times New Roman" w:eastAsia="Times New Roman" w:hAnsi="Times New Roman"/>
          <w:lang w:val="sr-Cyrl-RS"/>
        </w:rPr>
        <w:t>, пасворди</w:t>
      </w:r>
      <w:r w:rsidRPr="00B72803">
        <w:rPr>
          <w:rFonts w:ascii="Times New Roman" w:eastAsia="Times New Roman" w:hAnsi="Times New Roman"/>
          <w:lang w:val="sr-Cyrl-RS"/>
        </w:rPr>
        <w:t>...</w:t>
      </w:r>
    </w:p>
    <w:p w14:paraId="4B23C645" w14:textId="09F9DC53" w:rsidR="00FA5549" w:rsidRPr="00B72803" w:rsidRDefault="00B36DDF" w:rsidP="00A57B26">
      <w:pPr>
        <w:pStyle w:val="ListParagraph"/>
        <w:numPr>
          <w:ilvl w:val="0"/>
          <w:numId w:val="1"/>
        </w:numPr>
        <w:shd w:val="clear" w:color="auto" w:fill="FFFFFF"/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2803">
        <w:rPr>
          <w:rFonts w:ascii="Times New Roman" w:eastAsia="Times New Roman" w:hAnsi="Times New Roman" w:cs="Times New Roman"/>
          <w:color w:val="222222"/>
          <w:lang w:val="sr-Cyrl-RS"/>
        </w:rPr>
        <w:lastRenderedPageBreak/>
        <w:t xml:space="preserve">Предмети и </w:t>
      </w:r>
      <w:r w:rsidRPr="00B72803">
        <w:rPr>
          <w:rFonts w:ascii="Times New Roman" w:eastAsia="Times New Roman" w:hAnsi="Times New Roman" w:cs="Times New Roman"/>
          <w:lang w:val="sr-Cyrl-RS"/>
        </w:rPr>
        <w:t>инфантија</w:t>
      </w:r>
      <w:r w:rsidR="00FA5549" w:rsidRPr="00B72803">
        <w:rPr>
          <w:rFonts w:ascii="Times New Roman" w:eastAsia="Times New Roman" w:hAnsi="Times New Roman" w:cs="Times New Roman"/>
          <w:lang w:val="sr-Cyrl-RS"/>
        </w:rPr>
        <w:t>: играчке, пушке, аутићи, лутке</w:t>
      </w:r>
      <w:r w:rsidR="001930DE">
        <w:rPr>
          <w:rFonts w:ascii="Times New Roman" w:eastAsia="Times New Roman" w:hAnsi="Times New Roman" w:cs="Times New Roman"/>
          <w:lang w:val="sr-Latn-RS"/>
        </w:rPr>
        <w:t>,</w:t>
      </w:r>
      <w:r w:rsidR="00FA5549" w:rsidRPr="00B72803">
        <w:rPr>
          <w:rFonts w:ascii="Times New Roman" w:eastAsia="Times New Roman" w:hAnsi="Times New Roman" w:cs="Times New Roman"/>
          <w:lang w:val="sr-Cyrl-RS"/>
        </w:rPr>
        <w:t xml:space="preserve"> меда, маче</w:t>
      </w:r>
      <w:r w:rsidR="009C5DF3" w:rsidRPr="00B72803">
        <w:rPr>
          <w:rFonts w:ascii="Times New Roman" w:eastAsia="Times New Roman" w:hAnsi="Times New Roman" w:cs="Times New Roman"/>
          <w:lang w:val="sr-Cyrl-RS"/>
        </w:rPr>
        <w:t>, звечка...</w:t>
      </w:r>
    </w:p>
    <w:p w14:paraId="367A34A3" w14:textId="77777777" w:rsidR="00AE57CC" w:rsidRPr="00B72803" w:rsidRDefault="00EC6637" w:rsidP="00AE57CC">
      <w:pPr>
        <w:pStyle w:val="ListParagraph"/>
        <w:numPr>
          <w:ilvl w:val="0"/>
          <w:numId w:val="1"/>
        </w:numPr>
        <w:shd w:val="clear" w:color="auto" w:fill="FFFFFF"/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B72803">
        <w:rPr>
          <w:rFonts w:ascii="Times New Roman" w:eastAsia="Times New Roman" w:hAnsi="Times New Roman" w:cs="Times New Roman"/>
          <w:lang w:val="sr-Cyrl-RS"/>
        </w:rPr>
        <w:t>Ситнице и м</w:t>
      </w:r>
      <w:r w:rsidR="00F63B9B" w:rsidRPr="00B72803">
        <w:rPr>
          <w:rFonts w:ascii="Times New Roman" w:eastAsia="Times New Roman" w:hAnsi="Times New Roman" w:cs="Times New Roman"/>
          <w:lang w:val="sr-Cyrl-RS"/>
        </w:rPr>
        <w:t>ала бића: Звончица, Палчица</w:t>
      </w:r>
      <w:r w:rsidR="00DE2B30" w:rsidRPr="00B7280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E57CC" w:rsidRPr="00B72803">
        <w:rPr>
          <w:rFonts w:ascii="Times New Roman" w:eastAsia="Times New Roman" w:hAnsi="Times New Roman"/>
          <w:lang w:val="sr-Cyrl-RS"/>
        </w:rPr>
        <w:t>Мала сирена, Мали принц, патуљци, хобити, мрави, пужеви, птичице, пчеле...</w:t>
      </w:r>
    </w:p>
    <w:p w14:paraId="09421674" w14:textId="77777777" w:rsidR="00BF4BDA" w:rsidRPr="00B72803" w:rsidRDefault="00B36DDF" w:rsidP="00BF4BD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B72803">
        <w:rPr>
          <w:rFonts w:ascii="Times New Roman" w:hAnsi="Times New Roman"/>
          <w:lang w:val="sr-Cyrl-RS"/>
        </w:rPr>
        <w:t>Деминутиви, тепања, умањивање речи, музика слова, звучне слике</w:t>
      </w:r>
      <w:r w:rsidR="00BF4BDA" w:rsidRPr="00B72803">
        <w:rPr>
          <w:rFonts w:ascii="Times New Roman" w:hAnsi="Times New Roman"/>
          <w:lang w:val="sr-Cyrl-RS"/>
        </w:rPr>
        <w:t xml:space="preserve"> (шапат, шушкање, вибрирање)</w:t>
      </w:r>
      <w:r w:rsidRPr="00B72803">
        <w:rPr>
          <w:rFonts w:ascii="Times New Roman" w:hAnsi="Times New Roman"/>
          <w:lang w:val="sr-Cyrl-RS"/>
        </w:rPr>
        <w:t>, ономатопеје, меке и тврде речи, нежне и грубе речи</w:t>
      </w:r>
      <w:r w:rsidR="00BF4BDA" w:rsidRPr="00B72803">
        <w:rPr>
          <w:rFonts w:ascii="Times New Roman" w:hAnsi="Times New Roman"/>
          <w:lang w:val="sr-Cyrl-RS"/>
        </w:rPr>
        <w:t xml:space="preserve">, </w:t>
      </w:r>
      <w:r w:rsidR="00F022A5" w:rsidRPr="00B72803">
        <w:rPr>
          <w:rFonts w:ascii="Times New Roman" w:hAnsi="Times New Roman"/>
          <w:lang w:val="sr-Cyrl-RS"/>
        </w:rPr>
        <w:t>интерпункција</w:t>
      </w:r>
      <w:r w:rsidR="00BF4BDA" w:rsidRPr="00B72803">
        <w:rPr>
          <w:rFonts w:ascii="Times New Roman" w:hAnsi="Times New Roman"/>
          <w:lang w:val="sr-Cyrl-RS"/>
        </w:rPr>
        <w:t xml:space="preserve"> (тачке, запете, ускличници, дијакритички знаци, цртице), иницијали, мали бројеви (децимале)...</w:t>
      </w:r>
    </w:p>
    <w:p w14:paraId="47640D52" w14:textId="77777777" w:rsidR="00AE57CC" w:rsidRPr="00B72803" w:rsidRDefault="00AE57CC" w:rsidP="00AE57CC">
      <w:pPr>
        <w:spacing w:after="0" w:line="240" w:lineRule="auto"/>
        <w:ind w:left="1350"/>
        <w:jc w:val="both"/>
        <w:rPr>
          <w:rFonts w:ascii="Times New Roman" w:hAnsi="Times New Roman"/>
          <w:lang w:val="sr-Cyrl-RS"/>
        </w:rPr>
      </w:pPr>
    </w:p>
    <w:p w14:paraId="645FF0EF" w14:textId="77777777" w:rsidR="00AE57CC" w:rsidRPr="00B72803" w:rsidRDefault="00AE57CC" w:rsidP="00AE57CC">
      <w:pPr>
        <w:spacing w:after="0" w:line="240" w:lineRule="auto"/>
        <w:ind w:left="1350"/>
        <w:jc w:val="both"/>
        <w:rPr>
          <w:rFonts w:ascii="Times New Roman" w:hAnsi="Times New Roman"/>
          <w:lang w:val="sr-Cyrl-RS"/>
        </w:rPr>
      </w:pPr>
    </w:p>
    <w:p w14:paraId="4FAADB1D" w14:textId="77777777" w:rsidR="003A1217" w:rsidRPr="00B72803" w:rsidRDefault="003A1217" w:rsidP="001216AA">
      <w:pPr>
        <w:spacing w:after="0" w:line="240" w:lineRule="auto"/>
        <w:ind w:left="1350"/>
        <w:jc w:val="both"/>
        <w:rPr>
          <w:rFonts w:ascii="Times New Roman" w:hAnsi="Times New Roman"/>
          <w:sz w:val="20"/>
          <w:szCs w:val="20"/>
          <w:lang w:val="sr-Cyrl-RS"/>
        </w:rPr>
      </w:pPr>
    </w:p>
    <w:p w14:paraId="68A4BCA7" w14:textId="77777777" w:rsidR="006A4FFD" w:rsidRPr="00B72803" w:rsidRDefault="006A4FFD" w:rsidP="00767E3B">
      <w:pPr>
        <w:pStyle w:val="NoSpacing"/>
        <w:jc w:val="center"/>
        <w:rPr>
          <w:rFonts w:ascii="Times New Roman" w:hAnsi="Times New Roman"/>
          <w:b/>
          <w:color w:val="FF0000"/>
          <w:u w:val="single"/>
          <w:shd w:val="clear" w:color="auto" w:fill="FFFFFF"/>
          <w:lang w:val="sr-Cyrl-RS"/>
        </w:rPr>
      </w:pPr>
    </w:p>
    <w:sectPr w:rsidR="006A4FFD" w:rsidRPr="00B72803" w:rsidSect="00C433C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4C0B"/>
    <w:multiLevelType w:val="hybridMultilevel"/>
    <w:tmpl w:val="4EDE2E30"/>
    <w:lvl w:ilvl="0" w:tplc="42ECE2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1294"/>
    <w:multiLevelType w:val="hybridMultilevel"/>
    <w:tmpl w:val="798C7DC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D0D"/>
    <w:rsid w:val="00006405"/>
    <w:rsid w:val="00023E24"/>
    <w:rsid w:val="00031229"/>
    <w:rsid w:val="00054AE9"/>
    <w:rsid w:val="0006274A"/>
    <w:rsid w:val="000643B4"/>
    <w:rsid w:val="00075870"/>
    <w:rsid w:val="000759A2"/>
    <w:rsid w:val="00080369"/>
    <w:rsid w:val="000815A3"/>
    <w:rsid w:val="000A4998"/>
    <w:rsid w:val="000A5EAC"/>
    <w:rsid w:val="000B61C1"/>
    <w:rsid w:val="000C33C8"/>
    <w:rsid w:val="000C712F"/>
    <w:rsid w:val="000D000E"/>
    <w:rsid w:val="000D731C"/>
    <w:rsid w:val="000D7472"/>
    <w:rsid w:val="000D7E75"/>
    <w:rsid w:val="000F1667"/>
    <w:rsid w:val="00104F31"/>
    <w:rsid w:val="00113C54"/>
    <w:rsid w:val="00117328"/>
    <w:rsid w:val="001202AD"/>
    <w:rsid w:val="001216AA"/>
    <w:rsid w:val="0012597C"/>
    <w:rsid w:val="001262AF"/>
    <w:rsid w:val="001269BC"/>
    <w:rsid w:val="00130CF3"/>
    <w:rsid w:val="00144F9F"/>
    <w:rsid w:val="001464FF"/>
    <w:rsid w:val="00154E49"/>
    <w:rsid w:val="00161AD9"/>
    <w:rsid w:val="00172EB8"/>
    <w:rsid w:val="00181F84"/>
    <w:rsid w:val="0018227D"/>
    <w:rsid w:val="001930DE"/>
    <w:rsid w:val="00194192"/>
    <w:rsid w:val="001A52AA"/>
    <w:rsid w:val="001A7ABC"/>
    <w:rsid w:val="001B3502"/>
    <w:rsid w:val="001C1775"/>
    <w:rsid w:val="001C2349"/>
    <w:rsid w:val="001C4CD6"/>
    <w:rsid w:val="001D59C9"/>
    <w:rsid w:val="001E451A"/>
    <w:rsid w:val="0020281C"/>
    <w:rsid w:val="00205818"/>
    <w:rsid w:val="00211269"/>
    <w:rsid w:val="00227D38"/>
    <w:rsid w:val="0023233D"/>
    <w:rsid w:val="0023316C"/>
    <w:rsid w:val="00235861"/>
    <w:rsid w:val="00241AC5"/>
    <w:rsid w:val="00245222"/>
    <w:rsid w:val="00247A64"/>
    <w:rsid w:val="002501B0"/>
    <w:rsid w:val="0025491B"/>
    <w:rsid w:val="002666CD"/>
    <w:rsid w:val="002718A7"/>
    <w:rsid w:val="00276346"/>
    <w:rsid w:val="00296005"/>
    <w:rsid w:val="002A6A33"/>
    <w:rsid w:val="002A6FD2"/>
    <w:rsid w:val="002B7A91"/>
    <w:rsid w:val="002C1D4F"/>
    <w:rsid w:val="002C3025"/>
    <w:rsid w:val="002D0946"/>
    <w:rsid w:val="002D4494"/>
    <w:rsid w:val="002D60A9"/>
    <w:rsid w:val="002E530F"/>
    <w:rsid w:val="002F1E1B"/>
    <w:rsid w:val="00301B33"/>
    <w:rsid w:val="00303A32"/>
    <w:rsid w:val="003068DF"/>
    <w:rsid w:val="0032017C"/>
    <w:rsid w:val="00330591"/>
    <w:rsid w:val="00340542"/>
    <w:rsid w:val="00344850"/>
    <w:rsid w:val="00350724"/>
    <w:rsid w:val="00357ED9"/>
    <w:rsid w:val="003602D1"/>
    <w:rsid w:val="00361B41"/>
    <w:rsid w:val="003667EB"/>
    <w:rsid w:val="003674BA"/>
    <w:rsid w:val="003702BD"/>
    <w:rsid w:val="00376357"/>
    <w:rsid w:val="00376B1D"/>
    <w:rsid w:val="00384050"/>
    <w:rsid w:val="00395E14"/>
    <w:rsid w:val="003A1217"/>
    <w:rsid w:val="003A29D9"/>
    <w:rsid w:val="003B493C"/>
    <w:rsid w:val="003B5B58"/>
    <w:rsid w:val="003C52F1"/>
    <w:rsid w:val="003D3A79"/>
    <w:rsid w:val="003E559E"/>
    <w:rsid w:val="003F167B"/>
    <w:rsid w:val="003F25C1"/>
    <w:rsid w:val="003F63CE"/>
    <w:rsid w:val="003F7E5C"/>
    <w:rsid w:val="00401F9F"/>
    <w:rsid w:val="00405A0A"/>
    <w:rsid w:val="004264B5"/>
    <w:rsid w:val="004306BA"/>
    <w:rsid w:val="004429A4"/>
    <w:rsid w:val="00452849"/>
    <w:rsid w:val="004628F4"/>
    <w:rsid w:val="004666E3"/>
    <w:rsid w:val="00493428"/>
    <w:rsid w:val="0049631F"/>
    <w:rsid w:val="004B2E04"/>
    <w:rsid w:val="004B4434"/>
    <w:rsid w:val="004C0C54"/>
    <w:rsid w:val="004C633C"/>
    <w:rsid w:val="004E44F8"/>
    <w:rsid w:val="004E64E6"/>
    <w:rsid w:val="004F462D"/>
    <w:rsid w:val="004F7173"/>
    <w:rsid w:val="00500379"/>
    <w:rsid w:val="00503CB3"/>
    <w:rsid w:val="0050585D"/>
    <w:rsid w:val="00513235"/>
    <w:rsid w:val="00517DDD"/>
    <w:rsid w:val="00530717"/>
    <w:rsid w:val="00535A9C"/>
    <w:rsid w:val="0053725C"/>
    <w:rsid w:val="005517A3"/>
    <w:rsid w:val="00567FC2"/>
    <w:rsid w:val="00581D37"/>
    <w:rsid w:val="005839E4"/>
    <w:rsid w:val="0059371A"/>
    <w:rsid w:val="005B289F"/>
    <w:rsid w:val="005B3E6C"/>
    <w:rsid w:val="005B6851"/>
    <w:rsid w:val="005C03F0"/>
    <w:rsid w:val="005F30DD"/>
    <w:rsid w:val="006002B5"/>
    <w:rsid w:val="00601CE7"/>
    <w:rsid w:val="00602C28"/>
    <w:rsid w:val="00611B4A"/>
    <w:rsid w:val="00616D0D"/>
    <w:rsid w:val="0062491C"/>
    <w:rsid w:val="00630C13"/>
    <w:rsid w:val="00641E3A"/>
    <w:rsid w:val="00645019"/>
    <w:rsid w:val="006464ED"/>
    <w:rsid w:val="00652FE8"/>
    <w:rsid w:val="00662CE0"/>
    <w:rsid w:val="00673CEF"/>
    <w:rsid w:val="00682A02"/>
    <w:rsid w:val="00683627"/>
    <w:rsid w:val="00694221"/>
    <w:rsid w:val="006A4FFD"/>
    <w:rsid w:val="006B1521"/>
    <w:rsid w:val="006C26B2"/>
    <w:rsid w:val="006C7F2E"/>
    <w:rsid w:val="006D2A50"/>
    <w:rsid w:val="006E1FAB"/>
    <w:rsid w:val="006E34DF"/>
    <w:rsid w:val="006F62BA"/>
    <w:rsid w:val="007020DA"/>
    <w:rsid w:val="00705F0E"/>
    <w:rsid w:val="0071433A"/>
    <w:rsid w:val="007168D1"/>
    <w:rsid w:val="00716C06"/>
    <w:rsid w:val="00722A84"/>
    <w:rsid w:val="0072464C"/>
    <w:rsid w:val="007279EC"/>
    <w:rsid w:val="007376FE"/>
    <w:rsid w:val="00756221"/>
    <w:rsid w:val="00765BE8"/>
    <w:rsid w:val="00767E3B"/>
    <w:rsid w:val="0077743D"/>
    <w:rsid w:val="007A6A02"/>
    <w:rsid w:val="007B0E8B"/>
    <w:rsid w:val="007C53C9"/>
    <w:rsid w:val="007F0DA8"/>
    <w:rsid w:val="007F3DD3"/>
    <w:rsid w:val="00800A5F"/>
    <w:rsid w:val="0080542D"/>
    <w:rsid w:val="00805956"/>
    <w:rsid w:val="00820DFF"/>
    <w:rsid w:val="00821B34"/>
    <w:rsid w:val="00825B9E"/>
    <w:rsid w:val="00831B22"/>
    <w:rsid w:val="00834EB0"/>
    <w:rsid w:val="00835D49"/>
    <w:rsid w:val="00843A25"/>
    <w:rsid w:val="00843AC5"/>
    <w:rsid w:val="00851DA7"/>
    <w:rsid w:val="00851F60"/>
    <w:rsid w:val="0085795C"/>
    <w:rsid w:val="00875D7B"/>
    <w:rsid w:val="008D0286"/>
    <w:rsid w:val="008E2345"/>
    <w:rsid w:val="008E4E44"/>
    <w:rsid w:val="008E6C53"/>
    <w:rsid w:val="008F6F5F"/>
    <w:rsid w:val="00922343"/>
    <w:rsid w:val="009472E6"/>
    <w:rsid w:val="00947F27"/>
    <w:rsid w:val="0095081B"/>
    <w:rsid w:val="009549AA"/>
    <w:rsid w:val="00971FCE"/>
    <w:rsid w:val="009935DB"/>
    <w:rsid w:val="009A1D35"/>
    <w:rsid w:val="009B421C"/>
    <w:rsid w:val="009C06AB"/>
    <w:rsid w:val="009C5DF3"/>
    <w:rsid w:val="009C6235"/>
    <w:rsid w:val="009D4A02"/>
    <w:rsid w:val="009D539E"/>
    <w:rsid w:val="009E030A"/>
    <w:rsid w:val="009E2009"/>
    <w:rsid w:val="009E3897"/>
    <w:rsid w:val="009F5CB8"/>
    <w:rsid w:val="00A05CE3"/>
    <w:rsid w:val="00A12FAE"/>
    <w:rsid w:val="00A168C2"/>
    <w:rsid w:val="00A1716F"/>
    <w:rsid w:val="00A1787A"/>
    <w:rsid w:val="00A305CB"/>
    <w:rsid w:val="00A42801"/>
    <w:rsid w:val="00A47F4E"/>
    <w:rsid w:val="00A57B26"/>
    <w:rsid w:val="00A66567"/>
    <w:rsid w:val="00A66B7E"/>
    <w:rsid w:val="00A7037E"/>
    <w:rsid w:val="00A75DCB"/>
    <w:rsid w:val="00A77CF0"/>
    <w:rsid w:val="00A86BD2"/>
    <w:rsid w:val="00A97C59"/>
    <w:rsid w:val="00AB6ABF"/>
    <w:rsid w:val="00AC7688"/>
    <w:rsid w:val="00AC7806"/>
    <w:rsid w:val="00AE0F18"/>
    <w:rsid w:val="00AE4DB3"/>
    <w:rsid w:val="00AE57CC"/>
    <w:rsid w:val="00B11419"/>
    <w:rsid w:val="00B12E9D"/>
    <w:rsid w:val="00B1539D"/>
    <w:rsid w:val="00B16F93"/>
    <w:rsid w:val="00B2059B"/>
    <w:rsid w:val="00B21B6C"/>
    <w:rsid w:val="00B24CB2"/>
    <w:rsid w:val="00B333DE"/>
    <w:rsid w:val="00B369B5"/>
    <w:rsid w:val="00B36DDF"/>
    <w:rsid w:val="00B5159F"/>
    <w:rsid w:val="00B51C85"/>
    <w:rsid w:val="00B528A0"/>
    <w:rsid w:val="00B53711"/>
    <w:rsid w:val="00B552B5"/>
    <w:rsid w:val="00B55B90"/>
    <w:rsid w:val="00B6467F"/>
    <w:rsid w:val="00B64E29"/>
    <w:rsid w:val="00B677B4"/>
    <w:rsid w:val="00B72803"/>
    <w:rsid w:val="00B7646A"/>
    <w:rsid w:val="00B77AB5"/>
    <w:rsid w:val="00B96B2D"/>
    <w:rsid w:val="00B97C93"/>
    <w:rsid w:val="00BA6CF6"/>
    <w:rsid w:val="00BC153A"/>
    <w:rsid w:val="00BC457B"/>
    <w:rsid w:val="00BC5398"/>
    <w:rsid w:val="00BC674E"/>
    <w:rsid w:val="00BD01FF"/>
    <w:rsid w:val="00BD0707"/>
    <w:rsid w:val="00BD3A62"/>
    <w:rsid w:val="00BE5701"/>
    <w:rsid w:val="00BE6880"/>
    <w:rsid w:val="00BE72B7"/>
    <w:rsid w:val="00BF11A1"/>
    <w:rsid w:val="00BF2286"/>
    <w:rsid w:val="00BF4BDA"/>
    <w:rsid w:val="00BF690B"/>
    <w:rsid w:val="00C03A83"/>
    <w:rsid w:val="00C049EC"/>
    <w:rsid w:val="00C1079D"/>
    <w:rsid w:val="00C31D3C"/>
    <w:rsid w:val="00C433C0"/>
    <w:rsid w:val="00C44034"/>
    <w:rsid w:val="00C46A3F"/>
    <w:rsid w:val="00C47A65"/>
    <w:rsid w:val="00C50951"/>
    <w:rsid w:val="00C51FED"/>
    <w:rsid w:val="00C5594E"/>
    <w:rsid w:val="00C5648C"/>
    <w:rsid w:val="00C71DA6"/>
    <w:rsid w:val="00C82353"/>
    <w:rsid w:val="00C8718D"/>
    <w:rsid w:val="00C90B4C"/>
    <w:rsid w:val="00CB0B0C"/>
    <w:rsid w:val="00CC4D65"/>
    <w:rsid w:val="00CC78CB"/>
    <w:rsid w:val="00CD1B25"/>
    <w:rsid w:val="00CD20F9"/>
    <w:rsid w:val="00CD4952"/>
    <w:rsid w:val="00CE55D5"/>
    <w:rsid w:val="00CF50A0"/>
    <w:rsid w:val="00D12A77"/>
    <w:rsid w:val="00D146BE"/>
    <w:rsid w:val="00D16151"/>
    <w:rsid w:val="00D205D4"/>
    <w:rsid w:val="00D27744"/>
    <w:rsid w:val="00D40AF4"/>
    <w:rsid w:val="00D45B50"/>
    <w:rsid w:val="00D54F13"/>
    <w:rsid w:val="00D63A29"/>
    <w:rsid w:val="00D65E7E"/>
    <w:rsid w:val="00D72A97"/>
    <w:rsid w:val="00D74592"/>
    <w:rsid w:val="00D8017E"/>
    <w:rsid w:val="00D81CAA"/>
    <w:rsid w:val="00DA0130"/>
    <w:rsid w:val="00DA129D"/>
    <w:rsid w:val="00DB5216"/>
    <w:rsid w:val="00DB661D"/>
    <w:rsid w:val="00DC140D"/>
    <w:rsid w:val="00DC430D"/>
    <w:rsid w:val="00DD2001"/>
    <w:rsid w:val="00DE2B30"/>
    <w:rsid w:val="00DF0383"/>
    <w:rsid w:val="00DF56D0"/>
    <w:rsid w:val="00E0265F"/>
    <w:rsid w:val="00E02CE8"/>
    <w:rsid w:val="00E0439D"/>
    <w:rsid w:val="00E054EB"/>
    <w:rsid w:val="00E102A4"/>
    <w:rsid w:val="00E22368"/>
    <w:rsid w:val="00E25E45"/>
    <w:rsid w:val="00E308C0"/>
    <w:rsid w:val="00E30F1E"/>
    <w:rsid w:val="00E34E4F"/>
    <w:rsid w:val="00E37138"/>
    <w:rsid w:val="00E431BD"/>
    <w:rsid w:val="00E43350"/>
    <w:rsid w:val="00E43F24"/>
    <w:rsid w:val="00E522CD"/>
    <w:rsid w:val="00E63B9F"/>
    <w:rsid w:val="00E63E17"/>
    <w:rsid w:val="00E72FC8"/>
    <w:rsid w:val="00E7378B"/>
    <w:rsid w:val="00E77B84"/>
    <w:rsid w:val="00E83329"/>
    <w:rsid w:val="00E8486B"/>
    <w:rsid w:val="00E87546"/>
    <w:rsid w:val="00E97873"/>
    <w:rsid w:val="00EA0852"/>
    <w:rsid w:val="00EA46E8"/>
    <w:rsid w:val="00EC649D"/>
    <w:rsid w:val="00EC6637"/>
    <w:rsid w:val="00ED48D4"/>
    <w:rsid w:val="00EF3C53"/>
    <w:rsid w:val="00F01650"/>
    <w:rsid w:val="00F016B6"/>
    <w:rsid w:val="00F022A5"/>
    <w:rsid w:val="00F04F83"/>
    <w:rsid w:val="00F059C5"/>
    <w:rsid w:val="00F06ADD"/>
    <w:rsid w:val="00F16075"/>
    <w:rsid w:val="00F211D8"/>
    <w:rsid w:val="00F316C5"/>
    <w:rsid w:val="00F42A87"/>
    <w:rsid w:val="00F42BF6"/>
    <w:rsid w:val="00F42FA7"/>
    <w:rsid w:val="00F61E62"/>
    <w:rsid w:val="00F63B9B"/>
    <w:rsid w:val="00F66BF1"/>
    <w:rsid w:val="00F83891"/>
    <w:rsid w:val="00F839C0"/>
    <w:rsid w:val="00F87EB3"/>
    <w:rsid w:val="00FA5549"/>
    <w:rsid w:val="00FA5673"/>
    <w:rsid w:val="00FA6ACF"/>
    <w:rsid w:val="00FB4407"/>
    <w:rsid w:val="00FB658D"/>
    <w:rsid w:val="00FC1645"/>
    <w:rsid w:val="00FC5E66"/>
    <w:rsid w:val="00FC67A5"/>
    <w:rsid w:val="00FF0F14"/>
    <w:rsid w:val="00FF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CDD4"/>
  <w15:docId w15:val="{226E91D7-AD92-46AC-A715-91266F6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1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6ACF"/>
  </w:style>
  <w:style w:type="paragraph" w:styleId="NoSpacing">
    <w:name w:val="No Spacing"/>
    <w:uiPriority w:val="1"/>
    <w:qFormat/>
    <w:rsid w:val="00A168C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C633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Tijana Matovic</cp:lastModifiedBy>
  <cp:revision>6</cp:revision>
  <dcterms:created xsi:type="dcterms:W3CDTF">2019-01-18T16:25:00Z</dcterms:created>
  <dcterms:modified xsi:type="dcterms:W3CDTF">2019-04-08T12:35:00Z</dcterms:modified>
</cp:coreProperties>
</file>