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0D" w:rsidRPr="00E36089" w:rsidRDefault="00616D0D" w:rsidP="00616D0D">
      <w:pPr>
        <w:spacing w:after="0"/>
        <w:jc w:val="right"/>
        <w:rPr>
          <w:rFonts w:ascii="Palatino Linotype" w:hAnsi="Palatino Linotype"/>
          <w:caps/>
          <w:sz w:val="24"/>
          <w:szCs w:val="24"/>
        </w:rPr>
      </w:pPr>
      <w:r w:rsidRPr="00E36089">
        <w:rPr>
          <w:noProof/>
          <w:sz w:val="24"/>
          <w:szCs w:val="24"/>
        </w:rPr>
        <w:drawing>
          <wp:inline distT="0" distB="0" distL="0" distR="0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0D" w:rsidRPr="00E36089" w:rsidRDefault="00616D0D" w:rsidP="00616D0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E36089">
        <w:rPr>
          <w:rFonts w:ascii="Times New Roman" w:hAnsi="Times New Roman"/>
          <w:b/>
          <w:caps/>
          <w:sz w:val="24"/>
          <w:szCs w:val="24"/>
        </w:rPr>
        <w:t>X</w:t>
      </w:r>
      <w:r w:rsidR="00AE0F18" w:rsidRPr="00E36089">
        <w:rPr>
          <w:rFonts w:ascii="Times New Roman" w:hAnsi="Times New Roman"/>
          <w:b/>
          <w:caps/>
          <w:sz w:val="24"/>
          <w:szCs w:val="24"/>
        </w:rPr>
        <w:t>IV</w:t>
      </w:r>
      <w:r w:rsidRPr="00E36089">
        <w:rPr>
          <w:rFonts w:ascii="Times New Roman" w:hAnsi="Times New Roman"/>
          <w:b/>
          <w:caps/>
          <w:sz w:val="24"/>
          <w:szCs w:val="24"/>
        </w:rPr>
        <w:t xml:space="preserve"> међународни научни скуп </w:t>
      </w:r>
    </w:p>
    <w:p w:rsidR="00616D0D" w:rsidRPr="00E36089" w:rsidRDefault="00616D0D" w:rsidP="00616D0D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</w:rPr>
      </w:pPr>
      <w:r w:rsidRPr="00E36089">
        <w:rPr>
          <w:rFonts w:ascii="Times New Roman" w:hAnsi="Times New Roman"/>
          <w:b/>
          <w:i/>
          <w:caps/>
          <w:sz w:val="24"/>
          <w:szCs w:val="24"/>
        </w:rPr>
        <w:t>Српски језик, књижевност</w:t>
      </w:r>
      <w:proofErr w:type="gramStart"/>
      <w:r w:rsidRPr="00E36089">
        <w:rPr>
          <w:rFonts w:ascii="Times New Roman" w:hAnsi="Times New Roman"/>
          <w:b/>
          <w:i/>
          <w:caps/>
          <w:sz w:val="24"/>
          <w:szCs w:val="24"/>
        </w:rPr>
        <w:t>,уметност</w:t>
      </w:r>
      <w:proofErr w:type="gramEnd"/>
    </w:p>
    <w:p w:rsidR="00EF3C53" w:rsidRPr="00E36089" w:rsidRDefault="00EF3C53" w:rsidP="00EF3C5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36089">
        <w:rPr>
          <w:rFonts w:ascii="Times New Roman" w:hAnsi="Times New Roman"/>
          <w:b/>
          <w:i/>
          <w:sz w:val="24"/>
          <w:szCs w:val="24"/>
        </w:rPr>
        <w:t>Крагујевац</w:t>
      </w:r>
      <w:proofErr w:type="spellEnd"/>
      <w:r w:rsidRPr="00E36089">
        <w:rPr>
          <w:rFonts w:ascii="Times New Roman" w:hAnsi="Times New Roman"/>
          <w:b/>
          <w:i/>
          <w:sz w:val="24"/>
          <w:szCs w:val="24"/>
        </w:rPr>
        <w:t>, 2</w:t>
      </w:r>
      <w:r w:rsidR="001E451A" w:rsidRPr="00E36089">
        <w:rPr>
          <w:rFonts w:ascii="Times New Roman" w:hAnsi="Times New Roman"/>
          <w:b/>
          <w:i/>
          <w:sz w:val="24"/>
          <w:szCs w:val="24"/>
        </w:rPr>
        <w:t>5</w:t>
      </w:r>
      <w:r w:rsidRPr="00E36089">
        <w:rPr>
          <w:rFonts w:ascii="Times New Roman" w:hAnsi="Times New Roman"/>
          <w:b/>
          <w:i/>
          <w:sz w:val="24"/>
          <w:szCs w:val="24"/>
        </w:rPr>
        <w:t>–2</w:t>
      </w:r>
      <w:r w:rsidR="001E451A" w:rsidRPr="00E36089">
        <w:rPr>
          <w:rFonts w:ascii="Times New Roman" w:hAnsi="Times New Roman"/>
          <w:b/>
          <w:i/>
          <w:sz w:val="24"/>
          <w:szCs w:val="24"/>
        </w:rPr>
        <w:t>6</w:t>
      </w:r>
      <w:r w:rsidRPr="00E36089">
        <w:rPr>
          <w:rFonts w:ascii="Times New Roman" w:hAnsi="Times New Roman"/>
          <w:b/>
          <w:i/>
          <w:sz w:val="24"/>
          <w:szCs w:val="24"/>
        </w:rPr>
        <w:t>. 10. 201</w:t>
      </w:r>
      <w:r w:rsidR="0032017C" w:rsidRPr="00E36089">
        <w:rPr>
          <w:rFonts w:ascii="Times New Roman" w:hAnsi="Times New Roman"/>
          <w:b/>
          <w:i/>
          <w:sz w:val="24"/>
          <w:szCs w:val="24"/>
        </w:rPr>
        <w:t>9</w:t>
      </w:r>
      <w:r w:rsidRPr="00E36089">
        <w:rPr>
          <w:rFonts w:ascii="Times New Roman" w:hAnsi="Times New Roman"/>
          <w:b/>
          <w:i/>
          <w:sz w:val="24"/>
          <w:szCs w:val="24"/>
        </w:rPr>
        <w:t>.</w:t>
      </w:r>
    </w:p>
    <w:p w:rsidR="00616D0D" w:rsidRPr="00E36089" w:rsidRDefault="00616D0D" w:rsidP="00616D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6ACF" w:rsidRPr="00E36089" w:rsidRDefault="00FA6ACF" w:rsidP="00616D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6D0D" w:rsidRPr="00E36089" w:rsidRDefault="00616D0D" w:rsidP="003E5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089">
        <w:rPr>
          <w:rFonts w:ascii="Times New Roman" w:hAnsi="Times New Roman"/>
          <w:sz w:val="24"/>
          <w:szCs w:val="24"/>
        </w:rPr>
        <w:t>ТЕМА</w:t>
      </w:r>
      <w:r w:rsidR="00E36089">
        <w:rPr>
          <w:rFonts w:ascii="Times New Roman" w:hAnsi="Times New Roman"/>
          <w:sz w:val="24"/>
          <w:szCs w:val="24"/>
        </w:rPr>
        <w:t xml:space="preserve"> </w:t>
      </w:r>
      <w:r w:rsidR="00E8624A" w:rsidRPr="00E36089">
        <w:rPr>
          <w:rFonts w:ascii="Times New Roman" w:hAnsi="Times New Roman"/>
          <w:sz w:val="24"/>
          <w:szCs w:val="24"/>
        </w:rPr>
        <w:t>ДЕЛА СКУПА</w:t>
      </w:r>
      <w:r w:rsidR="00E36089">
        <w:rPr>
          <w:rFonts w:ascii="Times New Roman" w:hAnsi="Times New Roman"/>
          <w:sz w:val="24"/>
          <w:szCs w:val="24"/>
        </w:rPr>
        <w:t xml:space="preserve"> </w:t>
      </w:r>
      <w:r w:rsidR="00E8624A" w:rsidRPr="00E36089">
        <w:rPr>
          <w:rFonts w:ascii="Times New Roman" w:hAnsi="Times New Roman"/>
          <w:sz w:val="24"/>
          <w:szCs w:val="24"/>
        </w:rPr>
        <w:t>ПРИМЕЊЕНА И ЛИКОВНА УМЕТНОСТ</w:t>
      </w:r>
    </w:p>
    <w:p w:rsidR="00FC5E66" w:rsidRPr="00E36089" w:rsidRDefault="00FC5E66" w:rsidP="00616D0D">
      <w:pPr>
        <w:spacing w:after="0" w:line="240" w:lineRule="auto"/>
        <w:jc w:val="center"/>
        <w:rPr>
          <w:b/>
          <w:sz w:val="24"/>
          <w:szCs w:val="24"/>
        </w:rPr>
      </w:pPr>
    </w:p>
    <w:p w:rsidR="000C33C8" w:rsidRPr="00E36089" w:rsidRDefault="00843A25" w:rsidP="00FA6A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089">
        <w:rPr>
          <w:rFonts w:ascii="Times New Roman" w:hAnsi="Times New Roman"/>
          <w:b/>
          <w:sz w:val="24"/>
          <w:szCs w:val="24"/>
        </w:rPr>
        <w:t xml:space="preserve">ТАКО </w:t>
      </w:r>
      <w:r w:rsidR="000C33C8" w:rsidRPr="00E36089">
        <w:rPr>
          <w:rFonts w:ascii="Times New Roman" w:hAnsi="Times New Roman"/>
          <w:b/>
          <w:sz w:val="24"/>
          <w:szCs w:val="24"/>
        </w:rPr>
        <w:t>МАЛЕ СТВАРИ:</w:t>
      </w:r>
    </w:p>
    <w:p w:rsidR="000C33C8" w:rsidRPr="00E36089" w:rsidRDefault="001269BC" w:rsidP="000C33C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36089">
        <w:rPr>
          <w:rFonts w:ascii="Times New Roman" w:hAnsi="Times New Roman"/>
          <w:b/>
          <w:i/>
          <w:sz w:val="24"/>
          <w:szCs w:val="24"/>
        </w:rPr>
        <w:t>Интим</w:t>
      </w:r>
      <w:r w:rsidR="00247A64" w:rsidRPr="00E36089">
        <w:rPr>
          <w:rFonts w:ascii="Times New Roman" w:hAnsi="Times New Roman"/>
          <w:b/>
          <w:i/>
          <w:sz w:val="24"/>
          <w:szCs w:val="24"/>
        </w:rPr>
        <w:t>но</w:t>
      </w:r>
      <w:proofErr w:type="spellEnd"/>
      <w:r w:rsidR="00B91410" w:rsidRPr="00E360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33C8" w:rsidRPr="00E36089">
        <w:rPr>
          <w:rFonts w:ascii="Times New Roman" w:hAnsi="Times New Roman"/>
          <w:b/>
          <w:i/>
          <w:sz w:val="24"/>
          <w:szCs w:val="24"/>
        </w:rPr>
        <w:t xml:space="preserve">у </w:t>
      </w:r>
      <w:proofErr w:type="spellStart"/>
      <w:r w:rsidR="00E8624A" w:rsidRPr="00E36089">
        <w:rPr>
          <w:rFonts w:ascii="Times New Roman" w:hAnsi="Times New Roman"/>
          <w:b/>
          <w:i/>
          <w:sz w:val="24"/>
          <w:szCs w:val="24"/>
        </w:rPr>
        <w:t>уметности</w:t>
      </w:r>
      <w:proofErr w:type="spellEnd"/>
      <w:r w:rsidR="000C33C8" w:rsidRPr="00E36089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0C33C8" w:rsidRPr="00E36089">
        <w:rPr>
          <w:rFonts w:ascii="Times New Roman" w:hAnsi="Times New Roman"/>
          <w:b/>
          <w:i/>
          <w:sz w:val="24"/>
          <w:szCs w:val="24"/>
        </w:rPr>
        <w:t>култури</w:t>
      </w:r>
      <w:proofErr w:type="spellEnd"/>
    </w:p>
    <w:p w:rsidR="000C33C8" w:rsidRPr="00E36089" w:rsidRDefault="000C33C8" w:rsidP="00FA6ACF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1E451A" w:rsidRPr="00E36089" w:rsidRDefault="001E451A" w:rsidP="00FA6ACF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3E559E" w:rsidRPr="00E36089" w:rsidRDefault="009935DB" w:rsidP="00E63B9F">
      <w:pPr>
        <w:ind w:left="540"/>
        <w:rPr>
          <w:rFonts w:ascii="Times New Roman" w:hAnsi="Times New Roman"/>
          <w:b/>
          <w:sz w:val="24"/>
          <w:szCs w:val="24"/>
        </w:rPr>
      </w:pPr>
      <w:proofErr w:type="spellStart"/>
      <w:r w:rsidRPr="00E36089">
        <w:rPr>
          <w:rFonts w:ascii="Times New Roman" w:hAnsi="Times New Roman"/>
          <w:b/>
          <w:sz w:val="24"/>
          <w:szCs w:val="24"/>
        </w:rPr>
        <w:t>Подтеме</w:t>
      </w:r>
      <w:proofErr w:type="spellEnd"/>
    </w:p>
    <w:p w:rsidR="00C53CBE" w:rsidRPr="00E36089" w:rsidRDefault="00C53CBE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Интимно</w:t>
      </w:r>
      <w:proofErr w:type="spellEnd"/>
      <w:r w:rsidRPr="00E3608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36089">
        <w:rPr>
          <w:rFonts w:ascii="Times New Roman" w:hAnsi="Times New Roman"/>
          <w:sz w:val="24"/>
          <w:szCs w:val="24"/>
        </w:rPr>
        <w:t>уметности</w:t>
      </w:r>
      <w:proofErr w:type="spellEnd"/>
    </w:p>
    <w:p w:rsidR="00C53CBE" w:rsidRPr="00E36089" w:rsidRDefault="00C53CBE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Интимно</w:t>
      </w:r>
      <w:proofErr w:type="spellEnd"/>
      <w:r w:rsidRPr="00E3608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36089">
        <w:rPr>
          <w:rFonts w:ascii="Times New Roman" w:hAnsi="Times New Roman"/>
          <w:sz w:val="24"/>
          <w:szCs w:val="24"/>
        </w:rPr>
        <w:t>архитектури</w:t>
      </w:r>
      <w:proofErr w:type="spellEnd"/>
    </w:p>
    <w:p w:rsidR="00C53CBE" w:rsidRPr="00E36089" w:rsidRDefault="00012FF4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Елемент-детаљ-e</w:t>
      </w:r>
      <w:r w:rsidR="00C53CBE" w:rsidRPr="00E36089">
        <w:rPr>
          <w:rFonts w:ascii="Times New Roman" w:hAnsi="Times New Roman"/>
          <w:sz w:val="24"/>
          <w:szCs w:val="24"/>
        </w:rPr>
        <w:t>нтеријер</w:t>
      </w:r>
      <w:proofErr w:type="spellEnd"/>
    </w:p>
    <w:p w:rsidR="00C53CBE" w:rsidRPr="00E36089" w:rsidRDefault="00C53CBE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Естетика</w:t>
      </w:r>
      <w:proofErr w:type="spellEnd"/>
      <w:r w:rsidRPr="00E3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089">
        <w:rPr>
          <w:rFonts w:ascii="Times New Roman" w:hAnsi="Times New Roman"/>
          <w:sz w:val="24"/>
          <w:szCs w:val="24"/>
        </w:rPr>
        <w:t>простора</w:t>
      </w:r>
      <w:proofErr w:type="spellEnd"/>
    </w:p>
    <w:p w:rsidR="00C53CBE" w:rsidRPr="00E36089" w:rsidRDefault="00C53CBE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Естетика</w:t>
      </w:r>
      <w:proofErr w:type="spellEnd"/>
      <w:r w:rsidRPr="00E3608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36089">
        <w:rPr>
          <w:rFonts w:ascii="Times New Roman" w:hAnsi="Times New Roman"/>
          <w:sz w:val="24"/>
          <w:szCs w:val="24"/>
        </w:rPr>
        <w:t>уметности</w:t>
      </w:r>
      <w:proofErr w:type="spellEnd"/>
    </w:p>
    <w:p w:rsidR="000B5C36" w:rsidRPr="00E36089" w:rsidRDefault="000B5C36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Индивидуализација</w:t>
      </w:r>
      <w:proofErr w:type="spellEnd"/>
      <w:r w:rsidRPr="00E3608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36089">
        <w:rPr>
          <w:rFonts w:ascii="Times New Roman" w:hAnsi="Times New Roman"/>
          <w:sz w:val="24"/>
          <w:szCs w:val="24"/>
        </w:rPr>
        <w:t>настави</w:t>
      </w:r>
      <w:proofErr w:type="spellEnd"/>
    </w:p>
    <w:p w:rsidR="000B5C36" w:rsidRPr="00E36089" w:rsidRDefault="000B5C36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Неформално</w:t>
      </w:r>
      <w:proofErr w:type="spellEnd"/>
      <w:r w:rsidRPr="00E3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089">
        <w:rPr>
          <w:rFonts w:ascii="Times New Roman" w:hAnsi="Times New Roman"/>
          <w:sz w:val="24"/>
          <w:szCs w:val="24"/>
        </w:rPr>
        <w:t>образовање</w:t>
      </w:r>
      <w:proofErr w:type="spellEnd"/>
    </w:p>
    <w:p w:rsidR="000B5C36" w:rsidRPr="00E36089" w:rsidRDefault="000B5C36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Интердисциплинарне</w:t>
      </w:r>
      <w:proofErr w:type="spellEnd"/>
      <w:r w:rsidRPr="00E36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089">
        <w:rPr>
          <w:rFonts w:ascii="Times New Roman" w:hAnsi="Times New Roman"/>
          <w:sz w:val="24"/>
          <w:szCs w:val="24"/>
        </w:rPr>
        <w:t>уметности</w:t>
      </w:r>
      <w:proofErr w:type="spellEnd"/>
    </w:p>
    <w:p w:rsidR="000B5C36" w:rsidRPr="00E36089" w:rsidRDefault="000B5C36" w:rsidP="002331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36089">
        <w:rPr>
          <w:rFonts w:ascii="Times New Roman" w:hAnsi="Times New Roman"/>
          <w:sz w:val="24"/>
          <w:szCs w:val="24"/>
        </w:rPr>
        <w:t>Миграције</w:t>
      </w:r>
      <w:proofErr w:type="spellEnd"/>
    </w:p>
    <w:p w:rsidR="00C53CBE" w:rsidRPr="00E36089" w:rsidRDefault="00C53CBE" w:rsidP="00C53CBE">
      <w:pPr>
        <w:pStyle w:val="NoSpacing"/>
        <w:rPr>
          <w:rFonts w:ascii="Times New Roman" w:hAnsi="Times New Roman"/>
          <w:sz w:val="24"/>
          <w:szCs w:val="24"/>
        </w:rPr>
      </w:pPr>
    </w:p>
    <w:p w:rsidR="00C53CBE" w:rsidRPr="00E36089" w:rsidRDefault="00C53CBE" w:rsidP="00C53CBE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3CBE" w:rsidRPr="00E36089" w:rsidRDefault="00C53CBE" w:rsidP="00C53CBE">
      <w:pPr>
        <w:pStyle w:val="NoSpacing"/>
        <w:rPr>
          <w:rFonts w:ascii="Times New Roman" w:hAnsi="Times New Roman"/>
          <w:sz w:val="24"/>
          <w:szCs w:val="24"/>
        </w:rPr>
      </w:pPr>
    </w:p>
    <w:p w:rsidR="00C53CBE" w:rsidRPr="00E36089" w:rsidRDefault="00C53CBE" w:rsidP="00C53CBE">
      <w:pPr>
        <w:pStyle w:val="NoSpacing"/>
        <w:rPr>
          <w:rFonts w:ascii="Times New Roman" w:hAnsi="Times New Roman"/>
          <w:sz w:val="24"/>
          <w:szCs w:val="24"/>
        </w:rPr>
      </w:pPr>
    </w:p>
    <w:p w:rsidR="00AE57CC" w:rsidRPr="00E36089" w:rsidRDefault="00AE57CC" w:rsidP="00AE57CC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:rsidR="00C53CBE" w:rsidRPr="00E36089" w:rsidRDefault="00C53CBE" w:rsidP="00AE57CC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:rsidR="00C53CBE" w:rsidRPr="00E36089" w:rsidRDefault="00C53CBE" w:rsidP="00AE57CC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:rsidR="00C53CBE" w:rsidRPr="00E36089" w:rsidRDefault="00C53CBE" w:rsidP="00AE57CC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:rsidR="00C53CBE" w:rsidRPr="00E36089" w:rsidRDefault="00C53CBE" w:rsidP="00AE57CC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:rsidR="00AE57CC" w:rsidRPr="00E36089" w:rsidRDefault="00AE57CC" w:rsidP="00AE57CC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:rsidR="003A1217" w:rsidRPr="00E36089" w:rsidRDefault="003A1217" w:rsidP="001216AA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:rsidR="006A4FFD" w:rsidRPr="00E36089" w:rsidRDefault="006A4FFD" w:rsidP="00767E3B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sectPr w:rsidR="006A4FFD" w:rsidRPr="00E36089" w:rsidSect="00C433C0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C0B"/>
    <w:multiLevelType w:val="hybridMultilevel"/>
    <w:tmpl w:val="4EDE2E30"/>
    <w:lvl w:ilvl="0" w:tplc="42ECE2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1294"/>
    <w:multiLevelType w:val="hybridMultilevel"/>
    <w:tmpl w:val="798C7DC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16D0D"/>
    <w:rsid w:val="00006405"/>
    <w:rsid w:val="00012FF4"/>
    <w:rsid w:val="00023E24"/>
    <w:rsid w:val="00031229"/>
    <w:rsid w:val="00054AE9"/>
    <w:rsid w:val="0006274A"/>
    <w:rsid w:val="000643B4"/>
    <w:rsid w:val="00075870"/>
    <w:rsid w:val="000759A2"/>
    <w:rsid w:val="00080369"/>
    <w:rsid w:val="000815A3"/>
    <w:rsid w:val="000A4998"/>
    <w:rsid w:val="000A5EAC"/>
    <w:rsid w:val="000B5C36"/>
    <w:rsid w:val="000B61C1"/>
    <w:rsid w:val="000C33C8"/>
    <w:rsid w:val="000C712F"/>
    <w:rsid w:val="000D000E"/>
    <w:rsid w:val="000D731C"/>
    <w:rsid w:val="000D7472"/>
    <w:rsid w:val="000D7E75"/>
    <w:rsid w:val="000F1667"/>
    <w:rsid w:val="00104F31"/>
    <w:rsid w:val="00113C54"/>
    <w:rsid w:val="00117328"/>
    <w:rsid w:val="001202AD"/>
    <w:rsid w:val="001216AA"/>
    <w:rsid w:val="0012597C"/>
    <w:rsid w:val="001262AF"/>
    <w:rsid w:val="001269BC"/>
    <w:rsid w:val="00130CF3"/>
    <w:rsid w:val="00144F9F"/>
    <w:rsid w:val="001464FF"/>
    <w:rsid w:val="00154E49"/>
    <w:rsid w:val="00161AD9"/>
    <w:rsid w:val="00172EB8"/>
    <w:rsid w:val="00181F84"/>
    <w:rsid w:val="0018227D"/>
    <w:rsid w:val="00194192"/>
    <w:rsid w:val="001A52AA"/>
    <w:rsid w:val="001A7ABC"/>
    <w:rsid w:val="001B3502"/>
    <w:rsid w:val="001C1775"/>
    <w:rsid w:val="001C2349"/>
    <w:rsid w:val="001C4CD6"/>
    <w:rsid w:val="001D59C9"/>
    <w:rsid w:val="001E35C6"/>
    <w:rsid w:val="001E451A"/>
    <w:rsid w:val="0020281C"/>
    <w:rsid w:val="00205818"/>
    <w:rsid w:val="00211269"/>
    <w:rsid w:val="00227D38"/>
    <w:rsid w:val="0023233D"/>
    <w:rsid w:val="0023316C"/>
    <w:rsid w:val="00235861"/>
    <w:rsid w:val="00241AC5"/>
    <w:rsid w:val="00245222"/>
    <w:rsid w:val="00247A64"/>
    <w:rsid w:val="002501B0"/>
    <w:rsid w:val="0025491B"/>
    <w:rsid w:val="002666CD"/>
    <w:rsid w:val="002718A7"/>
    <w:rsid w:val="00276346"/>
    <w:rsid w:val="00296005"/>
    <w:rsid w:val="002A6A33"/>
    <w:rsid w:val="002A6FD2"/>
    <w:rsid w:val="002B7A91"/>
    <w:rsid w:val="002C1D4F"/>
    <w:rsid w:val="002C3025"/>
    <w:rsid w:val="002D0946"/>
    <w:rsid w:val="002D4494"/>
    <w:rsid w:val="002D60A9"/>
    <w:rsid w:val="002E530F"/>
    <w:rsid w:val="002F1E1B"/>
    <w:rsid w:val="00301B33"/>
    <w:rsid w:val="00303A32"/>
    <w:rsid w:val="003068DF"/>
    <w:rsid w:val="0032017C"/>
    <w:rsid w:val="00330591"/>
    <w:rsid w:val="00340542"/>
    <w:rsid w:val="00344850"/>
    <w:rsid w:val="00350724"/>
    <w:rsid w:val="00357ED9"/>
    <w:rsid w:val="003602D1"/>
    <w:rsid w:val="00361B41"/>
    <w:rsid w:val="003667EB"/>
    <w:rsid w:val="003674BA"/>
    <w:rsid w:val="00376357"/>
    <w:rsid w:val="00384050"/>
    <w:rsid w:val="00395E14"/>
    <w:rsid w:val="003A1217"/>
    <w:rsid w:val="003A29D9"/>
    <w:rsid w:val="003B493C"/>
    <w:rsid w:val="003B5B58"/>
    <w:rsid w:val="003C52F1"/>
    <w:rsid w:val="003D3A79"/>
    <w:rsid w:val="003E559E"/>
    <w:rsid w:val="003F167B"/>
    <w:rsid w:val="003F25C1"/>
    <w:rsid w:val="003F63CE"/>
    <w:rsid w:val="003F7E5C"/>
    <w:rsid w:val="00401F9F"/>
    <w:rsid w:val="00405A0A"/>
    <w:rsid w:val="004264B5"/>
    <w:rsid w:val="004306BA"/>
    <w:rsid w:val="004429A4"/>
    <w:rsid w:val="00447A22"/>
    <w:rsid w:val="00452849"/>
    <w:rsid w:val="004628F4"/>
    <w:rsid w:val="004666E3"/>
    <w:rsid w:val="00493428"/>
    <w:rsid w:val="0049631F"/>
    <w:rsid w:val="004B2E04"/>
    <w:rsid w:val="004B4434"/>
    <w:rsid w:val="004C0C54"/>
    <w:rsid w:val="004C633C"/>
    <w:rsid w:val="004E44F8"/>
    <w:rsid w:val="004E64E6"/>
    <w:rsid w:val="004F462D"/>
    <w:rsid w:val="004F7173"/>
    <w:rsid w:val="00500379"/>
    <w:rsid w:val="00503CB3"/>
    <w:rsid w:val="0050585D"/>
    <w:rsid w:val="00513235"/>
    <w:rsid w:val="00517DDD"/>
    <w:rsid w:val="00530717"/>
    <w:rsid w:val="00535A9C"/>
    <w:rsid w:val="0053725C"/>
    <w:rsid w:val="005517A3"/>
    <w:rsid w:val="00567FC2"/>
    <w:rsid w:val="00581D37"/>
    <w:rsid w:val="005839E4"/>
    <w:rsid w:val="0059371A"/>
    <w:rsid w:val="005B289F"/>
    <w:rsid w:val="005B3E6C"/>
    <w:rsid w:val="005B6851"/>
    <w:rsid w:val="005C03F0"/>
    <w:rsid w:val="005F30DD"/>
    <w:rsid w:val="006002B5"/>
    <w:rsid w:val="00601CE7"/>
    <w:rsid w:val="00602C28"/>
    <w:rsid w:val="00611B4A"/>
    <w:rsid w:val="00616D0D"/>
    <w:rsid w:val="0062491C"/>
    <w:rsid w:val="00630C13"/>
    <w:rsid w:val="00641E3A"/>
    <w:rsid w:val="00645019"/>
    <w:rsid w:val="00652FE8"/>
    <w:rsid w:val="00662CE0"/>
    <w:rsid w:val="00673CEF"/>
    <w:rsid w:val="00682A02"/>
    <w:rsid w:val="00683627"/>
    <w:rsid w:val="00694221"/>
    <w:rsid w:val="006A4FFD"/>
    <w:rsid w:val="006B1521"/>
    <w:rsid w:val="006C26B2"/>
    <w:rsid w:val="006C7F2E"/>
    <w:rsid w:val="006D2A50"/>
    <w:rsid w:val="006E34DF"/>
    <w:rsid w:val="006F62BA"/>
    <w:rsid w:val="007020DA"/>
    <w:rsid w:val="00705F0E"/>
    <w:rsid w:val="0071433A"/>
    <w:rsid w:val="007168D1"/>
    <w:rsid w:val="00716C06"/>
    <w:rsid w:val="00722A84"/>
    <w:rsid w:val="0072464C"/>
    <w:rsid w:val="007279EC"/>
    <w:rsid w:val="007376FE"/>
    <w:rsid w:val="00756221"/>
    <w:rsid w:val="00765BE8"/>
    <w:rsid w:val="00767E3B"/>
    <w:rsid w:val="0077743D"/>
    <w:rsid w:val="007A6A02"/>
    <w:rsid w:val="007B0E8B"/>
    <w:rsid w:val="007C53C9"/>
    <w:rsid w:val="007F0DA8"/>
    <w:rsid w:val="007F3DD3"/>
    <w:rsid w:val="00800A5F"/>
    <w:rsid w:val="0080542D"/>
    <w:rsid w:val="00805956"/>
    <w:rsid w:val="00820DFF"/>
    <w:rsid w:val="00821B34"/>
    <w:rsid w:val="00825B9E"/>
    <w:rsid w:val="00831B22"/>
    <w:rsid w:val="00835D49"/>
    <w:rsid w:val="00843A25"/>
    <w:rsid w:val="00843AC5"/>
    <w:rsid w:val="00851DA7"/>
    <w:rsid w:val="00851F60"/>
    <w:rsid w:val="0085795C"/>
    <w:rsid w:val="00875D7B"/>
    <w:rsid w:val="008976A1"/>
    <w:rsid w:val="008D0286"/>
    <w:rsid w:val="008E2345"/>
    <w:rsid w:val="008E4E44"/>
    <w:rsid w:val="008E6C53"/>
    <w:rsid w:val="008F09AB"/>
    <w:rsid w:val="008F6F5F"/>
    <w:rsid w:val="00913501"/>
    <w:rsid w:val="00922343"/>
    <w:rsid w:val="009472E6"/>
    <w:rsid w:val="00947F27"/>
    <w:rsid w:val="0095081B"/>
    <w:rsid w:val="009535DB"/>
    <w:rsid w:val="009549AA"/>
    <w:rsid w:val="00971FCE"/>
    <w:rsid w:val="009935DB"/>
    <w:rsid w:val="009A1D35"/>
    <w:rsid w:val="009B421C"/>
    <w:rsid w:val="009C06AB"/>
    <w:rsid w:val="009C5DF3"/>
    <w:rsid w:val="009C6235"/>
    <w:rsid w:val="009D4A02"/>
    <w:rsid w:val="009D539E"/>
    <w:rsid w:val="009E030A"/>
    <w:rsid w:val="009E2009"/>
    <w:rsid w:val="009E3897"/>
    <w:rsid w:val="009F5CB8"/>
    <w:rsid w:val="00A05CE3"/>
    <w:rsid w:val="00A12FAE"/>
    <w:rsid w:val="00A168C2"/>
    <w:rsid w:val="00A1716F"/>
    <w:rsid w:val="00A1787A"/>
    <w:rsid w:val="00A305CB"/>
    <w:rsid w:val="00A42801"/>
    <w:rsid w:val="00A47F4E"/>
    <w:rsid w:val="00A57B26"/>
    <w:rsid w:val="00A66567"/>
    <w:rsid w:val="00A66B7E"/>
    <w:rsid w:val="00A7037E"/>
    <w:rsid w:val="00A75DCB"/>
    <w:rsid w:val="00A77CF0"/>
    <w:rsid w:val="00A86BD2"/>
    <w:rsid w:val="00A97C59"/>
    <w:rsid w:val="00AB6ABF"/>
    <w:rsid w:val="00AC7688"/>
    <w:rsid w:val="00AE0F18"/>
    <w:rsid w:val="00AE4DB3"/>
    <w:rsid w:val="00AE57CC"/>
    <w:rsid w:val="00B11419"/>
    <w:rsid w:val="00B12E9D"/>
    <w:rsid w:val="00B1539D"/>
    <w:rsid w:val="00B16F93"/>
    <w:rsid w:val="00B21B6C"/>
    <w:rsid w:val="00B24CB2"/>
    <w:rsid w:val="00B333DE"/>
    <w:rsid w:val="00B36DDF"/>
    <w:rsid w:val="00B5159F"/>
    <w:rsid w:val="00B51C85"/>
    <w:rsid w:val="00B528A0"/>
    <w:rsid w:val="00B53711"/>
    <w:rsid w:val="00B552B5"/>
    <w:rsid w:val="00B55B90"/>
    <w:rsid w:val="00B6467F"/>
    <w:rsid w:val="00B64E29"/>
    <w:rsid w:val="00B677B4"/>
    <w:rsid w:val="00B7646A"/>
    <w:rsid w:val="00B77AB5"/>
    <w:rsid w:val="00B91410"/>
    <w:rsid w:val="00B96B2D"/>
    <w:rsid w:val="00B97C93"/>
    <w:rsid w:val="00BA6CF6"/>
    <w:rsid w:val="00BC153A"/>
    <w:rsid w:val="00BC457B"/>
    <w:rsid w:val="00BC5398"/>
    <w:rsid w:val="00BC674E"/>
    <w:rsid w:val="00BD01FF"/>
    <w:rsid w:val="00BD0707"/>
    <w:rsid w:val="00BD3A62"/>
    <w:rsid w:val="00BE5701"/>
    <w:rsid w:val="00BE6880"/>
    <w:rsid w:val="00BE72B7"/>
    <w:rsid w:val="00BF11A1"/>
    <w:rsid w:val="00BF2286"/>
    <w:rsid w:val="00BF4BDA"/>
    <w:rsid w:val="00BF690B"/>
    <w:rsid w:val="00C03A83"/>
    <w:rsid w:val="00C049EC"/>
    <w:rsid w:val="00C1079D"/>
    <w:rsid w:val="00C31D3C"/>
    <w:rsid w:val="00C433C0"/>
    <w:rsid w:val="00C44034"/>
    <w:rsid w:val="00C46A3F"/>
    <w:rsid w:val="00C47A65"/>
    <w:rsid w:val="00C50951"/>
    <w:rsid w:val="00C53CBE"/>
    <w:rsid w:val="00C5594E"/>
    <w:rsid w:val="00C71DA6"/>
    <w:rsid w:val="00C82353"/>
    <w:rsid w:val="00C8718D"/>
    <w:rsid w:val="00C90B4C"/>
    <w:rsid w:val="00CA4137"/>
    <w:rsid w:val="00CB0B0C"/>
    <w:rsid w:val="00CC4D65"/>
    <w:rsid w:val="00CC78CB"/>
    <w:rsid w:val="00CD1B25"/>
    <w:rsid w:val="00CD20F9"/>
    <w:rsid w:val="00CD4952"/>
    <w:rsid w:val="00CE55D5"/>
    <w:rsid w:val="00CF50A0"/>
    <w:rsid w:val="00D12A77"/>
    <w:rsid w:val="00D146BE"/>
    <w:rsid w:val="00D16151"/>
    <w:rsid w:val="00D205D4"/>
    <w:rsid w:val="00D27744"/>
    <w:rsid w:val="00D40AF4"/>
    <w:rsid w:val="00D45B50"/>
    <w:rsid w:val="00D54F13"/>
    <w:rsid w:val="00D62FCB"/>
    <w:rsid w:val="00D63A29"/>
    <w:rsid w:val="00D65E7E"/>
    <w:rsid w:val="00D72A97"/>
    <w:rsid w:val="00D74592"/>
    <w:rsid w:val="00D8017E"/>
    <w:rsid w:val="00D81CAA"/>
    <w:rsid w:val="00DA0130"/>
    <w:rsid w:val="00DA129D"/>
    <w:rsid w:val="00DB5216"/>
    <w:rsid w:val="00DB661D"/>
    <w:rsid w:val="00DC140D"/>
    <w:rsid w:val="00DC430D"/>
    <w:rsid w:val="00DD2001"/>
    <w:rsid w:val="00DE2B30"/>
    <w:rsid w:val="00DF56D0"/>
    <w:rsid w:val="00E0265F"/>
    <w:rsid w:val="00E02CE8"/>
    <w:rsid w:val="00E0439D"/>
    <w:rsid w:val="00E054EB"/>
    <w:rsid w:val="00E102A4"/>
    <w:rsid w:val="00E22368"/>
    <w:rsid w:val="00E25E45"/>
    <w:rsid w:val="00E308C0"/>
    <w:rsid w:val="00E30F1E"/>
    <w:rsid w:val="00E34E4F"/>
    <w:rsid w:val="00E36089"/>
    <w:rsid w:val="00E37138"/>
    <w:rsid w:val="00E431BD"/>
    <w:rsid w:val="00E43350"/>
    <w:rsid w:val="00E43F24"/>
    <w:rsid w:val="00E522CD"/>
    <w:rsid w:val="00E63B9F"/>
    <w:rsid w:val="00E63E17"/>
    <w:rsid w:val="00E72FC8"/>
    <w:rsid w:val="00E7378B"/>
    <w:rsid w:val="00E83329"/>
    <w:rsid w:val="00E8486B"/>
    <w:rsid w:val="00E8624A"/>
    <w:rsid w:val="00E87546"/>
    <w:rsid w:val="00E97873"/>
    <w:rsid w:val="00EA0852"/>
    <w:rsid w:val="00EA46E8"/>
    <w:rsid w:val="00EC649D"/>
    <w:rsid w:val="00EC6637"/>
    <w:rsid w:val="00ED48D4"/>
    <w:rsid w:val="00EF3C53"/>
    <w:rsid w:val="00F01650"/>
    <w:rsid w:val="00F016B6"/>
    <w:rsid w:val="00F022A5"/>
    <w:rsid w:val="00F04F83"/>
    <w:rsid w:val="00F059C5"/>
    <w:rsid w:val="00F06ADD"/>
    <w:rsid w:val="00F16075"/>
    <w:rsid w:val="00F211D8"/>
    <w:rsid w:val="00F316C5"/>
    <w:rsid w:val="00F42A87"/>
    <w:rsid w:val="00F42BF6"/>
    <w:rsid w:val="00F42FA7"/>
    <w:rsid w:val="00F61E62"/>
    <w:rsid w:val="00F63B9B"/>
    <w:rsid w:val="00F66BF1"/>
    <w:rsid w:val="00F83891"/>
    <w:rsid w:val="00F839C0"/>
    <w:rsid w:val="00F87EB3"/>
    <w:rsid w:val="00FA5549"/>
    <w:rsid w:val="00FA5673"/>
    <w:rsid w:val="00FA6ACF"/>
    <w:rsid w:val="00FB4407"/>
    <w:rsid w:val="00FB658D"/>
    <w:rsid w:val="00FC5E66"/>
    <w:rsid w:val="00FC67A5"/>
    <w:rsid w:val="00FF0F14"/>
    <w:rsid w:val="00FF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  <w:style w:type="paragraph" w:styleId="NoSpacing">
    <w:name w:val="No Spacing"/>
    <w:uiPriority w:val="1"/>
    <w:qFormat/>
    <w:rsid w:val="00A168C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C633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  <w:style w:type="paragraph" w:styleId="NoSpacing">
    <w:name w:val="No Spacing"/>
    <w:uiPriority w:val="1"/>
    <w:qFormat/>
    <w:rsid w:val="00A168C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C633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Win10</cp:lastModifiedBy>
  <cp:revision>3</cp:revision>
  <dcterms:created xsi:type="dcterms:W3CDTF">2019-01-18T16:26:00Z</dcterms:created>
  <dcterms:modified xsi:type="dcterms:W3CDTF">2019-01-18T16:30:00Z</dcterms:modified>
</cp:coreProperties>
</file>