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7001" w14:textId="77777777" w:rsidR="00616D0D" w:rsidRPr="003D2498" w:rsidRDefault="00616D0D" w:rsidP="00616D0D">
      <w:pPr>
        <w:spacing w:after="0"/>
        <w:jc w:val="right"/>
        <w:rPr>
          <w:rFonts w:ascii="Times New Roman" w:hAnsi="Times New Roman"/>
          <w:caps/>
          <w:sz w:val="21"/>
          <w:szCs w:val="21"/>
          <w:lang w:val="sr-Cyrl-RS"/>
        </w:rPr>
      </w:pPr>
      <w:bookmarkStart w:id="0" w:name="_GoBack"/>
      <w:bookmarkEnd w:id="0"/>
      <w:r w:rsidRPr="003D2498">
        <w:rPr>
          <w:rFonts w:ascii="Times New Roman" w:hAnsi="Times New Roman"/>
          <w:noProof/>
        </w:rPr>
        <w:drawing>
          <wp:inline distT="0" distB="0" distL="0" distR="0" wp14:anchorId="74138A67" wp14:editId="2CB18303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D97D" w14:textId="77777777" w:rsidR="00616D0D" w:rsidRPr="003D2498" w:rsidRDefault="00616D0D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3D2498">
        <w:rPr>
          <w:rFonts w:ascii="Times New Roman" w:hAnsi="Times New Roman"/>
          <w:b/>
          <w:caps/>
          <w:sz w:val="24"/>
          <w:szCs w:val="24"/>
          <w:lang w:val="sr-Cyrl-RS"/>
        </w:rPr>
        <w:t>X</w:t>
      </w:r>
      <w:r w:rsidR="000646FC" w:rsidRPr="003D2498">
        <w:rPr>
          <w:rFonts w:ascii="Times New Roman" w:hAnsi="Times New Roman"/>
          <w:b/>
          <w:caps/>
          <w:sz w:val="24"/>
          <w:szCs w:val="24"/>
          <w:lang w:val="sr-Cyrl-RS"/>
        </w:rPr>
        <w:t>V</w:t>
      </w:r>
      <w:r w:rsidRPr="003D2498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 међународни научни скуп </w:t>
      </w:r>
    </w:p>
    <w:p w14:paraId="60166574" w14:textId="77777777" w:rsidR="00616D0D" w:rsidRPr="003D2498" w:rsidRDefault="00616D0D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  <w:lang w:val="sr-Cyrl-RS"/>
        </w:rPr>
      </w:pPr>
      <w:r w:rsidRPr="003D2498">
        <w:rPr>
          <w:rFonts w:ascii="Times New Roman" w:hAnsi="Times New Roman"/>
          <w:b/>
          <w:i/>
          <w:caps/>
          <w:sz w:val="24"/>
          <w:szCs w:val="24"/>
          <w:lang w:val="sr-Cyrl-RS"/>
        </w:rPr>
        <w:t>Српски језик, књижевност,</w:t>
      </w:r>
      <w:r w:rsidR="0085795C" w:rsidRPr="003D2498">
        <w:rPr>
          <w:rFonts w:ascii="Times New Roman" w:hAnsi="Times New Roman"/>
          <w:b/>
          <w:i/>
          <w:caps/>
          <w:sz w:val="24"/>
          <w:szCs w:val="24"/>
          <w:lang w:val="sr-Cyrl-RS"/>
        </w:rPr>
        <w:t xml:space="preserve"> </w:t>
      </w:r>
      <w:r w:rsidRPr="003D2498">
        <w:rPr>
          <w:rFonts w:ascii="Times New Roman" w:hAnsi="Times New Roman"/>
          <w:b/>
          <w:i/>
          <w:caps/>
          <w:sz w:val="24"/>
          <w:szCs w:val="24"/>
          <w:lang w:val="sr-Cyrl-RS"/>
        </w:rPr>
        <w:t>уметност</w:t>
      </w:r>
    </w:p>
    <w:p w14:paraId="563EF333" w14:textId="1D5FE0BD" w:rsidR="00EF3C53" w:rsidRPr="003D2498" w:rsidRDefault="004E502C" w:rsidP="00EF3C5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3D2498">
        <w:rPr>
          <w:rFonts w:ascii="Times New Roman" w:hAnsi="Times New Roman"/>
          <w:b/>
          <w:i/>
          <w:sz w:val="24"/>
          <w:szCs w:val="24"/>
          <w:lang w:val="sr-Cyrl-RS"/>
        </w:rPr>
        <w:t>Крагујевац, 30</w:t>
      </w:r>
      <w:r w:rsidR="00EF3C53" w:rsidRPr="003D2498">
        <w:rPr>
          <w:rFonts w:ascii="Times New Roman" w:hAnsi="Times New Roman"/>
          <w:b/>
          <w:i/>
          <w:sz w:val="24"/>
          <w:szCs w:val="24"/>
          <w:lang w:val="sr-Cyrl-RS"/>
        </w:rPr>
        <w:t>–</w:t>
      </w:r>
      <w:r w:rsidRPr="003D2498">
        <w:rPr>
          <w:rFonts w:ascii="Times New Roman" w:hAnsi="Times New Roman"/>
          <w:b/>
          <w:i/>
          <w:sz w:val="24"/>
          <w:szCs w:val="24"/>
          <w:lang w:val="sr-Cyrl-RS"/>
        </w:rPr>
        <w:t>31</w:t>
      </w:r>
      <w:r w:rsidR="00EF3C53" w:rsidRPr="003D2498">
        <w:rPr>
          <w:rFonts w:ascii="Times New Roman" w:hAnsi="Times New Roman"/>
          <w:b/>
          <w:i/>
          <w:sz w:val="24"/>
          <w:szCs w:val="24"/>
          <w:lang w:val="sr-Cyrl-RS"/>
        </w:rPr>
        <w:t>. 10. 20</w:t>
      </w:r>
      <w:r w:rsidR="008A07D3" w:rsidRPr="003D2498">
        <w:rPr>
          <w:rFonts w:ascii="Times New Roman" w:hAnsi="Times New Roman"/>
          <w:b/>
          <w:i/>
          <w:sz w:val="24"/>
          <w:szCs w:val="24"/>
          <w:lang w:val="sr-Cyrl-RS"/>
        </w:rPr>
        <w:t>20</w:t>
      </w:r>
      <w:r w:rsidR="00EF3C53" w:rsidRPr="003D2498">
        <w:rPr>
          <w:rFonts w:ascii="Times New Roman" w:hAnsi="Times New Roman"/>
          <w:b/>
          <w:i/>
          <w:sz w:val="24"/>
          <w:szCs w:val="24"/>
          <w:lang w:val="sr-Cyrl-RS"/>
        </w:rPr>
        <w:t>.</w:t>
      </w:r>
    </w:p>
    <w:p w14:paraId="4804C01F" w14:textId="77777777" w:rsidR="00616D0D" w:rsidRPr="003D2498" w:rsidRDefault="00616D0D" w:rsidP="00616D0D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794B41DF" w14:textId="77777777" w:rsidR="00FA6ACF" w:rsidRPr="003D2498" w:rsidRDefault="00FA6ACF" w:rsidP="00616D0D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572AF555" w14:textId="77777777" w:rsidR="00616D0D" w:rsidRPr="00DE17C7" w:rsidRDefault="00616D0D" w:rsidP="003E559E">
      <w:pPr>
        <w:spacing w:after="0" w:line="240" w:lineRule="auto"/>
        <w:jc w:val="center"/>
        <w:rPr>
          <w:rFonts w:ascii="Times New Roman" w:hAnsi="Times New Roman"/>
          <w:color w:val="FFFF00"/>
          <w:sz w:val="24"/>
          <w:szCs w:val="24"/>
          <w:u w:val="single"/>
          <w:lang w:val="sr-Cyrl-RS"/>
        </w:rPr>
      </w:pPr>
      <w:r w:rsidRPr="00DE17C7">
        <w:rPr>
          <w:rFonts w:ascii="Times New Roman" w:hAnsi="Times New Roman"/>
          <w:sz w:val="24"/>
          <w:szCs w:val="24"/>
          <w:u w:val="single"/>
          <w:lang w:val="sr-Cyrl-RS"/>
        </w:rPr>
        <w:t>ТЕМА КЊИЖЕВНО</w:t>
      </w:r>
      <w:r w:rsidR="009D539E" w:rsidRPr="00DE17C7">
        <w:rPr>
          <w:rFonts w:ascii="Times New Roman" w:hAnsi="Times New Roman"/>
          <w:sz w:val="24"/>
          <w:szCs w:val="24"/>
          <w:u w:val="single"/>
          <w:lang w:val="sr-Cyrl-RS"/>
        </w:rPr>
        <w:t>КУЛТУРОЛОШКОГ</w:t>
      </w:r>
      <w:r w:rsidRPr="00DE17C7">
        <w:rPr>
          <w:rFonts w:ascii="Times New Roman" w:hAnsi="Times New Roman"/>
          <w:sz w:val="24"/>
          <w:szCs w:val="24"/>
          <w:u w:val="single"/>
          <w:lang w:val="sr-Cyrl-RS"/>
        </w:rPr>
        <w:t xml:space="preserve"> ДЕЛА СКУПА</w:t>
      </w:r>
    </w:p>
    <w:p w14:paraId="326A3E7B" w14:textId="77777777" w:rsidR="00E05F00" w:rsidRPr="003D2498" w:rsidRDefault="00E05F00" w:rsidP="00616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0EBD378" w14:textId="77777777" w:rsidR="003E559E" w:rsidRPr="005F3C59" w:rsidRDefault="004E502C" w:rsidP="00E05F00">
      <w:pPr>
        <w:spacing w:after="0" w:line="240" w:lineRule="auto"/>
        <w:jc w:val="center"/>
        <w:rPr>
          <w:rFonts w:ascii="Times New Roman" w:hAnsi="Times New Roman"/>
          <w:b/>
          <w:i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Ј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Е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В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Р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Е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Ј</w:t>
      </w:r>
      <w:r w:rsidR="00E05F00"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 xml:space="preserve"> </w:t>
      </w:r>
      <w:r w:rsidRPr="005F3C59">
        <w:rPr>
          <w:rFonts w:ascii="Times New Roman" w:hAnsi="Times New Roman"/>
          <w:b/>
          <w:color w:val="FFFF00"/>
          <w:sz w:val="52"/>
          <w:szCs w:val="52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И</w:t>
      </w:r>
    </w:p>
    <w:p w14:paraId="16C04012" w14:textId="77777777" w:rsidR="00F9678F" w:rsidRPr="003D2498" w:rsidRDefault="00F9678F" w:rsidP="0023316C">
      <w:pPr>
        <w:pStyle w:val="NoSpacing"/>
        <w:ind w:left="630"/>
        <w:rPr>
          <w:rFonts w:ascii="Times New Roman" w:hAnsi="Times New Roman"/>
          <w:b/>
          <w:sz w:val="24"/>
          <w:szCs w:val="24"/>
          <w:lang w:val="sr-Cyrl-RS"/>
        </w:rPr>
      </w:pPr>
    </w:p>
    <w:p w14:paraId="4A275A99" w14:textId="77777777" w:rsidR="004E502C" w:rsidRPr="00E945CE" w:rsidRDefault="004E502C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i/>
          <w:lang w:val="sr-Cyrl-RS"/>
        </w:rPr>
        <w:t>Изабрани народ</w:t>
      </w:r>
      <w:r w:rsidR="0040712A" w:rsidRPr="00E945CE">
        <w:rPr>
          <w:rFonts w:ascii="Times New Roman" w:hAnsi="Times New Roman"/>
          <w:b/>
          <w:lang w:val="sr-Cyrl-RS"/>
        </w:rPr>
        <w:t xml:space="preserve"> и историја</w:t>
      </w:r>
      <w:r w:rsidR="00A17EC8" w:rsidRPr="00E945CE">
        <w:rPr>
          <w:rFonts w:ascii="Times New Roman" w:hAnsi="Times New Roman"/>
          <w:b/>
          <w:lang w:val="sr-Cyrl-RS"/>
        </w:rPr>
        <w:t xml:space="preserve"> </w:t>
      </w:r>
      <w:r w:rsidR="0040712A" w:rsidRPr="00E945CE">
        <w:rPr>
          <w:rFonts w:ascii="Times New Roman" w:hAnsi="Times New Roman"/>
          <w:b/>
          <w:lang w:val="sr-Cyrl-RS"/>
        </w:rPr>
        <w:t>Запада</w:t>
      </w:r>
    </w:p>
    <w:p w14:paraId="62CB8EA0" w14:textId="77777777" w:rsidR="00BF7247" w:rsidRPr="00E945CE" w:rsidRDefault="00A17EC8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И</w:t>
      </w:r>
      <w:r w:rsidR="004E502C" w:rsidRPr="00E945CE">
        <w:rPr>
          <w:rFonts w:ascii="Times New Roman" w:hAnsi="Times New Roman"/>
          <w:b/>
          <w:lang w:val="sr-Cyrl-RS"/>
        </w:rPr>
        <w:t>ме Бога</w:t>
      </w:r>
      <w:r w:rsidR="005944D4" w:rsidRPr="00E945CE">
        <w:rPr>
          <w:rFonts w:ascii="Times New Roman" w:hAnsi="Times New Roman"/>
          <w:b/>
          <w:lang w:val="sr-Cyrl-RS"/>
        </w:rPr>
        <w:t xml:space="preserve"> и с</w:t>
      </w:r>
      <w:r w:rsidR="00BF7247" w:rsidRPr="00E945CE">
        <w:rPr>
          <w:rFonts w:ascii="Times New Roman" w:hAnsi="Times New Roman"/>
          <w:b/>
          <w:lang w:val="sr-Cyrl-RS"/>
        </w:rPr>
        <w:t xml:space="preserve">вети списи: </w:t>
      </w:r>
      <w:r w:rsidR="00E77ACC" w:rsidRPr="00E945CE">
        <w:rPr>
          <w:rFonts w:ascii="Times New Roman" w:hAnsi="Times New Roman"/>
          <w:b/>
          <w:lang w:val="sr-Cyrl-RS"/>
        </w:rPr>
        <w:t xml:space="preserve">Библија, </w:t>
      </w:r>
      <w:r w:rsidR="00BF7247" w:rsidRPr="00E945CE">
        <w:rPr>
          <w:rFonts w:ascii="Times New Roman" w:hAnsi="Times New Roman"/>
          <w:b/>
          <w:lang w:val="sr-Cyrl-RS"/>
        </w:rPr>
        <w:t>Талмуд, Тора</w:t>
      </w:r>
    </w:p>
    <w:p w14:paraId="362B714F" w14:textId="77777777" w:rsidR="00BF7247" w:rsidRPr="00E945CE" w:rsidRDefault="00BF7247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Кабала и јеврејски мистицизам</w:t>
      </w:r>
    </w:p>
    <w:p w14:paraId="3BA6ADBB" w14:textId="77777777" w:rsidR="00BF7247" w:rsidRPr="00E945CE" w:rsidRDefault="00A17EC8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Израел – Света земља</w:t>
      </w:r>
    </w:p>
    <w:p w14:paraId="0463A419" w14:textId="77777777" w:rsidR="00350300" w:rsidRPr="00E945CE" w:rsidRDefault="0035030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Земаљски и небески Јерусалим: јудаизам – хришћанство</w:t>
      </w:r>
    </w:p>
    <w:p w14:paraId="7D9AF94B" w14:textId="33867D49" w:rsidR="00A17EC8" w:rsidRPr="00E945CE" w:rsidRDefault="00A17EC8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i/>
          <w:lang w:val="sr-Cyrl-RS"/>
        </w:rPr>
        <w:t>Догодине у Јерусалиму!</w:t>
      </w:r>
      <w:r w:rsidRPr="00E945CE">
        <w:rPr>
          <w:rFonts w:ascii="Times New Roman" w:hAnsi="Times New Roman"/>
          <w:b/>
          <w:lang w:val="sr-Cyrl-RS"/>
        </w:rPr>
        <w:t>: пасха, зид плача</w:t>
      </w:r>
    </w:p>
    <w:p w14:paraId="3D5AA483" w14:textId="77777777" w:rsidR="0040712A" w:rsidRPr="00E945CE" w:rsidRDefault="00A17EC8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Ахасферство,</w:t>
      </w:r>
      <w:r w:rsidR="001C6BA0" w:rsidRPr="00E945CE">
        <w:rPr>
          <w:rFonts w:ascii="Times New Roman" w:hAnsi="Times New Roman"/>
          <w:b/>
          <w:lang w:val="sr-Cyrl-RS"/>
        </w:rPr>
        <w:t xml:space="preserve"> </w:t>
      </w:r>
      <w:r w:rsidR="005944D4" w:rsidRPr="00E945CE">
        <w:rPr>
          <w:rFonts w:ascii="Times New Roman" w:hAnsi="Times New Roman"/>
          <w:b/>
          <w:lang w:val="sr-Cyrl-RS"/>
        </w:rPr>
        <w:t>н</w:t>
      </w:r>
      <w:r w:rsidR="0040712A" w:rsidRPr="00E945CE">
        <w:rPr>
          <w:rFonts w:ascii="Times New Roman" w:hAnsi="Times New Roman"/>
          <w:b/>
          <w:lang w:val="sr-Cyrl-RS"/>
        </w:rPr>
        <w:t xml:space="preserve">омадизам, </w:t>
      </w:r>
      <w:r w:rsidRPr="00E945CE">
        <w:rPr>
          <w:rFonts w:ascii="Times New Roman" w:hAnsi="Times New Roman"/>
          <w:b/>
          <w:lang w:val="sr-Cyrl-RS"/>
        </w:rPr>
        <w:t>егзил</w:t>
      </w:r>
      <w:r w:rsidR="0040712A" w:rsidRPr="00E945CE">
        <w:rPr>
          <w:rFonts w:ascii="Times New Roman" w:hAnsi="Times New Roman"/>
          <w:b/>
          <w:lang w:val="sr-Cyrl-RS"/>
        </w:rPr>
        <w:t>: Јевреји и Америка, Јевреји и Европа, Јевреји и Бли</w:t>
      </w:r>
      <w:r w:rsidR="00BF7247" w:rsidRPr="00E945CE">
        <w:rPr>
          <w:rFonts w:ascii="Times New Roman" w:hAnsi="Times New Roman"/>
          <w:b/>
          <w:lang w:val="sr-Cyrl-RS"/>
        </w:rPr>
        <w:t>с</w:t>
      </w:r>
      <w:r w:rsidR="0040712A" w:rsidRPr="00E945CE">
        <w:rPr>
          <w:rFonts w:ascii="Times New Roman" w:hAnsi="Times New Roman"/>
          <w:b/>
          <w:lang w:val="sr-Cyrl-RS"/>
        </w:rPr>
        <w:t>ки Исток</w:t>
      </w:r>
      <w:r w:rsidRPr="00E945CE">
        <w:rPr>
          <w:rFonts w:ascii="Times New Roman" w:hAnsi="Times New Roman"/>
          <w:b/>
          <w:lang w:val="sr-Cyrl-RS"/>
        </w:rPr>
        <w:t>...</w:t>
      </w:r>
    </w:p>
    <w:p w14:paraId="59660F94" w14:textId="77777777" w:rsidR="005944D4" w:rsidRPr="00E945CE" w:rsidRDefault="005944D4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Ашкенази, Сефарди, Мизрахи...</w:t>
      </w:r>
    </w:p>
    <w:p w14:paraId="3B708060" w14:textId="77777777" w:rsidR="00A17EC8" w:rsidRPr="00E945CE" w:rsidRDefault="00A17EC8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Материјална култура Јевреја – мезуза, менора, хала хлеб...</w:t>
      </w:r>
    </w:p>
    <w:p w14:paraId="65F9B405" w14:textId="77777777" w:rsidR="005944D4" w:rsidRPr="00E945CE" w:rsidRDefault="004E502C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Јеврејска култура, филозофија, литература</w:t>
      </w:r>
      <w:r w:rsidR="004C644F" w:rsidRPr="00E945CE">
        <w:rPr>
          <w:rFonts w:ascii="Times New Roman" w:hAnsi="Times New Roman"/>
          <w:b/>
          <w:lang w:val="sr-Cyrl-RS"/>
        </w:rPr>
        <w:t>: од старог до савременог</w:t>
      </w:r>
      <w:r w:rsidRPr="00E945CE">
        <w:rPr>
          <w:rFonts w:ascii="Times New Roman" w:hAnsi="Times New Roman"/>
          <w:b/>
          <w:lang w:val="sr-Cyrl-RS"/>
        </w:rPr>
        <w:t xml:space="preserve"> свет</w:t>
      </w:r>
      <w:r w:rsidR="004C644F" w:rsidRPr="00E945CE">
        <w:rPr>
          <w:rFonts w:ascii="Times New Roman" w:hAnsi="Times New Roman"/>
          <w:b/>
          <w:lang w:val="sr-Cyrl-RS"/>
        </w:rPr>
        <w:t>а</w:t>
      </w:r>
    </w:p>
    <w:p w14:paraId="377C1928" w14:textId="77777777" w:rsidR="004E502C" w:rsidRPr="00E945CE" w:rsidRDefault="004E502C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 xml:space="preserve">Од </w:t>
      </w:r>
      <w:r w:rsidR="00A17EC8" w:rsidRPr="00E945CE">
        <w:rPr>
          <w:rFonts w:ascii="Times New Roman" w:hAnsi="Times New Roman"/>
          <w:b/>
          <w:lang w:val="sr-Cyrl-RS"/>
        </w:rPr>
        <w:t>Јосифа Флавија до Лиотара, о</w:t>
      </w:r>
      <w:r w:rsidR="00810BF9" w:rsidRPr="00E945CE">
        <w:rPr>
          <w:rFonts w:ascii="Times New Roman" w:hAnsi="Times New Roman"/>
          <w:b/>
          <w:lang w:val="sr-Cyrl-RS"/>
        </w:rPr>
        <w:t>д Филона Александријског до Бе</w:t>
      </w:r>
      <w:r w:rsidR="00A17EC8" w:rsidRPr="00E945CE">
        <w:rPr>
          <w:rFonts w:ascii="Times New Roman" w:hAnsi="Times New Roman"/>
          <w:b/>
          <w:lang w:val="sr-Cyrl-RS"/>
        </w:rPr>
        <w:t>нја</w:t>
      </w:r>
      <w:r w:rsidR="00810BF9" w:rsidRPr="00E945CE">
        <w:rPr>
          <w:rFonts w:ascii="Times New Roman" w:hAnsi="Times New Roman"/>
          <w:b/>
          <w:lang w:val="sr-Cyrl-RS"/>
        </w:rPr>
        <w:t xml:space="preserve">мина, од </w:t>
      </w:r>
      <w:r w:rsidRPr="00E945CE">
        <w:rPr>
          <w:rFonts w:ascii="Times New Roman" w:hAnsi="Times New Roman"/>
          <w:b/>
          <w:lang w:val="sr-Cyrl-RS"/>
        </w:rPr>
        <w:t xml:space="preserve">Мајмонида до Левинаса, од Фројда до Дериде, од </w:t>
      </w:r>
      <w:r w:rsidR="0040712A" w:rsidRPr="00E945CE">
        <w:rPr>
          <w:rFonts w:ascii="Times New Roman" w:hAnsi="Times New Roman"/>
          <w:b/>
          <w:lang w:val="sr-Cyrl-RS"/>
        </w:rPr>
        <w:t>Јехуде Халевија до Симон Вејл</w:t>
      </w:r>
      <w:r w:rsidR="00810BF9" w:rsidRPr="00E945CE">
        <w:rPr>
          <w:rFonts w:ascii="Times New Roman" w:hAnsi="Times New Roman"/>
          <w:b/>
          <w:lang w:val="sr-Cyrl-RS"/>
        </w:rPr>
        <w:t xml:space="preserve">, од Менделсона до </w:t>
      </w:r>
      <w:r w:rsidR="005944D4" w:rsidRPr="00E945CE">
        <w:rPr>
          <w:rFonts w:ascii="Times New Roman" w:hAnsi="Times New Roman"/>
          <w:b/>
          <w:lang w:val="sr-Cyrl-RS"/>
        </w:rPr>
        <w:t xml:space="preserve">Ајнштајна и </w:t>
      </w:r>
      <w:r w:rsidR="00A17EC8" w:rsidRPr="00E945CE">
        <w:rPr>
          <w:rFonts w:ascii="Times New Roman" w:hAnsi="Times New Roman"/>
          <w:b/>
          <w:lang w:val="sr-Cyrl-RS"/>
        </w:rPr>
        <w:t>Ле</w:t>
      </w:r>
      <w:r w:rsidR="00810BF9" w:rsidRPr="00E945CE">
        <w:rPr>
          <w:rFonts w:ascii="Times New Roman" w:hAnsi="Times New Roman"/>
          <w:b/>
          <w:lang w:val="sr-Cyrl-RS"/>
        </w:rPr>
        <w:t>нарда Коена</w:t>
      </w:r>
      <w:r w:rsidR="0040712A" w:rsidRPr="00E945CE">
        <w:rPr>
          <w:rFonts w:ascii="Times New Roman" w:hAnsi="Times New Roman"/>
          <w:b/>
          <w:lang w:val="sr-Cyrl-RS"/>
        </w:rPr>
        <w:t>...</w:t>
      </w:r>
    </w:p>
    <w:p w14:paraId="2EDDD83E" w14:textId="77777777" w:rsidR="00754092" w:rsidRPr="00E945CE" w:rsidRDefault="00754092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Јевреји и Холивуд</w:t>
      </w:r>
      <w:r w:rsidR="001C6BA0" w:rsidRPr="00E945CE">
        <w:rPr>
          <w:rFonts w:ascii="Times New Roman" w:hAnsi="Times New Roman"/>
          <w:b/>
          <w:lang w:val="sr-Cyrl-RS"/>
        </w:rPr>
        <w:t xml:space="preserve"> или д</w:t>
      </w:r>
      <w:r w:rsidRPr="00E945CE">
        <w:rPr>
          <w:rFonts w:ascii="Times New Roman" w:hAnsi="Times New Roman"/>
          <w:b/>
          <w:lang w:val="sr-Cyrl-RS"/>
        </w:rPr>
        <w:t>а л</w:t>
      </w:r>
      <w:r w:rsidR="001C6BA0" w:rsidRPr="00E945CE">
        <w:rPr>
          <w:rFonts w:ascii="Times New Roman" w:hAnsi="Times New Roman"/>
          <w:b/>
          <w:lang w:val="sr-Cyrl-RS"/>
        </w:rPr>
        <w:t>и је Чарли Чаплин био Јеврејин?</w:t>
      </w:r>
      <w:r w:rsidRPr="00E945CE">
        <w:rPr>
          <w:rFonts w:ascii="Times New Roman" w:hAnsi="Times New Roman"/>
          <w:b/>
          <w:lang w:val="sr-Cyrl-RS"/>
        </w:rPr>
        <w:t xml:space="preserve"> – </w:t>
      </w:r>
      <w:r w:rsidR="001C6BA0" w:rsidRPr="00E945CE">
        <w:rPr>
          <w:rFonts w:ascii="Times New Roman" w:hAnsi="Times New Roman"/>
          <w:b/>
          <w:lang w:val="sr-Cyrl-RS"/>
        </w:rPr>
        <w:t>МГМ</w:t>
      </w:r>
      <w:r w:rsidRPr="00E945CE">
        <w:rPr>
          <w:rFonts w:ascii="Times New Roman" w:hAnsi="Times New Roman"/>
          <w:b/>
          <w:lang w:val="sr-Cyrl-RS"/>
        </w:rPr>
        <w:t>, браћа Ворнер, Спилберг, браћа Коен</w:t>
      </w:r>
      <w:r w:rsidR="001C6BA0" w:rsidRPr="00E945CE">
        <w:rPr>
          <w:rFonts w:ascii="Times New Roman" w:hAnsi="Times New Roman"/>
          <w:b/>
          <w:lang w:val="sr-Cyrl-RS"/>
        </w:rPr>
        <w:t xml:space="preserve">, </w:t>
      </w:r>
      <w:r w:rsidRPr="00E945CE">
        <w:rPr>
          <w:rFonts w:ascii="Times New Roman" w:hAnsi="Times New Roman"/>
          <w:b/>
          <w:lang w:val="sr-Cyrl-RS"/>
        </w:rPr>
        <w:t xml:space="preserve">од </w:t>
      </w:r>
      <w:r w:rsidRPr="00E945CE">
        <w:rPr>
          <w:rFonts w:ascii="Times New Roman" w:hAnsi="Times New Roman"/>
          <w:b/>
          <w:i/>
          <w:lang w:val="sr-Cyrl-RS"/>
        </w:rPr>
        <w:t>Бен Хура</w:t>
      </w:r>
      <w:r w:rsidRPr="00E945CE">
        <w:rPr>
          <w:rFonts w:ascii="Times New Roman" w:hAnsi="Times New Roman"/>
          <w:b/>
          <w:lang w:val="sr-Cyrl-RS"/>
        </w:rPr>
        <w:t xml:space="preserve"> до </w:t>
      </w:r>
      <w:r w:rsidRPr="00E945CE">
        <w:rPr>
          <w:rFonts w:ascii="Times New Roman" w:hAnsi="Times New Roman"/>
          <w:b/>
          <w:i/>
          <w:lang w:val="sr-Cyrl-RS"/>
        </w:rPr>
        <w:t>Шиндлерове листе...</w:t>
      </w:r>
    </w:p>
    <w:p w14:paraId="0FBD8BA8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i/>
          <w:lang w:val="sr-Cyrl-RS"/>
        </w:rPr>
        <w:t>Говорите ли јидиш?</w:t>
      </w:r>
      <w:r w:rsidRPr="00E945CE">
        <w:rPr>
          <w:rFonts w:ascii="Times New Roman" w:hAnsi="Times New Roman"/>
          <w:b/>
          <w:lang w:val="sr-Cyrl-RS"/>
        </w:rPr>
        <w:t xml:space="preserve">: Јевреји и средњоевропска </w:t>
      </w:r>
      <w:r w:rsidR="004B319B" w:rsidRPr="00E945CE">
        <w:rPr>
          <w:rFonts w:ascii="Times New Roman" w:hAnsi="Times New Roman"/>
          <w:b/>
          <w:lang w:val="sr-Cyrl-RS"/>
        </w:rPr>
        <w:t xml:space="preserve">књижевност и </w:t>
      </w:r>
      <w:r w:rsidRPr="00E945CE">
        <w:rPr>
          <w:rFonts w:ascii="Times New Roman" w:hAnsi="Times New Roman"/>
          <w:b/>
          <w:lang w:val="sr-Cyrl-RS"/>
        </w:rPr>
        <w:t>култура</w:t>
      </w:r>
    </w:p>
    <w:p w14:paraId="75A36A4B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Јевреји на Балкану</w:t>
      </w:r>
    </w:p>
    <w:p w14:paraId="1931BD47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Срби никада нису прогонили Јевреје</w:t>
      </w:r>
    </w:p>
    <w:p w14:paraId="2437145A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Јеврејска култура Срба – српска култура Јевреја</w:t>
      </w:r>
    </w:p>
    <w:p w14:paraId="70148614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Српски писци: Винавер, Давичо, Киш, Албахари...</w:t>
      </w:r>
    </w:p>
    <w:p w14:paraId="5E688EBF" w14:textId="77777777" w:rsidR="001C6BA0" w:rsidRPr="00E945CE" w:rsidRDefault="001C6BA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Јевреји, јунаци српске/европске/светске књижевности</w:t>
      </w:r>
    </w:p>
    <w:p w14:paraId="6C391B5D" w14:textId="77777777" w:rsidR="00901D47" w:rsidRPr="00E945CE" w:rsidRDefault="00901D47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Јевреји и јеврејство, јеврејска култура и књижевност данас</w:t>
      </w:r>
    </w:p>
    <w:p w14:paraId="65DBA0CA" w14:textId="77777777" w:rsidR="00D756A7" w:rsidRPr="00E945CE" w:rsidRDefault="008F0DC0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 xml:space="preserve">Гето, </w:t>
      </w:r>
      <w:r w:rsidR="00D756A7" w:rsidRPr="00E945CE">
        <w:rPr>
          <w:rFonts w:ascii="Times New Roman" w:hAnsi="Times New Roman"/>
          <w:b/>
          <w:lang w:val="sr-Cyrl-RS"/>
        </w:rPr>
        <w:t>„Јевре</w:t>
      </w:r>
      <w:r w:rsidR="001567E8" w:rsidRPr="00E945CE">
        <w:rPr>
          <w:rFonts w:ascii="Times New Roman" w:hAnsi="Times New Roman"/>
          <w:b/>
          <w:lang w:val="sr-Cyrl-RS"/>
        </w:rPr>
        <w:t>ј</w:t>
      </w:r>
      <w:r w:rsidR="00D756A7" w:rsidRPr="00E945CE">
        <w:rPr>
          <w:rFonts w:ascii="Times New Roman" w:hAnsi="Times New Roman"/>
          <w:b/>
          <w:lang w:val="sr-Cyrl-RS"/>
        </w:rPr>
        <w:t>ско питање“</w:t>
      </w:r>
      <w:r w:rsidR="001567E8" w:rsidRPr="00E945CE">
        <w:rPr>
          <w:rFonts w:ascii="Times New Roman" w:hAnsi="Times New Roman"/>
          <w:b/>
          <w:lang w:val="sr-Cyrl-RS"/>
        </w:rPr>
        <w:t xml:space="preserve"> и антисемитизам</w:t>
      </w:r>
      <w:r w:rsidR="00D756A7" w:rsidRPr="00E945CE">
        <w:rPr>
          <w:rFonts w:ascii="Times New Roman" w:hAnsi="Times New Roman"/>
          <w:b/>
          <w:lang w:val="sr-Cyrl-RS"/>
        </w:rPr>
        <w:t xml:space="preserve"> некада и сада</w:t>
      </w:r>
    </w:p>
    <w:p w14:paraId="35B455B4" w14:textId="498119CF" w:rsidR="006E3777" w:rsidRPr="00E945CE" w:rsidRDefault="006E3777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Гасне коморе: крај Западног хуманизма</w:t>
      </w:r>
    </w:p>
    <w:p w14:paraId="62489894" w14:textId="77777777" w:rsidR="00D756A7" w:rsidRPr="00E945CE" w:rsidRDefault="006E3777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Шоа/х</w:t>
      </w:r>
      <w:r w:rsidR="0040712A" w:rsidRPr="00E945CE">
        <w:rPr>
          <w:rFonts w:ascii="Times New Roman" w:hAnsi="Times New Roman"/>
          <w:b/>
          <w:lang w:val="sr-Cyrl-RS"/>
        </w:rPr>
        <w:t>олокауст</w:t>
      </w:r>
      <w:r w:rsidR="00D756A7" w:rsidRPr="00E945CE">
        <w:rPr>
          <w:rFonts w:ascii="Times New Roman" w:hAnsi="Times New Roman"/>
          <w:b/>
          <w:lang w:val="sr-Cyrl-RS"/>
        </w:rPr>
        <w:t xml:space="preserve">: </w:t>
      </w:r>
      <w:r w:rsidR="00F10B59" w:rsidRPr="00E945CE">
        <w:rPr>
          <w:rFonts w:ascii="Times New Roman" w:hAnsi="Times New Roman"/>
          <w:b/>
          <w:lang w:val="sr-Cyrl-RS"/>
        </w:rPr>
        <w:t>књижевнокултур</w:t>
      </w:r>
      <w:r w:rsidR="008F0DC0" w:rsidRPr="00E945CE">
        <w:rPr>
          <w:rFonts w:ascii="Times New Roman" w:hAnsi="Times New Roman"/>
          <w:b/>
          <w:lang w:val="sr-Cyrl-RS"/>
        </w:rPr>
        <w:t>олош</w:t>
      </w:r>
      <w:r w:rsidR="00A17EC8" w:rsidRPr="00E945CE">
        <w:rPr>
          <w:rFonts w:ascii="Times New Roman" w:hAnsi="Times New Roman"/>
          <w:b/>
          <w:lang w:val="sr-Cyrl-RS"/>
        </w:rPr>
        <w:t>к</w:t>
      </w:r>
      <w:r w:rsidR="008F0DC0" w:rsidRPr="00E945CE">
        <w:rPr>
          <w:rFonts w:ascii="Times New Roman" w:hAnsi="Times New Roman"/>
          <w:b/>
          <w:lang w:val="sr-Cyrl-RS"/>
        </w:rPr>
        <w:t>и</w:t>
      </w:r>
      <w:r w:rsidR="00F10B59" w:rsidRPr="00E945CE">
        <w:rPr>
          <w:rFonts w:ascii="Times New Roman" w:hAnsi="Times New Roman"/>
          <w:b/>
          <w:lang w:val="sr-Cyrl-RS"/>
        </w:rPr>
        <w:t xml:space="preserve"> одговор</w:t>
      </w:r>
    </w:p>
    <w:p w14:paraId="16125CD4" w14:textId="77777777" w:rsidR="006E3777" w:rsidRPr="00E945CE" w:rsidRDefault="006E3777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(Пост)меморија и нарација трауме</w:t>
      </w:r>
    </w:p>
    <w:p w14:paraId="3D3CC0B5" w14:textId="02C42812" w:rsidR="004306BA" w:rsidRPr="00E945CE" w:rsidRDefault="00810BF9" w:rsidP="00E945CE">
      <w:pPr>
        <w:pStyle w:val="NoSpacing"/>
        <w:ind w:left="-630" w:right="-450"/>
        <w:jc w:val="center"/>
        <w:rPr>
          <w:rFonts w:ascii="Times New Roman" w:hAnsi="Times New Roman"/>
          <w:b/>
          <w:lang w:val="sr-Cyrl-RS"/>
        </w:rPr>
      </w:pPr>
      <w:r w:rsidRPr="00E945CE">
        <w:rPr>
          <w:rFonts w:ascii="Times New Roman" w:hAnsi="Times New Roman"/>
          <w:b/>
          <w:lang w:val="sr-Cyrl-RS"/>
        </w:rPr>
        <w:t>Armagideon</w:t>
      </w:r>
      <w:r w:rsidR="001567E8" w:rsidRPr="00E945CE">
        <w:rPr>
          <w:rFonts w:ascii="Times New Roman" w:hAnsi="Times New Roman"/>
          <w:b/>
          <w:lang w:val="sr-Cyrl-RS"/>
        </w:rPr>
        <w:t xml:space="preserve"> </w:t>
      </w:r>
      <w:r w:rsidRPr="00E945CE">
        <w:rPr>
          <w:rFonts w:ascii="Times New Roman" w:hAnsi="Times New Roman"/>
          <w:b/>
          <w:lang w:val="sr-Cyrl-RS"/>
        </w:rPr>
        <w:t>Times</w:t>
      </w:r>
      <w:r w:rsidR="001567E8" w:rsidRPr="00E945CE">
        <w:rPr>
          <w:rFonts w:ascii="Times New Roman" w:hAnsi="Times New Roman"/>
          <w:b/>
          <w:lang w:val="sr-Cyrl-RS"/>
        </w:rPr>
        <w:t>: Јевреји, послед</w:t>
      </w:r>
      <w:r w:rsidR="00BF7247" w:rsidRPr="00E945CE">
        <w:rPr>
          <w:rFonts w:ascii="Times New Roman" w:hAnsi="Times New Roman"/>
          <w:b/>
          <w:lang w:val="sr-Cyrl-RS"/>
        </w:rPr>
        <w:t>њ</w:t>
      </w:r>
      <w:r w:rsidR="001567E8" w:rsidRPr="00E945CE">
        <w:rPr>
          <w:rFonts w:ascii="Times New Roman" w:hAnsi="Times New Roman"/>
          <w:b/>
          <w:lang w:val="sr-Cyrl-RS"/>
        </w:rPr>
        <w:t>и дани, апокалипса</w:t>
      </w:r>
    </w:p>
    <w:p w14:paraId="3A41F176" w14:textId="0ED91B2F" w:rsidR="00755A54" w:rsidRDefault="00755A54" w:rsidP="00755A5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593C059" w14:textId="77777777" w:rsidR="00DE17C7" w:rsidRPr="003D2498" w:rsidRDefault="00DE17C7" w:rsidP="00755A5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2EB4033F" w14:textId="77777777" w:rsidR="00755A54" w:rsidRPr="00DE17C7" w:rsidRDefault="00755A54" w:rsidP="005F3C5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DE17C7">
        <w:rPr>
          <w:rFonts w:ascii="Times New Roman" w:hAnsi="Times New Roman"/>
          <w:b/>
          <w:sz w:val="24"/>
          <w:szCs w:val="24"/>
          <w:u w:val="single"/>
          <w:lang w:val="sr-Cyrl-RS"/>
        </w:rPr>
        <w:t>ПРОПОЗИЦИЈЕ</w:t>
      </w:r>
    </w:p>
    <w:p w14:paraId="4AED488D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0519B3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lang w:val="sr-Cyrl-RS"/>
        </w:rPr>
      </w:pPr>
      <w:r w:rsidRPr="003D2498">
        <w:rPr>
          <w:rFonts w:ascii="Times New Roman" w:hAnsi="Times New Roman"/>
          <w:lang w:val="sr-Cyrl-RS"/>
        </w:rPr>
        <w:t>1. Пријаву са насловом реферата и образложењем послати преко електронског формулара на интернет страници скупа. Пријављени ће до краја јуна бити обавештени о прихватању теме.</w:t>
      </w:r>
    </w:p>
    <w:p w14:paraId="3AB79EA7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lang w:val="sr-Cyrl-RS"/>
        </w:rPr>
      </w:pPr>
      <w:r w:rsidRPr="003D2498">
        <w:rPr>
          <w:rFonts w:ascii="Times New Roman" w:hAnsi="Times New Roman"/>
          <w:lang w:val="sr-Cyrl-RS"/>
        </w:rPr>
        <w:t xml:space="preserve">2. Време излагања је ограничено на 15 минута. Реферати ће бити објављени у посебном зборнику (штампа се следеће године). </w:t>
      </w:r>
    </w:p>
    <w:p w14:paraId="314E301B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lang w:val="sr-Cyrl-RS"/>
        </w:rPr>
      </w:pPr>
      <w:r w:rsidRPr="003D2498">
        <w:rPr>
          <w:rFonts w:ascii="Times New Roman" w:hAnsi="Times New Roman"/>
          <w:lang w:val="sr-Cyrl-RS"/>
        </w:rPr>
        <w:t xml:space="preserve">3. Котизација за учешће на скупу износи </w:t>
      </w:r>
      <w:r w:rsidRPr="003D2498">
        <w:rPr>
          <w:rFonts w:ascii="Times New Roman" w:hAnsi="Times New Roman"/>
          <w:u w:val="single"/>
          <w:lang w:val="sr-Cyrl-RS"/>
        </w:rPr>
        <w:t>6 000 динара</w:t>
      </w:r>
      <w:r w:rsidRPr="003D2498">
        <w:rPr>
          <w:rFonts w:ascii="Times New Roman" w:hAnsi="Times New Roman"/>
          <w:lang w:val="sr-Cyrl-RS"/>
        </w:rPr>
        <w:t>. За све учеснике котизација обухвата трошкове штампања зборника, промотивни материјал, коктел, ручак и вечеру (првог дана скупа).</w:t>
      </w:r>
    </w:p>
    <w:p w14:paraId="1F984192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lang w:val="sr-Cyrl-RS"/>
        </w:rPr>
      </w:pPr>
      <w:r w:rsidRPr="003D2498">
        <w:rPr>
          <w:rFonts w:ascii="Times New Roman" w:hAnsi="Times New Roman"/>
          <w:lang w:val="sr-Cyrl-RS"/>
        </w:rPr>
        <w:t xml:space="preserve">Учесници са територије Србије трошкове преноћишта и превоза сносе сами. </w:t>
      </w:r>
    </w:p>
    <w:p w14:paraId="2F1835A3" w14:textId="77777777" w:rsidR="00755A54" w:rsidRPr="003D2498" w:rsidRDefault="00755A54" w:rsidP="00755A54">
      <w:pPr>
        <w:pStyle w:val="NoSpacing"/>
        <w:jc w:val="center"/>
        <w:rPr>
          <w:rFonts w:ascii="Times New Roman" w:hAnsi="Times New Roman"/>
          <w:lang w:val="sr-Cyrl-RS"/>
        </w:rPr>
      </w:pPr>
      <w:r w:rsidRPr="003D2498">
        <w:rPr>
          <w:rFonts w:ascii="Times New Roman" w:hAnsi="Times New Roman"/>
          <w:lang w:val="sr-Cyrl-RS"/>
        </w:rPr>
        <w:t xml:space="preserve">За учеснике ван територије Србије, котизација обухвата и два преноћишта (ноћење са доручком). </w:t>
      </w:r>
    </w:p>
    <w:p w14:paraId="39F47FFD" w14:textId="46D14C42" w:rsidR="00755A54" w:rsidRPr="003D2498" w:rsidRDefault="00755A54" w:rsidP="005F3C5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D2498">
        <w:rPr>
          <w:rFonts w:ascii="Times New Roman" w:hAnsi="Times New Roman"/>
          <w:lang w:val="sr-Cyrl-RS"/>
        </w:rPr>
        <w:t xml:space="preserve">4. Трошкове превоза сносе учесници. </w:t>
      </w:r>
    </w:p>
    <w:sectPr w:rsidR="00755A54" w:rsidRPr="003D2498" w:rsidSect="00DE17C7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294"/>
    <w:multiLevelType w:val="hybridMultilevel"/>
    <w:tmpl w:val="8C9CB474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0D"/>
    <w:rsid w:val="00006405"/>
    <w:rsid w:val="00023E24"/>
    <w:rsid w:val="00031229"/>
    <w:rsid w:val="00054AE9"/>
    <w:rsid w:val="000646FC"/>
    <w:rsid w:val="00075870"/>
    <w:rsid w:val="000759A2"/>
    <w:rsid w:val="00080369"/>
    <w:rsid w:val="000A4998"/>
    <w:rsid w:val="000A5EAC"/>
    <w:rsid w:val="000B61C1"/>
    <w:rsid w:val="000C712F"/>
    <w:rsid w:val="000D000E"/>
    <w:rsid w:val="000D731C"/>
    <w:rsid w:val="000D7472"/>
    <w:rsid w:val="000F1667"/>
    <w:rsid w:val="00104F31"/>
    <w:rsid w:val="00117328"/>
    <w:rsid w:val="001202AD"/>
    <w:rsid w:val="001216AA"/>
    <w:rsid w:val="0012597C"/>
    <w:rsid w:val="00144F9F"/>
    <w:rsid w:val="001464FF"/>
    <w:rsid w:val="00154E49"/>
    <w:rsid w:val="001567E8"/>
    <w:rsid w:val="00161AD9"/>
    <w:rsid w:val="00181F84"/>
    <w:rsid w:val="00194192"/>
    <w:rsid w:val="001A52AA"/>
    <w:rsid w:val="001B3502"/>
    <w:rsid w:val="001C1775"/>
    <w:rsid w:val="001C2349"/>
    <w:rsid w:val="001C4CD6"/>
    <w:rsid w:val="001C6BA0"/>
    <w:rsid w:val="0020281C"/>
    <w:rsid w:val="00204AC3"/>
    <w:rsid w:val="00205818"/>
    <w:rsid w:val="00211269"/>
    <w:rsid w:val="00227D38"/>
    <w:rsid w:val="0023233D"/>
    <w:rsid w:val="0023316C"/>
    <w:rsid w:val="00235861"/>
    <w:rsid w:val="00241AC5"/>
    <w:rsid w:val="00245222"/>
    <w:rsid w:val="002501B0"/>
    <w:rsid w:val="002666CD"/>
    <w:rsid w:val="002718A7"/>
    <w:rsid w:val="00296005"/>
    <w:rsid w:val="002A6FD2"/>
    <w:rsid w:val="002B7A91"/>
    <w:rsid w:val="002C3025"/>
    <w:rsid w:val="002D4494"/>
    <w:rsid w:val="002D60A9"/>
    <w:rsid w:val="002E530F"/>
    <w:rsid w:val="002F1E1B"/>
    <w:rsid w:val="002F31C2"/>
    <w:rsid w:val="00301B33"/>
    <w:rsid w:val="00303A32"/>
    <w:rsid w:val="003068DF"/>
    <w:rsid w:val="00330591"/>
    <w:rsid w:val="00340542"/>
    <w:rsid w:val="00344850"/>
    <w:rsid w:val="00350300"/>
    <w:rsid w:val="00350724"/>
    <w:rsid w:val="00357ED9"/>
    <w:rsid w:val="003602D1"/>
    <w:rsid w:val="00361B41"/>
    <w:rsid w:val="003667EB"/>
    <w:rsid w:val="003674BA"/>
    <w:rsid w:val="00376357"/>
    <w:rsid w:val="003A1217"/>
    <w:rsid w:val="003A29D9"/>
    <w:rsid w:val="003B5B58"/>
    <w:rsid w:val="003C52F1"/>
    <w:rsid w:val="003D2498"/>
    <w:rsid w:val="003D3A79"/>
    <w:rsid w:val="003E559E"/>
    <w:rsid w:val="003F167B"/>
    <w:rsid w:val="003F25C1"/>
    <w:rsid w:val="003F63CE"/>
    <w:rsid w:val="00401F9F"/>
    <w:rsid w:val="00405A0A"/>
    <w:rsid w:val="0040712A"/>
    <w:rsid w:val="004264B5"/>
    <w:rsid w:val="004306BA"/>
    <w:rsid w:val="004429A4"/>
    <w:rsid w:val="00452849"/>
    <w:rsid w:val="004628F4"/>
    <w:rsid w:val="004666E3"/>
    <w:rsid w:val="00493428"/>
    <w:rsid w:val="0049631F"/>
    <w:rsid w:val="004B319B"/>
    <w:rsid w:val="004B4434"/>
    <w:rsid w:val="004B67FF"/>
    <w:rsid w:val="004C644F"/>
    <w:rsid w:val="004D6333"/>
    <w:rsid w:val="004E44F8"/>
    <w:rsid w:val="004E502C"/>
    <w:rsid w:val="004E64E6"/>
    <w:rsid w:val="004F462D"/>
    <w:rsid w:val="004F7CA2"/>
    <w:rsid w:val="00500379"/>
    <w:rsid w:val="00503CB3"/>
    <w:rsid w:val="00513235"/>
    <w:rsid w:val="00517DDD"/>
    <w:rsid w:val="00530717"/>
    <w:rsid w:val="0053725C"/>
    <w:rsid w:val="00567FC2"/>
    <w:rsid w:val="005839E4"/>
    <w:rsid w:val="0059371A"/>
    <w:rsid w:val="005944D4"/>
    <w:rsid w:val="005B289F"/>
    <w:rsid w:val="005B6851"/>
    <w:rsid w:val="005C03F0"/>
    <w:rsid w:val="005F3C59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82A02"/>
    <w:rsid w:val="00683627"/>
    <w:rsid w:val="00694221"/>
    <w:rsid w:val="006B1521"/>
    <w:rsid w:val="006D2A50"/>
    <w:rsid w:val="006E34DF"/>
    <w:rsid w:val="006E3777"/>
    <w:rsid w:val="007020DA"/>
    <w:rsid w:val="00705F0E"/>
    <w:rsid w:val="007168D1"/>
    <w:rsid w:val="00722A84"/>
    <w:rsid w:val="0072464C"/>
    <w:rsid w:val="007279EC"/>
    <w:rsid w:val="00754092"/>
    <w:rsid w:val="00755A54"/>
    <w:rsid w:val="00765BE8"/>
    <w:rsid w:val="0077743D"/>
    <w:rsid w:val="007C53C9"/>
    <w:rsid w:val="007F0DA8"/>
    <w:rsid w:val="007F3DD3"/>
    <w:rsid w:val="00800A5F"/>
    <w:rsid w:val="0080542D"/>
    <w:rsid w:val="00805956"/>
    <w:rsid w:val="00810BF9"/>
    <w:rsid w:val="00820DFF"/>
    <w:rsid w:val="00821B34"/>
    <w:rsid w:val="00825B9E"/>
    <w:rsid w:val="00831B22"/>
    <w:rsid w:val="00835D49"/>
    <w:rsid w:val="00843AC5"/>
    <w:rsid w:val="0085795C"/>
    <w:rsid w:val="00875D7B"/>
    <w:rsid w:val="008A07D3"/>
    <w:rsid w:val="008D0286"/>
    <w:rsid w:val="008E2345"/>
    <w:rsid w:val="008E4E44"/>
    <w:rsid w:val="008E6C53"/>
    <w:rsid w:val="008F0DC0"/>
    <w:rsid w:val="008F6F5F"/>
    <w:rsid w:val="00901D47"/>
    <w:rsid w:val="00922343"/>
    <w:rsid w:val="009472E6"/>
    <w:rsid w:val="00947F27"/>
    <w:rsid w:val="0095081B"/>
    <w:rsid w:val="009549AA"/>
    <w:rsid w:val="00971FCE"/>
    <w:rsid w:val="009A1D35"/>
    <w:rsid w:val="009B421C"/>
    <w:rsid w:val="009C06AB"/>
    <w:rsid w:val="009D4A02"/>
    <w:rsid w:val="009D539E"/>
    <w:rsid w:val="009E030A"/>
    <w:rsid w:val="009E2009"/>
    <w:rsid w:val="00A05CE3"/>
    <w:rsid w:val="00A12FAE"/>
    <w:rsid w:val="00A168C2"/>
    <w:rsid w:val="00A1716F"/>
    <w:rsid w:val="00A1787A"/>
    <w:rsid w:val="00A17EC8"/>
    <w:rsid w:val="00A42801"/>
    <w:rsid w:val="00A66567"/>
    <w:rsid w:val="00A66B7E"/>
    <w:rsid w:val="00A7037E"/>
    <w:rsid w:val="00A75DCB"/>
    <w:rsid w:val="00A77CF0"/>
    <w:rsid w:val="00A86BD2"/>
    <w:rsid w:val="00A97C59"/>
    <w:rsid w:val="00AB6ABF"/>
    <w:rsid w:val="00AC7688"/>
    <w:rsid w:val="00AE4DB3"/>
    <w:rsid w:val="00B11419"/>
    <w:rsid w:val="00B12E9D"/>
    <w:rsid w:val="00B1539D"/>
    <w:rsid w:val="00B16F93"/>
    <w:rsid w:val="00B21B6C"/>
    <w:rsid w:val="00B24CB2"/>
    <w:rsid w:val="00B333DE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646A"/>
    <w:rsid w:val="00B77AB5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701"/>
    <w:rsid w:val="00BF690B"/>
    <w:rsid w:val="00BF7247"/>
    <w:rsid w:val="00C03A83"/>
    <w:rsid w:val="00C049EC"/>
    <w:rsid w:val="00C44034"/>
    <w:rsid w:val="00C450E7"/>
    <w:rsid w:val="00C46A3F"/>
    <w:rsid w:val="00C47A65"/>
    <w:rsid w:val="00C50951"/>
    <w:rsid w:val="00C5594E"/>
    <w:rsid w:val="00C71DA6"/>
    <w:rsid w:val="00C73698"/>
    <w:rsid w:val="00C82353"/>
    <w:rsid w:val="00C8718D"/>
    <w:rsid w:val="00C90B4C"/>
    <w:rsid w:val="00CB0B0C"/>
    <w:rsid w:val="00CC4D65"/>
    <w:rsid w:val="00CC78CB"/>
    <w:rsid w:val="00CD0BA6"/>
    <w:rsid w:val="00CD1B25"/>
    <w:rsid w:val="00CD4952"/>
    <w:rsid w:val="00CF50A0"/>
    <w:rsid w:val="00D12A77"/>
    <w:rsid w:val="00D146BE"/>
    <w:rsid w:val="00D16151"/>
    <w:rsid w:val="00D205D4"/>
    <w:rsid w:val="00D27744"/>
    <w:rsid w:val="00D40AF4"/>
    <w:rsid w:val="00D52BAB"/>
    <w:rsid w:val="00D54F13"/>
    <w:rsid w:val="00D63A29"/>
    <w:rsid w:val="00D65E7E"/>
    <w:rsid w:val="00D72A97"/>
    <w:rsid w:val="00D74592"/>
    <w:rsid w:val="00D756A7"/>
    <w:rsid w:val="00D8017E"/>
    <w:rsid w:val="00D81CAA"/>
    <w:rsid w:val="00DA0130"/>
    <w:rsid w:val="00DA129D"/>
    <w:rsid w:val="00DB5216"/>
    <w:rsid w:val="00DB661D"/>
    <w:rsid w:val="00DD2001"/>
    <w:rsid w:val="00DE17C7"/>
    <w:rsid w:val="00E0265F"/>
    <w:rsid w:val="00E02CE8"/>
    <w:rsid w:val="00E0439D"/>
    <w:rsid w:val="00E054EB"/>
    <w:rsid w:val="00E05F00"/>
    <w:rsid w:val="00E06711"/>
    <w:rsid w:val="00E102A4"/>
    <w:rsid w:val="00E22368"/>
    <w:rsid w:val="00E25E45"/>
    <w:rsid w:val="00E308C0"/>
    <w:rsid w:val="00E30F1E"/>
    <w:rsid w:val="00E34E4F"/>
    <w:rsid w:val="00E37138"/>
    <w:rsid w:val="00E43350"/>
    <w:rsid w:val="00E43F24"/>
    <w:rsid w:val="00E522CD"/>
    <w:rsid w:val="00E63E17"/>
    <w:rsid w:val="00E7378B"/>
    <w:rsid w:val="00E77ACC"/>
    <w:rsid w:val="00E83329"/>
    <w:rsid w:val="00E8486B"/>
    <w:rsid w:val="00E87546"/>
    <w:rsid w:val="00E945CE"/>
    <w:rsid w:val="00E97873"/>
    <w:rsid w:val="00EA0852"/>
    <w:rsid w:val="00EA46E8"/>
    <w:rsid w:val="00EC649D"/>
    <w:rsid w:val="00EF3C53"/>
    <w:rsid w:val="00F016B6"/>
    <w:rsid w:val="00F06ADD"/>
    <w:rsid w:val="00F10B59"/>
    <w:rsid w:val="00F16075"/>
    <w:rsid w:val="00F211D8"/>
    <w:rsid w:val="00F316C5"/>
    <w:rsid w:val="00F42BF6"/>
    <w:rsid w:val="00F42FA7"/>
    <w:rsid w:val="00F61E62"/>
    <w:rsid w:val="00F66BF1"/>
    <w:rsid w:val="00F83891"/>
    <w:rsid w:val="00F839C0"/>
    <w:rsid w:val="00F9678F"/>
    <w:rsid w:val="00FA5673"/>
    <w:rsid w:val="00FA6ACF"/>
    <w:rsid w:val="00FB658D"/>
    <w:rsid w:val="00FC5E66"/>
    <w:rsid w:val="00FC67A5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9D09"/>
  <w15:docId w15:val="{2A88C0DC-51E3-4F62-A835-7423F21F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NoSpacing">
    <w:name w:val="No Spacing"/>
    <w:uiPriority w:val="1"/>
    <w:qFormat/>
    <w:rsid w:val="00A168C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Jelena Jovanovic Bubanja</cp:lastModifiedBy>
  <cp:revision>2</cp:revision>
  <dcterms:created xsi:type="dcterms:W3CDTF">2019-12-20T14:58:00Z</dcterms:created>
  <dcterms:modified xsi:type="dcterms:W3CDTF">2019-12-20T14:58:00Z</dcterms:modified>
</cp:coreProperties>
</file>