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FFF48" w14:textId="358EE950" w:rsidR="000E311A" w:rsidRDefault="000E311A" w:rsidP="000E3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kern w:val="0"/>
          <w:sz w:val="24"/>
          <w:szCs w:val="24"/>
        </w:rPr>
      </w:pPr>
      <w:r>
        <w:rPr>
          <w:rFonts w:ascii="Times" w:hAnsi="Times" w:cs="Times"/>
          <w:b/>
          <w:bCs/>
          <w:color w:val="000000"/>
          <w:kern w:val="0"/>
          <w:sz w:val="24"/>
          <w:szCs w:val="24"/>
        </w:rPr>
        <w:t xml:space="preserve">СПИСАК ДИПЛОМИРАНИХ СТУДЕНАТА </w:t>
      </w:r>
    </w:p>
    <w:p w14:paraId="4A01D437" w14:textId="77777777" w:rsidR="000E311A" w:rsidRDefault="000E311A" w:rsidP="000E311A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kern w:val="0"/>
          <w:sz w:val="24"/>
          <w:szCs w:val="24"/>
        </w:rPr>
      </w:pPr>
      <w:r>
        <w:rPr>
          <w:rFonts w:ascii="Times" w:hAnsi="Times" w:cs="Times"/>
          <w:color w:val="000000"/>
          <w:kern w:val="0"/>
          <w:sz w:val="24"/>
          <w:szCs w:val="24"/>
        </w:rPr>
        <w:t xml:space="preserve">у </w:t>
      </w:r>
      <w:proofErr w:type="spellStart"/>
      <w:r>
        <w:rPr>
          <w:rFonts w:ascii="Times" w:hAnsi="Times" w:cs="Times"/>
          <w:color w:val="000000"/>
          <w:kern w:val="0"/>
          <w:sz w:val="24"/>
          <w:szCs w:val="24"/>
        </w:rPr>
        <w:t>периоду</w:t>
      </w:r>
      <w:proofErr w:type="spellEnd"/>
      <w:r>
        <w:rPr>
          <w:rFonts w:ascii="Times" w:hAnsi="Times" w:cs="Times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000000"/>
          <w:kern w:val="0"/>
          <w:sz w:val="24"/>
          <w:szCs w:val="24"/>
        </w:rPr>
        <w:t>од</w:t>
      </w:r>
      <w:proofErr w:type="spellEnd"/>
      <w:r>
        <w:rPr>
          <w:rFonts w:ascii="Times" w:hAnsi="Times" w:cs="Times"/>
          <w:color w:val="000000"/>
          <w:kern w:val="0"/>
          <w:sz w:val="24"/>
          <w:szCs w:val="24"/>
        </w:rPr>
        <w:t xml:space="preserve"> 01.01.2023 </w:t>
      </w:r>
      <w:proofErr w:type="spellStart"/>
      <w:r>
        <w:rPr>
          <w:rFonts w:ascii="Times" w:hAnsi="Times" w:cs="Times"/>
          <w:color w:val="000000"/>
          <w:kern w:val="0"/>
          <w:sz w:val="24"/>
          <w:szCs w:val="24"/>
        </w:rPr>
        <w:t>до</w:t>
      </w:r>
      <w:proofErr w:type="spellEnd"/>
      <w:r>
        <w:rPr>
          <w:rFonts w:ascii="Times" w:hAnsi="Times" w:cs="Times"/>
          <w:color w:val="000000"/>
          <w:kern w:val="0"/>
          <w:sz w:val="24"/>
          <w:szCs w:val="24"/>
        </w:rPr>
        <w:t xml:space="preserve"> 19.07.2023</w:t>
      </w:r>
    </w:p>
    <w:p w14:paraId="52556F98" w14:textId="77777777" w:rsidR="000E311A" w:rsidRDefault="000E311A" w:rsidP="000E3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kern w:val="0"/>
          <w:sz w:val="24"/>
          <w:szCs w:val="24"/>
        </w:rPr>
      </w:pPr>
    </w:p>
    <w:p w14:paraId="2132A8A5" w14:textId="32611AFF" w:rsidR="000E311A" w:rsidRDefault="000E311A" w:rsidP="000E3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kern w:val="0"/>
          <w:sz w:val="24"/>
          <w:szCs w:val="24"/>
        </w:rPr>
      </w:pPr>
      <w:r>
        <w:rPr>
          <w:rFonts w:ascii="Times" w:hAnsi="Times" w:cs="Times"/>
          <w:b/>
          <w:bCs/>
          <w:color w:val="000000"/>
          <w:kern w:val="0"/>
          <w:sz w:val="24"/>
          <w:szCs w:val="24"/>
        </w:rPr>
        <w:t>СРПСКИ ЈЕЗИК И КЊИЖЕВНОСТ</w:t>
      </w:r>
    </w:p>
    <w:p w14:paraId="2F7C8467" w14:textId="61C94ECA" w:rsidR="000E311A" w:rsidRDefault="000E311A" w:rsidP="000E311A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kern w:val="0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0E311A" w14:paraId="5B2E8E96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F041AD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147704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26C73E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B679DB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Име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6D825A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Име</w:t>
            </w:r>
            <w:proofErr w:type="spellEnd"/>
          </w:p>
        </w:tc>
      </w:tr>
      <w:tr w:rsidR="000E311A" w14:paraId="2BDFF19C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20ECCE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296C49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190183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2BF101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Биочанин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C98DF3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Андрија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579445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Филип</w:t>
            </w:r>
            <w:proofErr w:type="spellEnd"/>
          </w:p>
        </w:tc>
      </w:tr>
      <w:tr w:rsidR="000E311A" w14:paraId="60A56C1B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44BFA5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78EBD7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120055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FC7B35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Ђермановић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0F93DE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Никола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A88FE7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Љубица</w:t>
            </w:r>
            <w:proofErr w:type="spellEnd"/>
          </w:p>
        </w:tc>
      </w:tr>
      <w:tr w:rsidR="000E311A" w14:paraId="38F797F9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3123D2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380B3B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160027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13850A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Кулашевић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E3A9B8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F2F6EC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Жељана</w:t>
            </w:r>
            <w:proofErr w:type="spellEnd"/>
          </w:p>
        </w:tc>
      </w:tr>
      <w:tr w:rsidR="000E311A" w14:paraId="2181F86B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8DF5F0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20C0CC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160032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9105F5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Ратковић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9E7C84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1BBF2C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Дејан</w:t>
            </w:r>
            <w:proofErr w:type="spellEnd"/>
          </w:p>
        </w:tc>
      </w:tr>
      <w:tr w:rsidR="000E311A" w14:paraId="14585009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23D70C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FDA75A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180008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09DFD1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Богдановић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DC30A3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Миљан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42C3A4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Анђела</w:t>
            </w:r>
            <w:proofErr w:type="spellEnd"/>
          </w:p>
        </w:tc>
      </w:tr>
      <w:tr w:rsidR="000E311A" w14:paraId="352FFEA3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031A80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1C60F0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160017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BFB91F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Вучковић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2D9D40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Миливоје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F66291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Јулија</w:t>
            </w:r>
            <w:proofErr w:type="spellEnd"/>
          </w:p>
        </w:tc>
      </w:tr>
    </w:tbl>
    <w:p w14:paraId="2520A4E3" w14:textId="77777777" w:rsidR="00F73319" w:rsidRDefault="00F73319"/>
    <w:p w14:paraId="54E3C47F" w14:textId="46997B87" w:rsidR="000E311A" w:rsidRDefault="000E311A" w:rsidP="000E3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kern w:val="0"/>
          <w:sz w:val="24"/>
          <w:szCs w:val="24"/>
        </w:rPr>
      </w:pPr>
      <w:r>
        <w:rPr>
          <w:rFonts w:ascii="Times" w:hAnsi="Times" w:cs="Times"/>
          <w:b/>
          <w:bCs/>
          <w:color w:val="000000"/>
          <w:kern w:val="0"/>
          <w:sz w:val="24"/>
          <w:szCs w:val="24"/>
        </w:rPr>
        <w:t>ИТАЛИЈАНСКИ ЈЕЗИК И КЊИЖЕВНОСТ</w:t>
      </w:r>
    </w:p>
    <w:p w14:paraId="40F620FE" w14:textId="0924BF3D" w:rsidR="000E311A" w:rsidRDefault="000E311A" w:rsidP="000E311A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kern w:val="0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0E311A" w14:paraId="4582A45D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5C767B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3A2E18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07074B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AF810B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Име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F650B3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Име</w:t>
            </w:r>
            <w:proofErr w:type="spellEnd"/>
          </w:p>
        </w:tc>
      </w:tr>
      <w:tr w:rsidR="000E311A" w14:paraId="7EE0676A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E86C9C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9B7AEE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180023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C7E9A2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Планић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5AB847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Иван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5C601E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Невена</w:t>
            </w:r>
            <w:proofErr w:type="spellEnd"/>
          </w:p>
        </w:tc>
      </w:tr>
      <w:tr w:rsidR="000E311A" w14:paraId="31611C8C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EC4BEA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2913F7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180166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EFE144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Марковић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A1EC2F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Љубомир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EE91ED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Ана</w:t>
            </w:r>
            <w:proofErr w:type="spellEnd"/>
          </w:p>
        </w:tc>
      </w:tr>
      <w:tr w:rsidR="000E311A" w14:paraId="41EC7DFB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90EC77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CC879E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190022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7B91F0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Стојковић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9A8059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Бранислав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3AC035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Мајда</w:t>
            </w:r>
            <w:proofErr w:type="spellEnd"/>
          </w:p>
        </w:tc>
      </w:tr>
      <w:tr w:rsidR="000E311A" w14:paraId="0D38C290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A9E006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0417DB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190029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13DF95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Здравковић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754BB8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Александар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E69D99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Анастасија</w:t>
            </w:r>
            <w:proofErr w:type="spellEnd"/>
          </w:p>
        </w:tc>
      </w:tr>
      <w:tr w:rsidR="000E311A" w14:paraId="05DA05F7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8CC8D5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0167E7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190036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FBB832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Милетић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D6479B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85DF73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Марија</w:t>
            </w:r>
            <w:proofErr w:type="spellEnd"/>
          </w:p>
        </w:tc>
      </w:tr>
      <w:tr w:rsidR="000E311A" w14:paraId="6D06E937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237746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A38828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180165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AB2432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Лазаревић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987ECF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Миле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45B393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Милица</w:t>
            </w:r>
            <w:proofErr w:type="spellEnd"/>
          </w:p>
        </w:tc>
      </w:tr>
      <w:tr w:rsidR="000E311A" w14:paraId="4516AFAD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2DC284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8C0C36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190024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BD2751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Милошевић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9A3501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Ивица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F03464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Мила</w:t>
            </w:r>
            <w:proofErr w:type="spellEnd"/>
          </w:p>
        </w:tc>
      </w:tr>
    </w:tbl>
    <w:p w14:paraId="4FC5129C" w14:textId="77777777" w:rsidR="000E311A" w:rsidRDefault="000E311A"/>
    <w:p w14:paraId="7895F474" w14:textId="02E08E1A" w:rsidR="000E311A" w:rsidRDefault="000E311A" w:rsidP="000E3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kern w:val="0"/>
          <w:sz w:val="24"/>
          <w:szCs w:val="24"/>
        </w:rPr>
      </w:pPr>
      <w:r>
        <w:rPr>
          <w:rFonts w:ascii="Times" w:hAnsi="Times" w:cs="Times"/>
          <w:b/>
          <w:bCs/>
          <w:color w:val="000000"/>
          <w:kern w:val="0"/>
          <w:sz w:val="24"/>
          <w:szCs w:val="24"/>
        </w:rPr>
        <w:t>ФРАНЦУСКИ ЈЕЗИК И КЊИЖЕВНОСТ</w:t>
      </w:r>
    </w:p>
    <w:p w14:paraId="2BD00140" w14:textId="7BB83270" w:rsidR="000E311A" w:rsidRDefault="000E311A" w:rsidP="000E311A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kern w:val="0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0E311A" w14:paraId="692CC922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CCB882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CF3F45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BB376C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49FFBB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Име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E46614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Име</w:t>
            </w:r>
            <w:proofErr w:type="spellEnd"/>
          </w:p>
        </w:tc>
      </w:tr>
      <w:tr w:rsidR="000E311A" w14:paraId="34E29C4E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2CFC35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D47BCF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190173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9E8619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Бонџић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8B3504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7D9C50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Богдан</w:t>
            </w:r>
            <w:proofErr w:type="spellEnd"/>
          </w:p>
        </w:tc>
      </w:tr>
    </w:tbl>
    <w:p w14:paraId="7D9C848C" w14:textId="77777777" w:rsidR="000E311A" w:rsidRDefault="000E311A"/>
    <w:p w14:paraId="5F0B0422" w14:textId="6473FF54" w:rsidR="000E311A" w:rsidRDefault="000E311A" w:rsidP="000E3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kern w:val="0"/>
          <w:sz w:val="24"/>
          <w:szCs w:val="24"/>
        </w:rPr>
      </w:pPr>
      <w:r>
        <w:rPr>
          <w:rFonts w:ascii="Times" w:hAnsi="Times" w:cs="Times"/>
          <w:b/>
          <w:bCs/>
          <w:color w:val="000000"/>
          <w:kern w:val="0"/>
          <w:sz w:val="24"/>
          <w:szCs w:val="24"/>
        </w:rPr>
        <w:t>ШПАНСКИ ЈЕЗИК И ХИСПАНСКЕ КЊИЖЕВНОСТИ</w:t>
      </w:r>
    </w:p>
    <w:p w14:paraId="44AA80CA" w14:textId="51172809" w:rsidR="000E311A" w:rsidRDefault="000E311A" w:rsidP="000E311A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kern w:val="0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0E311A" w14:paraId="24BA49DD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1BA990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44CD89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8DBA8A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3A1BB1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Име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455427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Име</w:t>
            </w:r>
            <w:proofErr w:type="spellEnd"/>
          </w:p>
        </w:tc>
      </w:tr>
      <w:tr w:rsidR="000E311A" w14:paraId="1D68D760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B07A21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4A0B79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170071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A6DF60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Илић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D4251D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A0AF10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Тамара</w:t>
            </w:r>
            <w:proofErr w:type="spellEnd"/>
          </w:p>
        </w:tc>
      </w:tr>
      <w:tr w:rsidR="000E311A" w14:paraId="0515944A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1B3A31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944C1B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180049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388DA4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Николић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9E7A49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Љубивоје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C614B6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Милица</w:t>
            </w:r>
            <w:proofErr w:type="spellEnd"/>
          </w:p>
        </w:tc>
      </w:tr>
      <w:tr w:rsidR="000E311A" w14:paraId="51B1FECC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E68C43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9FB4B7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180041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E4AA2B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Ковачевић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611DB9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BDFD79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Нина</w:t>
            </w:r>
            <w:proofErr w:type="spellEnd"/>
          </w:p>
        </w:tc>
      </w:tr>
      <w:tr w:rsidR="000E311A" w14:paraId="617AFFA7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88AAE8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11551A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170092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FAC9F3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Николић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221A5E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Душан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5A2646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Жаклина</w:t>
            </w:r>
            <w:proofErr w:type="spellEnd"/>
          </w:p>
        </w:tc>
      </w:tr>
      <w:tr w:rsidR="000E311A" w14:paraId="234AA0E7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AEA629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29580C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170080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23A672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Петрић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B50DFA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Дејан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E5E9E4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Нађа</w:t>
            </w:r>
            <w:proofErr w:type="spellEnd"/>
          </w:p>
        </w:tc>
      </w:tr>
      <w:tr w:rsidR="000E311A" w14:paraId="108C3618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0B85EE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1D9DEE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170082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407C38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Гичић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EA3DA3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Братислав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4B4469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Наталија</w:t>
            </w:r>
            <w:proofErr w:type="spellEnd"/>
          </w:p>
        </w:tc>
      </w:tr>
      <w:tr w:rsidR="000E311A" w14:paraId="212FE0F3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03EC8D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96DDC4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190055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C65FB9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Атанасковић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532CE7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Родољуб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EE5497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Ђорђе</w:t>
            </w:r>
            <w:proofErr w:type="spellEnd"/>
          </w:p>
        </w:tc>
      </w:tr>
      <w:tr w:rsidR="000E311A" w14:paraId="33BF8A4F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D597AE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28BA0A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190053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75E495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Сандуловић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CEDE87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Ненад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3BB5EF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Андријана</w:t>
            </w:r>
            <w:proofErr w:type="spellEnd"/>
          </w:p>
        </w:tc>
      </w:tr>
      <w:tr w:rsidR="000E311A" w14:paraId="4C77AB05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29D589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F1C4A2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180053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1148DA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Стошовић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24B068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Живојин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905E1F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Милица</w:t>
            </w:r>
            <w:proofErr w:type="spellEnd"/>
          </w:p>
        </w:tc>
      </w:tr>
    </w:tbl>
    <w:p w14:paraId="4AEED7EC" w14:textId="77777777" w:rsidR="000E311A" w:rsidRDefault="000E311A"/>
    <w:p w14:paraId="58CD65F7" w14:textId="0067B80A" w:rsidR="000E311A" w:rsidRDefault="000E311A" w:rsidP="000E3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kern w:val="0"/>
          <w:sz w:val="24"/>
          <w:szCs w:val="24"/>
        </w:rPr>
      </w:pPr>
      <w:r>
        <w:rPr>
          <w:rFonts w:ascii="Times" w:hAnsi="Times" w:cs="Times"/>
          <w:b/>
          <w:bCs/>
          <w:color w:val="000000"/>
          <w:kern w:val="0"/>
          <w:sz w:val="24"/>
          <w:szCs w:val="24"/>
        </w:rPr>
        <w:lastRenderedPageBreak/>
        <w:t>НЕМАЧКИ ЈЕЗИК И КЊИЖЕВНОСТ</w:t>
      </w:r>
    </w:p>
    <w:p w14:paraId="5ACD9862" w14:textId="260C1826" w:rsidR="000E311A" w:rsidRDefault="000E311A" w:rsidP="000E311A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kern w:val="0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0E311A" w14:paraId="7334E8BC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5BD7C6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717730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F61F04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10A73C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Име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EC66E9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Име</w:t>
            </w:r>
            <w:proofErr w:type="spellEnd"/>
          </w:p>
        </w:tc>
      </w:tr>
      <w:tr w:rsidR="000E311A" w14:paraId="5322FB78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D16A4F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E835D6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090124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66241C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Стефановић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84506A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Владан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0DD14A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Тања</w:t>
            </w:r>
            <w:proofErr w:type="spellEnd"/>
          </w:p>
        </w:tc>
      </w:tr>
      <w:tr w:rsidR="000E311A" w14:paraId="00BB44BC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16008A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1F6EB8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170107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E778B7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Вокоун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0ECCDD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Емил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D5FF98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Ана</w:t>
            </w:r>
            <w:proofErr w:type="spellEnd"/>
          </w:p>
        </w:tc>
      </w:tr>
      <w:tr w:rsidR="000E311A" w14:paraId="4330B643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48A3F5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C6C8AC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180069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0D2539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Јанићијевић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59B66A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B7D344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Андријана</w:t>
            </w:r>
            <w:proofErr w:type="spellEnd"/>
          </w:p>
        </w:tc>
      </w:tr>
      <w:tr w:rsidR="000E311A" w14:paraId="1727988E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CD0B05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2CA11F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190078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2E0817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Петровић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F92E6D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76DDCC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Немања</w:t>
            </w:r>
            <w:proofErr w:type="spellEnd"/>
          </w:p>
        </w:tc>
      </w:tr>
      <w:tr w:rsidR="000E311A" w14:paraId="203FA970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1430F6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A7421B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190082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9FDF7F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Николић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4DF53D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Предраг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C5E06D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Тереза</w:t>
            </w:r>
            <w:proofErr w:type="spellEnd"/>
          </w:p>
        </w:tc>
      </w:tr>
      <w:tr w:rsidR="000E311A" w14:paraId="21B00598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5400A2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A9239D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190120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C812ED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Перић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8B0695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Воја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885EF8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Кристина</w:t>
            </w:r>
            <w:proofErr w:type="spellEnd"/>
          </w:p>
        </w:tc>
      </w:tr>
      <w:tr w:rsidR="000E311A" w14:paraId="26F445AD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D36637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054F8E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190087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C9D2EE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Стојадиновић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ADADDC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Верослав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F389A4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Петра</w:t>
            </w:r>
            <w:proofErr w:type="spellEnd"/>
          </w:p>
        </w:tc>
      </w:tr>
      <w:tr w:rsidR="000E311A" w14:paraId="680ECC63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21C34F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4E6FCA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190085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2353CD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Мијаиловић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52BAE2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Радомир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D86104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Ана</w:t>
            </w:r>
            <w:proofErr w:type="spellEnd"/>
          </w:p>
        </w:tc>
      </w:tr>
      <w:tr w:rsidR="000E311A" w14:paraId="6AE1693B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C3EE6C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9E73C2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190086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CBC119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Мијаиловић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BBE44D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Радомир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324080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Александра</w:t>
            </w:r>
            <w:proofErr w:type="spellEnd"/>
          </w:p>
        </w:tc>
      </w:tr>
      <w:tr w:rsidR="000E311A" w14:paraId="270323EB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8EEA80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C72A42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190079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AD062F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Ковачевић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D31B9B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Данијел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D6DDAE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Магдалена</w:t>
            </w:r>
            <w:proofErr w:type="spellEnd"/>
          </w:p>
        </w:tc>
      </w:tr>
      <w:tr w:rsidR="000E311A" w14:paraId="2E313A24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85C1B1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647C8B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150101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0AA0C9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Гавриловић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C71305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Милош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314BAE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Милица</w:t>
            </w:r>
            <w:proofErr w:type="spellEnd"/>
          </w:p>
        </w:tc>
      </w:tr>
    </w:tbl>
    <w:p w14:paraId="6CCA0DA6" w14:textId="77777777" w:rsidR="000E311A" w:rsidRDefault="000E311A"/>
    <w:p w14:paraId="11A43FA1" w14:textId="39072C58" w:rsidR="000E311A" w:rsidRDefault="000E311A" w:rsidP="000E3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kern w:val="0"/>
          <w:sz w:val="24"/>
          <w:szCs w:val="24"/>
        </w:rPr>
      </w:pPr>
      <w:r>
        <w:rPr>
          <w:rFonts w:ascii="Times" w:hAnsi="Times" w:cs="Times"/>
          <w:b/>
          <w:bCs/>
          <w:color w:val="000000"/>
          <w:kern w:val="0"/>
          <w:sz w:val="24"/>
          <w:szCs w:val="24"/>
        </w:rPr>
        <w:t>ЕНГЛЕСКИ ЈЕЗИК И КЊИЖЕВНОСТ</w:t>
      </w:r>
    </w:p>
    <w:p w14:paraId="6529B8D6" w14:textId="633CF938" w:rsidR="000E311A" w:rsidRDefault="000E311A" w:rsidP="000E311A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kern w:val="0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0E311A" w14:paraId="58E85A3A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A4D02C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D2E713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F79B7F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151794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Име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364455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Име</w:t>
            </w:r>
            <w:proofErr w:type="spellEnd"/>
          </w:p>
        </w:tc>
      </w:tr>
      <w:tr w:rsidR="000E311A" w14:paraId="0E9CF402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DA4BBE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98AEB6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180100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734B2A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Јевремовић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177C4C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Живојин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085B22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Јована</w:t>
            </w:r>
            <w:proofErr w:type="spellEnd"/>
          </w:p>
        </w:tc>
      </w:tr>
      <w:tr w:rsidR="000E311A" w14:paraId="3650DAD9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499D3C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21DC97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140179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1865DF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Јосиповић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08EDC3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Радисав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960BD6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Магдалена</w:t>
            </w:r>
            <w:proofErr w:type="spellEnd"/>
          </w:p>
        </w:tc>
      </w:tr>
      <w:tr w:rsidR="000E311A" w14:paraId="2F589CA4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E899F6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67581F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170172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AC6A5C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Симоновић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79481B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Мирослав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CFF0E0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Настасија</w:t>
            </w:r>
            <w:proofErr w:type="spellEnd"/>
          </w:p>
        </w:tc>
      </w:tr>
      <w:tr w:rsidR="000E311A" w14:paraId="51FA8D71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7DFC31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40E1FA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180081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2A2F87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Миленовић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6E23B0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Млађан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5BE205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Кристина</w:t>
            </w:r>
            <w:proofErr w:type="spellEnd"/>
          </w:p>
        </w:tc>
      </w:tr>
      <w:tr w:rsidR="000E311A" w14:paraId="3EC518A9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1107AA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5FAF8A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190101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DE3679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Станишић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DC84D1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Саша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E01CFE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Анастасја</w:t>
            </w:r>
            <w:proofErr w:type="spellEnd"/>
          </w:p>
        </w:tc>
      </w:tr>
      <w:tr w:rsidR="000E311A" w14:paraId="60DC4654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4FE3D0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E362ED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190171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56F910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Стефановић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9DA1EC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Дејан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599CAC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Анастасија</w:t>
            </w:r>
            <w:proofErr w:type="spellEnd"/>
          </w:p>
        </w:tc>
      </w:tr>
      <w:tr w:rsidR="000E311A" w14:paraId="77493032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82E82B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11A9CA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190125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AB8114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Марковић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8395D0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Ђорђе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171339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Сања</w:t>
            </w:r>
            <w:proofErr w:type="spellEnd"/>
          </w:p>
        </w:tc>
      </w:tr>
      <w:tr w:rsidR="000E311A" w14:paraId="392407E9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CADABC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363FC6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160181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399B33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Радовановић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03A833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Предраг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58A0F7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Вања</w:t>
            </w:r>
            <w:proofErr w:type="spellEnd"/>
          </w:p>
        </w:tc>
      </w:tr>
      <w:tr w:rsidR="000E311A" w14:paraId="6C6700D1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5049DD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2E836B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170164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747B6F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Павличић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B029D0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Предраг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40FE42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Анђела</w:t>
            </w:r>
            <w:proofErr w:type="spellEnd"/>
          </w:p>
        </w:tc>
      </w:tr>
      <w:tr w:rsidR="000E311A" w14:paraId="4E94E037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973FC5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764D7F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190131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87CE50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Вукотић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02B059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Жељко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3425A4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Ивана</w:t>
            </w:r>
            <w:proofErr w:type="spellEnd"/>
          </w:p>
        </w:tc>
      </w:tr>
      <w:tr w:rsidR="000E311A" w14:paraId="289CB467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6A7D70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5B1B43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190169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31B08E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Милић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4F21E8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Радиша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D4B7D2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Анђелија</w:t>
            </w:r>
            <w:proofErr w:type="spellEnd"/>
          </w:p>
        </w:tc>
      </w:tr>
      <w:tr w:rsidR="000E311A" w14:paraId="3F360D5E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C1A757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3D78DE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190102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52A254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Благојевић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2A6DDF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Дејан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C5D982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Анђела</w:t>
            </w:r>
            <w:proofErr w:type="spellEnd"/>
          </w:p>
        </w:tc>
      </w:tr>
      <w:tr w:rsidR="000E311A" w14:paraId="1D1478D3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ABB162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C0B519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190123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F05845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Миловук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77473F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Саша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F54994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Катарина</w:t>
            </w:r>
            <w:proofErr w:type="spellEnd"/>
          </w:p>
        </w:tc>
      </w:tr>
      <w:tr w:rsidR="000E311A" w14:paraId="58338A9B" w14:textId="77777777" w:rsidTr="008A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6C0A20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CD2E71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190170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7B5D19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Милутиновић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AF5CD4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Ненад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88F534" w14:textId="77777777" w:rsidR="000E311A" w:rsidRDefault="000E311A" w:rsidP="008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Анђела</w:t>
            </w:r>
            <w:proofErr w:type="spellEnd"/>
          </w:p>
        </w:tc>
      </w:tr>
    </w:tbl>
    <w:p w14:paraId="041C0B7C" w14:textId="77777777" w:rsidR="000E311A" w:rsidRDefault="000E311A"/>
    <w:sectPr w:rsidR="000E3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72"/>
    <w:rsid w:val="000E311A"/>
    <w:rsid w:val="00610672"/>
    <w:rsid w:val="00F7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88245"/>
  <w15:chartTrackingRefBased/>
  <w15:docId w15:val="{CB703EB0-927A-4A93-B656-7C6FEC65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11A"/>
    <w:rPr>
      <w:rFonts w:eastAsiaTheme="minorEastAsia" w:cs="Times New Roma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Studentska služba</dc:creator>
  <cp:keywords/>
  <dc:description/>
  <cp:lastModifiedBy>Studentska služba</cp:lastModifiedBy>
  <cp:revision>2</cp:revision>
  <dcterms:created xsi:type="dcterms:W3CDTF">2023-12-27T08:09:00Z</dcterms:created>
  <dcterms:modified xsi:type="dcterms:W3CDTF">2023-12-27T08:09:00Z</dcterms:modified>
</cp:coreProperties>
</file>