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595" w:rsidRDefault="0057347D" w:rsidP="0057347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ПРЕЛИМИНАРНА ЛИСТА </w:t>
      </w:r>
    </w:p>
    <w:p w:rsidR="007F6595" w:rsidRDefault="007F6595" w:rsidP="0057347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7347D" w:rsidRDefault="0057347D" w:rsidP="0057347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СТУДЕНАТА КОЈИ ОСТВАРУЈУ ПРАВО НА УМАЊЕЊЕ ШКОЛАРИНЕ</w:t>
      </w:r>
      <w:r w:rsidR="007F65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 АКАДЕМСКОЈ 2023/2024. ГОДИНИ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95"/>
        <w:gridCol w:w="4050"/>
        <w:gridCol w:w="4410"/>
      </w:tblGrid>
      <w:tr w:rsidR="00BD147D" w:rsidTr="00BD147D">
        <w:tc>
          <w:tcPr>
            <w:tcW w:w="895" w:type="dxa"/>
          </w:tcPr>
          <w:p w:rsidR="00BD147D" w:rsidRDefault="00BD147D" w:rsidP="00573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050" w:type="dxa"/>
          </w:tcPr>
          <w:p w:rsidR="00BD147D" w:rsidRDefault="00BD147D" w:rsidP="00573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 индекса студента</w:t>
            </w:r>
          </w:p>
        </w:tc>
        <w:tc>
          <w:tcPr>
            <w:tcW w:w="4410" w:type="dxa"/>
          </w:tcPr>
          <w:p w:rsidR="00BD147D" w:rsidRDefault="00BD147D" w:rsidP="00573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Проценат умањења</w:t>
            </w:r>
          </w:p>
        </w:tc>
      </w:tr>
      <w:tr w:rsidR="00BD147D" w:rsidTr="00BD147D">
        <w:tc>
          <w:tcPr>
            <w:tcW w:w="895" w:type="dxa"/>
          </w:tcPr>
          <w:p w:rsidR="00BD147D" w:rsidRDefault="00BD147D" w:rsidP="00573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050" w:type="dxa"/>
          </w:tcPr>
          <w:p w:rsidR="00BD147D" w:rsidRPr="009D44DC" w:rsidRDefault="00BD147D" w:rsidP="008C0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21м036</w:t>
            </w:r>
          </w:p>
          <w:p w:rsidR="00BD147D" w:rsidRPr="009D44DC" w:rsidRDefault="00BD147D" w:rsidP="00573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410" w:type="dxa"/>
          </w:tcPr>
          <w:p w:rsidR="00BD147D" w:rsidRPr="00BD147D" w:rsidRDefault="00BD147D" w:rsidP="0057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7D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BD147D" w:rsidTr="00BD147D">
        <w:tc>
          <w:tcPr>
            <w:tcW w:w="895" w:type="dxa"/>
          </w:tcPr>
          <w:p w:rsidR="00BD147D" w:rsidRDefault="00BD147D" w:rsidP="00573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050" w:type="dxa"/>
          </w:tcPr>
          <w:p w:rsidR="00BD147D" w:rsidRPr="009D44DC" w:rsidRDefault="00BD147D" w:rsidP="008C0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23м100</w:t>
            </w:r>
          </w:p>
          <w:p w:rsidR="00BD147D" w:rsidRDefault="00BD147D" w:rsidP="00573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410" w:type="dxa"/>
          </w:tcPr>
          <w:p w:rsidR="00BD147D" w:rsidRPr="00BD147D" w:rsidRDefault="00BD147D" w:rsidP="0057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7D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BD147D" w:rsidTr="00BD147D">
        <w:tc>
          <w:tcPr>
            <w:tcW w:w="895" w:type="dxa"/>
          </w:tcPr>
          <w:p w:rsidR="00BD147D" w:rsidRDefault="00BD147D" w:rsidP="00573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050" w:type="dxa"/>
          </w:tcPr>
          <w:p w:rsidR="00BD147D" w:rsidRDefault="00BD147D" w:rsidP="009D44D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204031</w:t>
            </w:r>
          </w:p>
        </w:tc>
        <w:tc>
          <w:tcPr>
            <w:tcW w:w="4410" w:type="dxa"/>
          </w:tcPr>
          <w:p w:rsidR="00BD147D" w:rsidRPr="00BD147D" w:rsidRDefault="00BD147D" w:rsidP="0057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7D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BD147D" w:rsidTr="00BD147D">
        <w:tc>
          <w:tcPr>
            <w:tcW w:w="895" w:type="dxa"/>
          </w:tcPr>
          <w:p w:rsidR="00BD147D" w:rsidRDefault="00BD147D" w:rsidP="008C0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050" w:type="dxa"/>
          </w:tcPr>
          <w:p w:rsidR="00BD147D" w:rsidRDefault="00BD147D" w:rsidP="009D44DC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210099</w:t>
            </w:r>
          </w:p>
          <w:p w:rsidR="00BD147D" w:rsidRPr="00D85431" w:rsidRDefault="00BD147D" w:rsidP="009D44DC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410" w:type="dxa"/>
          </w:tcPr>
          <w:p w:rsidR="00BD147D" w:rsidRPr="00BD147D" w:rsidRDefault="00BD147D" w:rsidP="008C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7D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BD147D" w:rsidTr="00BD147D">
        <w:tc>
          <w:tcPr>
            <w:tcW w:w="895" w:type="dxa"/>
          </w:tcPr>
          <w:p w:rsidR="00BD147D" w:rsidRDefault="00BD147D" w:rsidP="008C0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050" w:type="dxa"/>
          </w:tcPr>
          <w:p w:rsidR="00BD147D" w:rsidRDefault="00BD147D" w:rsidP="009D44DC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120166</w:t>
            </w:r>
          </w:p>
          <w:p w:rsidR="00BD147D" w:rsidRPr="00D85431" w:rsidRDefault="00BD147D" w:rsidP="009D44DC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410" w:type="dxa"/>
          </w:tcPr>
          <w:p w:rsidR="00BD147D" w:rsidRPr="00BD147D" w:rsidRDefault="00BD147D" w:rsidP="008C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7D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BD147D" w:rsidTr="00BD147D">
        <w:tc>
          <w:tcPr>
            <w:tcW w:w="895" w:type="dxa"/>
          </w:tcPr>
          <w:p w:rsidR="00BD147D" w:rsidRDefault="00BD147D" w:rsidP="008C0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050" w:type="dxa"/>
          </w:tcPr>
          <w:p w:rsidR="00BD147D" w:rsidRDefault="00BD147D" w:rsidP="009D44DC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210081</w:t>
            </w:r>
          </w:p>
          <w:p w:rsidR="00BD147D" w:rsidRPr="00EE386A" w:rsidRDefault="00BD147D" w:rsidP="009D44DC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410" w:type="dxa"/>
          </w:tcPr>
          <w:p w:rsidR="00BD147D" w:rsidRPr="00BD147D" w:rsidRDefault="00BD147D" w:rsidP="008C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7D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BD147D" w:rsidTr="00BD147D">
        <w:tc>
          <w:tcPr>
            <w:tcW w:w="895" w:type="dxa"/>
          </w:tcPr>
          <w:p w:rsidR="00BD147D" w:rsidRDefault="00BD147D" w:rsidP="008C0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050" w:type="dxa"/>
          </w:tcPr>
          <w:p w:rsidR="00BD147D" w:rsidRDefault="00BD147D" w:rsidP="009D44DC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150215</w:t>
            </w:r>
          </w:p>
          <w:p w:rsidR="00BD147D" w:rsidRPr="00EE386A" w:rsidRDefault="00BD147D" w:rsidP="009D44DC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410" w:type="dxa"/>
          </w:tcPr>
          <w:p w:rsidR="00BD147D" w:rsidRPr="00BD147D" w:rsidRDefault="00BD147D" w:rsidP="008C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7D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BD147D" w:rsidTr="00BD147D">
        <w:tc>
          <w:tcPr>
            <w:tcW w:w="895" w:type="dxa"/>
          </w:tcPr>
          <w:p w:rsidR="00BD147D" w:rsidRDefault="00BD147D" w:rsidP="008C0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050" w:type="dxa"/>
          </w:tcPr>
          <w:p w:rsidR="00BD147D" w:rsidRDefault="00BD147D" w:rsidP="007F385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190083</w:t>
            </w:r>
          </w:p>
          <w:p w:rsidR="00BD147D" w:rsidRPr="00EE386A" w:rsidRDefault="00BD147D" w:rsidP="007F385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410" w:type="dxa"/>
          </w:tcPr>
          <w:p w:rsidR="00BD147D" w:rsidRPr="00BD147D" w:rsidRDefault="00BD147D" w:rsidP="008C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7D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BD147D" w:rsidTr="00BD147D">
        <w:tc>
          <w:tcPr>
            <w:tcW w:w="895" w:type="dxa"/>
          </w:tcPr>
          <w:p w:rsidR="00BD147D" w:rsidRDefault="00BD147D" w:rsidP="008C0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050" w:type="dxa"/>
          </w:tcPr>
          <w:p w:rsidR="00BD147D" w:rsidRDefault="00BD147D" w:rsidP="009D44D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215036</w:t>
            </w:r>
          </w:p>
          <w:p w:rsidR="00BD147D" w:rsidRPr="00EE386A" w:rsidRDefault="00BD147D" w:rsidP="009D44D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410" w:type="dxa"/>
          </w:tcPr>
          <w:p w:rsidR="00BD147D" w:rsidRPr="00BD147D" w:rsidRDefault="00BD147D" w:rsidP="008C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7D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BD147D" w:rsidTr="00BD147D">
        <w:tc>
          <w:tcPr>
            <w:tcW w:w="895" w:type="dxa"/>
          </w:tcPr>
          <w:p w:rsidR="00BD147D" w:rsidRDefault="00BD147D" w:rsidP="008C0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4050" w:type="dxa"/>
          </w:tcPr>
          <w:p w:rsidR="00BD147D" w:rsidRDefault="00BD147D" w:rsidP="009D44D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220086</w:t>
            </w:r>
          </w:p>
          <w:p w:rsidR="00BD147D" w:rsidRPr="00F75C98" w:rsidRDefault="00BD147D" w:rsidP="009D44D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410" w:type="dxa"/>
          </w:tcPr>
          <w:p w:rsidR="00BD147D" w:rsidRPr="00BD147D" w:rsidRDefault="00BD147D" w:rsidP="008C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7D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BD147D" w:rsidTr="00BD147D">
        <w:tc>
          <w:tcPr>
            <w:tcW w:w="895" w:type="dxa"/>
          </w:tcPr>
          <w:p w:rsidR="00BD147D" w:rsidRDefault="00BD147D" w:rsidP="008C0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4050" w:type="dxa"/>
          </w:tcPr>
          <w:p w:rsidR="00BD147D" w:rsidRDefault="00BD147D" w:rsidP="007F65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230120</w:t>
            </w:r>
          </w:p>
          <w:p w:rsidR="00BD147D" w:rsidRPr="00F75C98" w:rsidRDefault="00BD147D" w:rsidP="007F65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410" w:type="dxa"/>
          </w:tcPr>
          <w:p w:rsidR="00BD147D" w:rsidRPr="00BD147D" w:rsidRDefault="00BD147D" w:rsidP="008C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7D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BD147D" w:rsidTr="00BD147D">
        <w:tc>
          <w:tcPr>
            <w:tcW w:w="895" w:type="dxa"/>
          </w:tcPr>
          <w:p w:rsidR="00BD147D" w:rsidRDefault="00BD147D" w:rsidP="008C0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050" w:type="dxa"/>
          </w:tcPr>
          <w:p w:rsidR="00BD147D" w:rsidRDefault="00BD147D" w:rsidP="007F65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090012</w:t>
            </w:r>
          </w:p>
          <w:p w:rsidR="00BD147D" w:rsidRPr="00801803" w:rsidRDefault="00BD147D" w:rsidP="007F65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410" w:type="dxa"/>
          </w:tcPr>
          <w:p w:rsidR="00BD147D" w:rsidRPr="00BD147D" w:rsidRDefault="00BD147D" w:rsidP="008C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7D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BD147D" w:rsidTr="00BD147D">
        <w:tc>
          <w:tcPr>
            <w:tcW w:w="895" w:type="dxa"/>
          </w:tcPr>
          <w:p w:rsidR="00BD147D" w:rsidRDefault="00BD147D" w:rsidP="008C0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4050" w:type="dxa"/>
          </w:tcPr>
          <w:p w:rsidR="00BD147D" w:rsidRDefault="00BD147D" w:rsidP="007F65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21м104</w:t>
            </w:r>
          </w:p>
          <w:p w:rsidR="00BD147D" w:rsidRPr="00801803" w:rsidRDefault="00BD147D" w:rsidP="007F65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410" w:type="dxa"/>
          </w:tcPr>
          <w:p w:rsidR="00BD147D" w:rsidRPr="00BD147D" w:rsidRDefault="00BD147D" w:rsidP="008C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7D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BD147D" w:rsidTr="00BD147D">
        <w:tc>
          <w:tcPr>
            <w:tcW w:w="895" w:type="dxa"/>
          </w:tcPr>
          <w:p w:rsidR="00BD147D" w:rsidRDefault="00BD147D" w:rsidP="008C0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4050" w:type="dxa"/>
          </w:tcPr>
          <w:p w:rsidR="00BD147D" w:rsidRDefault="00BD147D" w:rsidP="007F659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21м075</w:t>
            </w:r>
          </w:p>
          <w:p w:rsidR="00BD147D" w:rsidRPr="00801803" w:rsidRDefault="00BD147D" w:rsidP="007F659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410" w:type="dxa"/>
          </w:tcPr>
          <w:p w:rsidR="00BD147D" w:rsidRPr="00BD147D" w:rsidRDefault="00BD147D" w:rsidP="008C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7D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BD147D" w:rsidTr="00BD147D">
        <w:tc>
          <w:tcPr>
            <w:tcW w:w="895" w:type="dxa"/>
          </w:tcPr>
          <w:p w:rsidR="00BD147D" w:rsidRDefault="00BD147D" w:rsidP="008C0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4050" w:type="dxa"/>
          </w:tcPr>
          <w:p w:rsidR="00BD147D" w:rsidRDefault="00BD147D" w:rsidP="007F659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150184</w:t>
            </w:r>
          </w:p>
          <w:p w:rsidR="00BD147D" w:rsidRPr="00801803" w:rsidRDefault="00BD147D" w:rsidP="007F659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410" w:type="dxa"/>
          </w:tcPr>
          <w:p w:rsidR="00BD147D" w:rsidRPr="00BD147D" w:rsidRDefault="00BD147D" w:rsidP="008C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7D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BD147D" w:rsidTr="00BD147D">
        <w:tc>
          <w:tcPr>
            <w:tcW w:w="895" w:type="dxa"/>
          </w:tcPr>
          <w:p w:rsidR="00BD147D" w:rsidRDefault="00BD147D" w:rsidP="008C0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4050" w:type="dxa"/>
          </w:tcPr>
          <w:p w:rsidR="00BD147D" w:rsidRDefault="00BD147D" w:rsidP="007F659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20м018</w:t>
            </w:r>
          </w:p>
          <w:p w:rsidR="00BD147D" w:rsidRPr="00801803" w:rsidRDefault="00BD147D" w:rsidP="007F659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410" w:type="dxa"/>
          </w:tcPr>
          <w:p w:rsidR="00BD147D" w:rsidRPr="00BD147D" w:rsidRDefault="00BD147D" w:rsidP="008C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7D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</w:tbl>
    <w:p w:rsidR="0057347D" w:rsidRPr="0057347D" w:rsidRDefault="0057347D" w:rsidP="008C02F8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BD147D" w:rsidRDefault="00BD147D" w:rsidP="007F6595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D147D" w:rsidRDefault="00BD147D" w:rsidP="007F6595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D147D" w:rsidRDefault="00BD147D" w:rsidP="007F6595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7347D" w:rsidRPr="007F6595" w:rsidRDefault="007F6595" w:rsidP="007F6595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F6595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СТУДЕНТИ КОЈИ НЕ ОСТВАРУЈУ ПРАВО НА УМАЊЕЊЕ ШКОЛАРИНЕ У АКАДЕМСКОЈ 2023/2024 ГОДИНИ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4050"/>
        <w:gridCol w:w="4405"/>
      </w:tblGrid>
      <w:tr w:rsidR="007F6595" w:rsidTr="007F6595">
        <w:tc>
          <w:tcPr>
            <w:tcW w:w="895" w:type="dxa"/>
          </w:tcPr>
          <w:p w:rsidR="007F6595" w:rsidRPr="007F6595" w:rsidRDefault="007F6595" w:rsidP="0057347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F659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4050" w:type="dxa"/>
          </w:tcPr>
          <w:p w:rsidR="007F6595" w:rsidRPr="007F6595" w:rsidRDefault="007F6595" w:rsidP="007F6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F659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индекса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студента</w:t>
            </w:r>
          </w:p>
        </w:tc>
        <w:tc>
          <w:tcPr>
            <w:tcW w:w="4405" w:type="dxa"/>
          </w:tcPr>
          <w:p w:rsidR="007F6595" w:rsidRPr="007F6595" w:rsidRDefault="007F6595" w:rsidP="007F6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F659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Разлог</w:t>
            </w:r>
          </w:p>
        </w:tc>
      </w:tr>
      <w:tr w:rsidR="007F6595" w:rsidTr="007F6595">
        <w:tc>
          <w:tcPr>
            <w:tcW w:w="895" w:type="dxa"/>
          </w:tcPr>
          <w:p w:rsidR="007F6595" w:rsidRPr="007F6595" w:rsidRDefault="007F6595" w:rsidP="007F6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F659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050" w:type="dxa"/>
          </w:tcPr>
          <w:p w:rsidR="007F6595" w:rsidRPr="00FE4461" w:rsidRDefault="007F385D" w:rsidP="0064512C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150192</w:t>
            </w:r>
          </w:p>
        </w:tc>
        <w:tc>
          <w:tcPr>
            <w:tcW w:w="4405" w:type="dxa"/>
          </w:tcPr>
          <w:p w:rsidR="007F6595" w:rsidRDefault="0064512C" w:rsidP="006451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приложено</w:t>
            </w:r>
            <w:r w:rsidR="007F6595" w:rsidRPr="007F659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решење</w:t>
            </w:r>
            <w:r w:rsidR="007F6595" w:rsidRPr="007F659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Центра за социјални рад да је студент корисник новчане социјалне помоћи</w:t>
            </w:r>
          </w:p>
        </w:tc>
      </w:tr>
      <w:tr w:rsidR="007F6595" w:rsidTr="007F6595">
        <w:tc>
          <w:tcPr>
            <w:tcW w:w="895" w:type="dxa"/>
          </w:tcPr>
          <w:p w:rsidR="007F6595" w:rsidRPr="007F6595" w:rsidRDefault="007F6595" w:rsidP="007F6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F659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050" w:type="dxa"/>
          </w:tcPr>
          <w:p w:rsidR="007F6595" w:rsidRPr="00FE4461" w:rsidRDefault="0064512C" w:rsidP="0064512C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</w:t>
            </w:r>
            <w:r w:rsidR="007F38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225008</w:t>
            </w:r>
          </w:p>
        </w:tc>
        <w:tc>
          <w:tcPr>
            <w:tcW w:w="4405" w:type="dxa"/>
          </w:tcPr>
          <w:p w:rsidR="007F6595" w:rsidRDefault="0064512C" w:rsidP="006451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приложено</w:t>
            </w:r>
            <w:r w:rsidR="007F6595" w:rsidRPr="007F659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решења Центра за социјални рад да је студент корисник новчане социјалне помоћи</w:t>
            </w:r>
          </w:p>
        </w:tc>
      </w:tr>
      <w:tr w:rsidR="007F6595" w:rsidTr="007F6595">
        <w:tc>
          <w:tcPr>
            <w:tcW w:w="895" w:type="dxa"/>
          </w:tcPr>
          <w:p w:rsidR="007F6595" w:rsidRPr="007F6595" w:rsidRDefault="007F6595" w:rsidP="007F6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F659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4050" w:type="dxa"/>
          </w:tcPr>
          <w:p w:rsidR="007F6595" w:rsidRPr="00FE4461" w:rsidRDefault="0064512C" w:rsidP="0064512C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  <w:r w:rsidR="007F38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190168</w:t>
            </w:r>
          </w:p>
        </w:tc>
        <w:tc>
          <w:tcPr>
            <w:tcW w:w="4405" w:type="dxa"/>
          </w:tcPr>
          <w:p w:rsidR="007F6595" w:rsidRDefault="0064512C" w:rsidP="006451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приложено</w:t>
            </w:r>
            <w:r w:rsidR="007F6595" w:rsidRPr="007F659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решење</w:t>
            </w:r>
            <w:r w:rsidR="007F6595" w:rsidRPr="007F659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Центра за социјални рад да је студент корисник новчане социјалне помоћи</w:t>
            </w:r>
          </w:p>
        </w:tc>
      </w:tr>
      <w:tr w:rsidR="007F6595" w:rsidTr="007F6595">
        <w:tc>
          <w:tcPr>
            <w:tcW w:w="895" w:type="dxa"/>
          </w:tcPr>
          <w:p w:rsidR="007F6595" w:rsidRPr="007F6595" w:rsidRDefault="007F6595" w:rsidP="007F6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F659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4050" w:type="dxa"/>
          </w:tcPr>
          <w:p w:rsidR="007F6595" w:rsidRPr="00FE4461" w:rsidRDefault="007F385D" w:rsidP="0064512C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190146</w:t>
            </w:r>
          </w:p>
        </w:tc>
        <w:tc>
          <w:tcPr>
            <w:tcW w:w="4405" w:type="dxa"/>
          </w:tcPr>
          <w:p w:rsidR="007F6595" w:rsidRDefault="0064512C" w:rsidP="00BD1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приложено</w:t>
            </w:r>
            <w:r w:rsidR="007F6595" w:rsidRPr="007F659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решења Центра за социјални рад да је студент корисник новчане социјалне помоћи</w:t>
            </w:r>
          </w:p>
        </w:tc>
      </w:tr>
      <w:tr w:rsidR="007F6595" w:rsidTr="007F6595">
        <w:tc>
          <w:tcPr>
            <w:tcW w:w="895" w:type="dxa"/>
          </w:tcPr>
          <w:p w:rsidR="007F6595" w:rsidRPr="007F6595" w:rsidRDefault="007F6595" w:rsidP="007F6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F659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4050" w:type="dxa"/>
          </w:tcPr>
          <w:p w:rsidR="007F6595" w:rsidRPr="007F6595" w:rsidRDefault="00F730A5" w:rsidP="007F659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190007</w:t>
            </w:r>
          </w:p>
          <w:p w:rsidR="007F6595" w:rsidRDefault="007F6595" w:rsidP="0057347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405" w:type="dxa"/>
          </w:tcPr>
          <w:p w:rsidR="007F6595" w:rsidRDefault="0064512C" w:rsidP="006451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="007F659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едицинска документације старија</w:t>
            </w:r>
            <w:r w:rsidR="007F6595" w:rsidRPr="007F659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од 6 месеци</w:t>
            </w:r>
          </w:p>
        </w:tc>
      </w:tr>
      <w:tr w:rsidR="007F6595" w:rsidTr="007F6595">
        <w:tc>
          <w:tcPr>
            <w:tcW w:w="895" w:type="dxa"/>
          </w:tcPr>
          <w:p w:rsidR="007F6595" w:rsidRPr="007F6595" w:rsidRDefault="007F6595" w:rsidP="007F6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F659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4050" w:type="dxa"/>
          </w:tcPr>
          <w:p w:rsidR="0064512C" w:rsidRPr="0064512C" w:rsidRDefault="00F730A5" w:rsidP="00F730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     200050</w:t>
            </w:r>
          </w:p>
          <w:p w:rsidR="007F6595" w:rsidRDefault="007F6595" w:rsidP="0057347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405" w:type="dxa"/>
          </w:tcPr>
          <w:p w:rsidR="007F6595" w:rsidRDefault="0064512C" w:rsidP="006451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Наведене околности се </w:t>
            </w:r>
            <w:r w:rsidRPr="006451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 могу третирати као изузетне у смислу члана 3. става 2. Правилника о умањењу школарине</w:t>
            </w:r>
          </w:p>
        </w:tc>
      </w:tr>
      <w:tr w:rsidR="007F6595" w:rsidTr="007F6595">
        <w:tc>
          <w:tcPr>
            <w:tcW w:w="895" w:type="dxa"/>
          </w:tcPr>
          <w:p w:rsidR="007F6595" w:rsidRPr="007F6595" w:rsidRDefault="007F6595" w:rsidP="007F6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F659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4050" w:type="dxa"/>
          </w:tcPr>
          <w:p w:rsidR="0064512C" w:rsidRPr="0064512C" w:rsidRDefault="001E1D22" w:rsidP="001E1D2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    </w:t>
            </w:r>
            <w:r w:rsidR="002A1E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23м096</w:t>
            </w:r>
          </w:p>
          <w:p w:rsidR="007F6595" w:rsidRDefault="007F6595" w:rsidP="0057347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405" w:type="dxa"/>
          </w:tcPr>
          <w:p w:rsidR="007F6595" w:rsidRDefault="0064512C" w:rsidP="006451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Молба поднета неблаговремено</w:t>
            </w:r>
          </w:p>
        </w:tc>
      </w:tr>
    </w:tbl>
    <w:p w:rsidR="0057347D" w:rsidRPr="0057347D" w:rsidRDefault="0057347D" w:rsidP="0057347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64512C" w:rsidRDefault="0064512C" w:rsidP="00F456E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СТУДЕНТИ ЧИЈЕ СЕ МОЛБЕ УПУЋУЈУ ДЕКАНУ И САВЕТУ ФАКУЛТЕТА НА ОДЛУЧИВАЊЕ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970"/>
        <w:gridCol w:w="5485"/>
      </w:tblGrid>
      <w:tr w:rsidR="0064512C" w:rsidTr="0064512C">
        <w:tc>
          <w:tcPr>
            <w:tcW w:w="895" w:type="dxa"/>
          </w:tcPr>
          <w:p w:rsidR="0064512C" w:rsidRDefault="0064512C" w:rsidP="0064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2970" w:type="dxa"/>
          </w:tcPr>
          <w:p w:rsidR="0064512C" w:rsidRDefault="0064512C" w:rsidP="0064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индекса студента</w:t>
            </w:r>
          </w:p>
        </w:tc>
        <w:tc>
          <w:tcPr>
            <w:tcW w:w="5485" w:type="dxa"/>
          </w:tcPr>
          <w:p w:rsidR="0064512C" w:rsidRDefault="0064512C" w:rsidP="0064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Разлог упућивања</w:t>
            </w:r>
          </w:p>
        </w:tc>
      </w:tr>
      <w:tr w:rsidR="0064512C" w:rsidTr="0064512C">
        <w:tc>
          <w:tcPr>
            <w:tcW w:w="895" w:type="dxa"/>
          </w:tcPr>
          <w:p w:rsidR="0064512C" w:rsidRDefault="0064512C" w:rsidP="0064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970" w:type="dxa"/>
          </w:tcPr>
          <w:p w:rsidR="0064512C" w:rsidRPr="0064512C" w:rsidRDefault="001E1D22" w:rsidP="006451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170029</w:t>
            </w:r>
          </w:p>
          <w:p w:rsidR="0064512C" w:rsidRDefault="0064512C" w:rsidP="0064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485" w:type="dxa"/>
          </w:tcPr>
          <w:p w:rsidR="0064512C" w:rsidRPr="0064512C" w:rsidRDefault="0064512C" w:rsidP="006451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451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Постојање дуговања из претходне године</w:t>
            </w:r>
          </w:p>
        </w:tc>
      </w:tr>
      <w:tr w:rsidR="00776051" w:rsidTr="0064512C">
        <w:tc>
          <w:tcPr>
            <w:tcW w:w="895" w:type="dxa"/>
          </w:tcPr>
          <w:p w:rsidR="00776051" w:rsidRDefault="00776051" w:rsidP="0064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2. </w:t>
            </w:r>
          </w:p>
        </w:tc>
        <w:tc>
          <w:tcPr>
            <w:tcW w:w="2970" w:type="dxa"/>
          </w:tcPr>
          <w:p w:rsidR="00776051" w:rsidRPr="0064512C" w:rsidRDefault="001E1D22" w:rsidP="006451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110015</w:t>
            </w:r>
          </w:p>
        </w:tc>
        <w:tc>
          <w:tcPr>
            <w:tcW w:w="5485" w:type="dxa"/>
          </w:tcPr>
          <w:p w:rsidR="00776051" w:rsidRDefault="00776051" w:rsidP="006451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605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Постојање дуговања из претходне године</w:t>
            </w:r>
          </w:p>
          <w:p w:rsidR="00776051" w:rsidRPr="0064512C" w:rsidRDefault="00776051" w:rsidP="006451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64512C" w:rsidRPr="0057347D" w:rsidRDefault="0064512C" w:rsidP="0064512C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4512C" w:rsidRDefault="00653503" w:rsidP="004C239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3503">
        <w:rPr>
          <w:rFonts w:ascii="Times New Roman" w:hAnsi="Times New Roman" w:cs="Times New Roman"/>
          <w:b/>
          <w:sz w:val="24"/>
          <w:szCs w:val="24"/>
          <w:lang w:val="sr-Cyrl-RS"/>
        </w:rPr>
        <w:t>Поука о правном леку: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5A1350">
        <w:rPr>
          <w:rFonts w:ascii="Times New Roman" w:hAnsi="Times New Roman" w:cs="Times New Roman"/>
          <w:sz w:val="24"/>
          <w:szCs w:val="24"/>
          <w:lang w:val="sr-Cyrl-RS"/>
        </w:rPr>
        <w:t>Сходно члану 8. став 3. Правилника о умањењу школарине за самофинансирајуће студенте на ФИЛУМ-у, сваки кандидат има право приговора на прелиминарну листу у року од 5 дана од дана њеног објављивања</w:t>
      </w:r>
      <w:r w:rsidR="004C239A" w:rsidRPr="005A1350">
        <w:rPr>
          <w:rFonts w:ascii="Times New Roman" w:hAnsi="Times New Roman" w:cs="Times New Roman"/>
          <w:sz w:val="24"/>
          <w:szCs w:val="24"/>
          <w:lang w:val="sr-Cyrl-RS"/>
        </w:rPr>
        <w:t xml:space="preserve"> декану Факултета</w:t>
      </w:r>
      <w:r w:rsidRPr="005A135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F456EA" w:rsidRDefault="00F456EA" w:rsidP="00F456E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456EA" w:rsidRPr="00F456EA" w:rsidRDefault="00F456EA" w:rsidP="00F456EA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456EA">
        <w:rPr>
          <w:rFonts w:ascii="Times New Roman" w:hAnsi="Times New Roman" w:cs="Times New Roman"/>
          <w:b/>
          <w:sz w:val="24"/>
          <w:szCs w:val="24"/>
          <w:lang w:val="sr-Cyrl-RS"/>
        </w:rPr>
        <w:t>Комисија за умањење школарине</w:t>
      </w:r>
    </w:p>
    <w:p w:rsidR="00F456EA" w:rsidRPr="00F456EA" w:rsidRDefault="00F456EA" w:rsidP="00F456E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</w:t>
      </w:r>
      <w:bookmarkStart w:id="0" w:name="_GoBack"/>
      <w:bookmarkEnd w:id="0"/>
      <w:r w:rsidRPr="00F456EA">
        <w:rPr>
          <w:rFonts w:ascii="Times New Roman" w:hAnsi="Times New Roman" w:cs="Times New Roman"/>
          <w:b/>
          <w:sz w:val="24"/>
          <w:szCs w:val="24"/>
          <w:lang w:val="sr-Cyrl-RS"/>
        </w:rPr>
        <w:t>на ФИЛУМ-у</w:t>
      </w:r>
    </w:p>
    <w:p w:rsidR="00F456EA" w:rsidRPr="00F456EA" w:rsidRDefault="00F456EA" w:rsidP="00F456EA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456EA" w:rsidRPr="005A1350" w:rsidRDefault="00F456EA" w:rsidP="004C239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347D" w:rsidRPr="0057347D" w:rsidRDefault="0057347D" w:rsidP="0057347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734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7347D" w:rsidRPr="0057347D" w:rsidRDefault="0057347D" w:rsidP="0057347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7347D" w:rsidRPr="0057347D" w:rsidRDefault="0057347D" w:rsidP="0057347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7347D" w:rsidRPr="0057347D" w:rsidRDefault="0057347D" w:rsidP="0057347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7347D" w:rsidRPr="0057347D" w:rsidRDefault="0057347D" w:rsidP="0057347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7347D" w:rsidRPr="0057347D" w:rsidRDefault="0057347D" w:rsidP="0057347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7347D" w:rsidRPr="00D709B0" w:rsidRDefault="0057347D" w:rsidP="0057347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20E27" w:rsidRPr="0057347D" w:rsidRDefault="00F456EA">
      <w:pPr>
        <w:rPr>
          <w:lang w:val="sr-Cyrl-RS"/>
        </w:rPr>
      </w:pPr>
    </w:p>
    <w:sectPr w:rsidR="00420E27" w:rsidRPr="00573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44222"/>
    <w:multiLevelType w:val="hybridMultilevel"/>
    <w:tmpl w:val="3522C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E6808"/>
    <w:multiLevelType w:val="hybridMultilevel"/>
    <w:tmpl w:val="6E16B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27E42"/>
    <w:multiLevelType w:val="hybridMultilevel"/>
    <w:tmpl w:val="D83C1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77347"/>
    <w:multiLevelType w:val="hybridMultilevel"/>
    <w:tmpl w:val="25104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03957"/>
    <w:multiLevelType w:val="hybridMultilevel"/>
    <w:tmpl w:val="BAE8D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8359B"/>
    <w:multiLevelType w:val="hybridMultilevel"/>
    <w:tmpl w:val="AA88C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046381"/>
    <w:multiLevelType w:val="hybridMultilevel"/>
    <w:tmpl w:val="B84A6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F023CA"/>
    <w:multiLevelType w:val="hybridMultilevel"/>
    <w:tmpl w:val="F8F8C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FB"/>
    <w:rsid w:val="001E1D22"/>
    <w:rsid w:val="002A1E43"/>
    <w:rsid w:val="00464825"/>
    <w:rsid w:val="004C239A"/>
    <w:rsid w:val="0057347D"/>
    <w:rsid w:val="005A1350"/>
    <w:rsid w:val="005F03FB"/>
    <w:rsid w:val="0064512C"/>
    <w:rsid w:val="00653503"/>
    <w:rsid w:val="00776051"/>
    <w:rsid w:val="007F385D"/>
    <w:rsid w:val="007F6595"/>
    <w:rsid w:val="008C02F8"/>
    <w:rsid w:val="009D44DC"/>
    <w:rsid w:val="00AB380B"/>
    <w:rsid w:val="00BD147D"/>
    <w:rsid w:val="00C743AA"/>
    <w:rsid w:val="00D709B0"/>
    <w:rsid w:val="00F456EA"/>
    <w:rsid w:val="00F7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73C89-F8E5-4DD2-8330-A21C69D5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3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456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12</cp:revision>
  <dcterms:created xsi:type="dcterms:W3CDTF">2023-11-28T09:26:00Z</dcterms:created>
  <dcterms:modified xsi:type="dcterms:W3CDTF">2023-12-01T08:48:00Z</dcterms:modified>
</cp:coreProperties>
</file>