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B0C" w:rsidRDefault="00415FF3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 </w:t>
      </w:r>
      <w:r w:rsidR="00155B0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Поштоване колегинице и колеге,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Настава за све студијске програме и све године студија у академској 20</w:t>
      </w:r>
      <w:r w:rsidR="00F1652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/20</w:t>
      </w:r>
      <w:r w:rsidR="00F1652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26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.  почиње </w:t>
      </w:r>
      <w:r w:rsidR="00F1652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03.11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.20</w:t>
      </w:r>
      <w:r w:rsidR="00F1652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.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Молимо Вас да пратите могуће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измене</w:t>
      </w:r>
      <w:r w:rsidR="00F16525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у распореду наставе због усаглашавања термина и сала.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</w:pPr>
    </w:p>
    <w:p w:rsidR="00155B0C" w:rsidRDefault="00F16525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Линк ка Календару рада у 2025/2026</w:t>
      </w:r>
      <w:r w:rsidR="00155B0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 xml:space="preserve">: </w:t>
      </w:r>
    </w:p>
    <w:p w:rsidR="00155B0C" w:rsidRDefault="00F16525" w:rsidP="00155B0C">
      <w:pPr>
        <w:widowControl w:val="0"/>
        <w:shd w:val="clear" w:color="auto" w:fill="FFFFFF"/>
        <w:tabs>
          <w:tab w:val="left" w:pos="7815"/>
        </w:tabs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</w:pPr>
      <w:r w:rsidRPr="00F16525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https://www.filum.kg.ac.rs/index.php?option=com_content&amp;view=article&amp;id=199&amp;Itemid=503&amp;lang=sr</w:t>
      </w:r>
    </w:p>
    <w:p w:rsidR="00F16525" w:rsidRDefault="00F16525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Путоказ: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Правни факултет,  сале на другом спрату-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А201, </w:t>
      </w:r>
      <w:r w:rsidR="00F16525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А202, </w:t>
      </w:r>
      <w:r w:rsidR="00F16525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А204 и А205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                                   сала у ниском приземљу-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>Б17</w:t>
      </w:r>
      <w:r w:rsidR="00F16525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>и</w:t>
      </w:r>
      <w:r w:rsidR="00F16525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Б25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Друга крагујевачка гимназија, 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сала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>у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приземљу- сала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Latn-CS" w:eastAsia="zh-CN"/>
        </w:rPr>
        <w:t>2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                                                            </w:t>
      </w:r>
      <w:r w:rsidR="00F16525"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сале на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>друг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ом спрату - 22, 23, 24, 25 и 26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ФИН (Факултет инжењерских наука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, некадашњи Машински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) , сала на приземљу-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>64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, сале на првом спрату-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114, 115, 116, 117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val="sr-Cyrl-CS" w:eastAsia="zh-CN"/>
        </w:rPr>
        <w:t xml:space="preserve">118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сала у новој згради-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А1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zh-CN"/>
        </w:rPr>
        <w:t>Економски факултет, приземље-</w:t>
      </w:r>
      <w:r>
        <w:rPr>
          <w:rFonts w:ascii="Times New Roman" w:eastAsia="Times New Roman" w:hAnsi="Times New Roman" w:cs="Times New Roman"/>
          <w:b/>
          <w:bCs/>
          <w:color w:val="FF0000"/>
          <w:spacing w:val="-3"/>
          <w:sz w:val="28"/>
          <w:szCs w:val="28"/>
          <w:lang w:eastAsia="zh-CN"/>
        </w:rPr>
        <w:t xml:space="preserve"> сала Е2.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  <w:t>Желимо Вам успешну академску годину!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-1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15" w:right="9715"/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9715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sr-Cyrl-CS" w:eastAsia="zh-CN"/>
        </w:rPr>
        <w:lastRenderedPageBreak/>
        <w:t xml:space="preserve">Филолошко-уметнички  факултет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Универзитет у Крагујевцу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-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Распоред часова у академској  20</w:t>
      </w:r>
      <w:r w:rsidR="00F1652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>25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/20</w:t>
      </w:r>
      <w:r w:rsidR="00F16525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>26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. години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before="278"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>Студијски програм 51, Српски језик и књижевност</w:t>
      </w:r>
    </w:p>
    <w:p w:rsidR="00155B0C" w:rsidRDefault="00155B0C" w:rsidP="00155B0C">
      <w:pPr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752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 зимски се</w:t>
      </w:r>
      <w:r w:rsidR="00AA3796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496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2106"/>
        <w:gridCol w:w="1216"/>
        <w:gridCol w:w="2012"/>
      </w:tblGrid>
      <w:tr w:rsidR="00155B0C" w:rsidTr="00155B0C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val="sr-Cyrl-CS" w:eastAsia="zh-CN"/>
              </w:rPr>
              <w:t>Старословенски  језик 1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zh-CN"/>
              </w:rPr>
              <w:t>, 51901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16525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12-13,30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6C1535" w:rsidRDefault="006C153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 w:rsidR="008C272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18,15-19,45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27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272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6" w:firstLine="5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Фонетика 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фонологија српског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>језика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eastAsia="zh-CN"/>
              </w:rPr>
              <w:t>, 51911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Тања Танасковић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  <w:t>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C00E0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10,30-12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033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710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Милојка Рибаћ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 w:eastAsia="zh-CN"/>
              </w:rPr>
              <w:t>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20B09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15,30-17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Усмена  књижевност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(Историја усмених записа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sr-Cyrl-CS" w:eastAsia="zh-CN"/>
              </w:rPr>
              <w:t>)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>, 51921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Александра Матић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8,30-10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tabs>
                <w:tab w:val="left" w:pos="1893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Александра Матић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2F4EC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10,15-11,45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trHeight w:hRule="exact" w:val="56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643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Средњовековна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преводна књижевност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>, 51931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AA379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Маја Анђелковић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F4EC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10,15-11,45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F4ECC" w:rsidRDefault="002F4ECC">
            <w:pPr>
              <w:widowControl w:val="0"/>
              <w:shd w:val="clear" w:color="auto" w:fill="FFFFFF"/>
              <w:tabs>
                <w:tab w:val="left" w:pos="903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</w:t>
            </w:r>
            <w:r w:rsidRPr="002F4EC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</w:t>
            </w:r>
            <w:r w:rsidR="00AA3796"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E5FE8" w:rsidRDefault="00AE5FE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16,30-18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E5FE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E5FE8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2" w:hanging="5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Нормативна теорија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књижевности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>, 51941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14-15,30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033" w:rsidRDefault="00F80033">
            <w:pPr>
              <w:widowControl w:val="0"/>
              <w:shd w:val="clear" w:color="auto" w:fill="FFFFFF"/>
              <w:tabs>
                <w:tab w:val="left" w:pos="89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 15,45-17,15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033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right="-8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Технологија писања и дигитални медији (2+1)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 50891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8-9,30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</w:t>
            </w:r>
            <w:r w:rsidR="00304B5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right="-8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9,30-10,15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right="-8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31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Увод у у филозофију 1 (2+0), 50841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84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155B0C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Филозофија језика 1 (2+0), 50861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spacing w:after="0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D15D6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D15D60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естетику 1 (2+0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>, 50851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10,30-12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 xml:space="preserve">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шест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58" w:hanging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3"/>
                <w:sz w:val="20"/>
                <w:szCs w:val="20"/>
                <w:lang w:val="sr-Cyrl-CS" w:eastAsia="zh-CN"/>
              </w:rPr>
              <w:lastRenderedPageBreak/>
              <w:t xml:space="preserve">Енглески језик 1 (2+6),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3"/>
                <w:sz w:val="20"/>
                <w:szCs w:val="20"/>
                <w:lang w:val="sr-Cyrl-CS" w:eastAsia="zh-CN"/>
              </w:rPr>
              <w:lastRenderedPageBreak/>
              <w:t xml:space="preserve">50902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5766F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766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lastRenderedPageBreak/>
              <w:t xml:space="preserve">Др </w:t>
            </w:r>
            <w:r w:rsidRPr="005766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Ивана Палибрк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  <w:r w:rsidR="00304B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04B5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30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304B52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58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4B52" w:rsidRPr="005766F9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4B52" w:rsidRP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14,45-15,30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4B52" w:rsidRDefault="00304B5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04B52" w:rsidRDefault="00304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304B52" w:rsidRDefault="004962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576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15,45-17,15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Немачки језик 1 (2+6), 50912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04B5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304B5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304B5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304B52" w:rsidRDefault="00304B5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 xml:space="preserve">Француски језик 1 (2+6), 50932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04B52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304B5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15,30</w:t>
            </w:r>
            <w:r w:rsidR="0099327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-17</w:t>
            </w:r>
          </w:p>
          <w:p w:rsidR="0099327D" w:rsidRDefault="0099327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      17,15-18,45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304B52" w:rsidRDefault="0090439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Шпански језик 1 (2+6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), 50922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zh-CN"/>
              </w:rPr>
            </w:pPr>
            <w:r w:rsidRPr="00B547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В4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A9356F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9356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15,30</w:t>
            </w:r>
          </w:p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15,45-</w:t>
            </w:r>
            <w:r w:rsidRPr="00A9356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Италијански језик 1 (2+6), 50942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0A1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:rsidR="0099327D" w:rsidRPr="00A9356F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17,15-18,45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Руски језик 1 (2+6), 50952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D15D60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650"/>
        <w:gridCol w:w="1533"/>
      </w:tblGrid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E5FE8" w:rsidRDefault="00AE5FE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8,30-11,45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8003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8-10,15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3" w:rsidRPr="00F80033" w:rsidRDefault="00F80033" w:rsidP="00F80033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10,30-12/12,15-13,45 Правни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80033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F8003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14-17,15 Правни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2F4EC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</w:t>
            </w:r>
            <w:r w:rsidR="00F8003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8003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8C27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16,30-18 Гимназија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E5FE8" w:rsidRDefault="008C272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18,15-19,45 </w:t>
            </w:r>
            <w:r w:rsidR="00AE5FE8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Гимназија</w:t>
            </w:r>
          </w:p>
        </w:tc>
      </w:tr>
      <w:tr w:rsidR="00155B0C" w:rsidTr="00155B0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E5FE8" w:rsidRDefault="00C20B0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Гимназија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8003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033" w:rsidRPr="00F80033" w:rsidRDefault="00F80033" w:rsidP="00F8003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F8003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14-17/15,30-18,45 Правни, Гимназија</w:t>
            </w:r>
            <w:r w:rsidR="008C2729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, Економски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51, Српски језик и књижевност  </w:t>
      </w:r>
    </w:p>
    <w:p w:rsidR="00155B0C" w:rsidRDefault="00155B0C" w:rsidP="00155B0C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83" w:lineRule="exact"/>
        <w:ind w:right="7949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sr-Cyrl-CS" w:eastAsia="zh-CN"/>
        </w:rPr>
        <w:t xml:space="preserve">година, зимски семестар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9"/>
        <w:gridCol w:w="2401"/>
        <w:gridCol w:w="2835"/>
        <w:gridCol w:w="20"/>
        <w:gridCol w:w="10"/>
        <w:gridCol w:w="2096"/>
        <w:gridCol w:w="21"/>
        <w:gridCol w:w="2106"/>
        <w:gridCol w:w="1275"/>
        <w:gridCol w:w="1985"/>
      </w:tblGrid>
      <w:tr w:rsidR="00155B0C" w:rsidTr="00155B0C">
        <w:trPr>
          <w:trHeight w:hRule="exact" w:val="576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D15D60">
        <w:trPr>
          <w:trHeight w:hRule="exact" w:val="557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9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Морфологија српског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>језика (морфолошке категорије)(2+3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eastAsia="zh-CN"/>
              </w:rPr>
              <w:t>),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>51913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03FAB" w:rsidRDefault="00503F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10,15-11,45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03FAB" w:rsidRDefault="00503F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503FAB" w:rsidRDefault="00503FA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F91A91"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Тања Танасковић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033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8-10,15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033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8003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b/>
                <w:i/>
                <w:spacing w:val="5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Историја српског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језика 2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51903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13,45-15,15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F91A91">
        <w:trPr>
          <w:trHeight w:val="600"/>
        </w:trPr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5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Марко Милошевић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272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16,15-17,45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27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2729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11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rPr>
          <w:trHeight w:hRule="exact" w:val="566"/>
        </w:trPr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58" w:firstLine="1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Општа књижевност: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од антике до средњег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века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51923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F91A9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12-13,30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F91A91"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A9356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</w:t>
            </w:r>
            <w:r w:rsidR="00F91A9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13,45-15,15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A9356F" w:rsidRDefault="00A9356F">
            <w:pPr>
              <w:widowControl w:val="0"/>
              <w:shd w:val="clear" w:color="auto" w:fill="FFFFFF"/>
              <w:tabs>
                <w:tab w:val="bar" w:pos="1932"/>
              </w:tabs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2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Књижевност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ренесансе и барока  у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254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Дубровнику и Боки Которској (2+2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51933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AA379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Маја Анђелковић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F4EC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12-13,30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F91A91"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</w:t>
            </w:r>
            <w:r w:rsidR="00AA3796"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Анка Симић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E5FE8" w:rsidRDefault="00AE5FE8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93" w:lineRule="exact"/>
              <w:ind w:left="-61"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18-19,30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E5FE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AE5FE8" w:rsidRDefault="00AE5FE8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D15D60"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Увод у општу лингвистику (2+1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50821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91A9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93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91A9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10,30-12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F91A91"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+1+1+1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:rsidR="00155B0C" w:rsidRP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14,30-15,15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013B1" w:rsidRDefault="00C01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2537D" w:rsidRDefault="00F2537D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D15D60">
        <w:tc>
          <w:tcPr>
            <w:tcW w:w="11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Теорија језика ( 2+1), 50832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12,15-13,45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013B1" w:rsidRDefault="00C013B1" w:rsidP="00C013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 w:rsidR="0018545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15,15-16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2537D" w:rsidRDefault="00F253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2537D" w:rsidRDefault="00F2537D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D15D60">
        <w:trPr>
          <w:trHeight w:val="563"/>
        </w:trPr>
        <w:tc>
          <w:tcPr>
            <w:tcW w:w="11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Општа психологија (2+0)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50803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Дарко Хинић</w:t>
            </w:r>
          </w:p>
        </w:tc>
        <w:tc>
          <w:tcPr>
            <w:tcW w:w="214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F91A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F91A91" w:rsidRDefault="00F91A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16-17,30</w:t>
            </w:r>
          </w:p>
          <w:p w:rsidR="00F91A91" w:rsidRPr="00F91A91" w:rsidRDefault="00F91A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17,30-19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шест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),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50914 </w:t>
            </w: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9356F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sz w:val="18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91A9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Маја Андријевић</w:t>
            </w:r>
          </w:p>
        </w:tc>
        <w:tc>
          <w:tcPr>
            <w:tcW w:w="2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F91A91">
        <w:trPr>
          <w:trHeight w:val="341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A5442" w:rsidRPr="008A5442" w:rsidRDefault="008A5442" w:rsidP="0052542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16-17,30                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A5442" w:rsidRDefault="008A544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A5442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F91A91">
        <w:trPr>
          <w:trHeight w:val="341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542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2542E" w:rsidRDefault="0052542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2542E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50934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99327D" w:rsidRPr="0052542E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17,45-19,15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Б25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52542E" w:rsidRDefault="0041688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),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50954</w:t>
            </w: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55B0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50904</w:t>
            </w: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4212A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B421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4212A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421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Pr="00416885" w:rsidRDefault="0041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16,45-17,30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16885" w:rsidRDefault="0049622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Pr="00416885" w:rsidRDefault="00416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F91A91"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 50944</w:t>
            </w: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0A1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155B0C" w:rsidTr="00D15D60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993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99327D" w:rsidRPr="00416885" w:rsidRDefault="00993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      17,45-19,15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16885" w:rsidRDefault="0041688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Гимназија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858"/>
      </w:tblGrid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AE5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12-15,15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AE5F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16-17,30/17,30-19 Правни</w:t>
            </w: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8C2729" w:rsidRDefault="008C272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8003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13,45-15,15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8C2729" w:rsidRDefault="008C272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16,15-17,45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E5FE8" w:rsidRDefault="00AE5FE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18-19,30 Гимназија</w:t>
            </w: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F25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2537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2537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14,30-15,15 </w:t>
            </w:r>
            <w:r w:rsidR="00F8003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2537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15,15-16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F253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03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Гимназија</w:t>
            </w:r>
            <w:r w:rsidR="008C2729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, Економски</w:t>
            </w: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8003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8-10,15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80033" w:rsidRDefault="00F8003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D92941" w:rsidRDefault="00D92941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D92941" w:rsidRDefault="00D92941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D15D60" w:rsidRDefault="00D15D60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51, Српски језик и књижевност </w:t>
      </w:r>
    </w:p>
    <w:p w:rsidR="00155B0C" w:rsidRDefault="00155B0C" w:rsidP="00155B0C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78" w:lineRule="exact"/>
        <w:ind w:right="7949"/>
        <w:rPr>
          <w:rFonts w:ascii="Times New Roman" w:eastAsia="Times New Roman" w:hAnsi="Times New Roman" w:cs="Times New Roman"/>
          <w:color w:val="0000FF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зимски се</w:t>
      </w:r>
      <w:r w:rsidR="00AA3796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местар 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2106"/>
        <w:gridCol w:w="1216"/>
        <w:gridCol w:w="2012"/>
      </w:tblGrid>
      <w:tr w:rsidR="00155B0C" w:rsidTr="00155B0C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D15D60">
        <w:trPr>
          <w:trHeight w:hRule="exact" w:val="557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39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Граматичка и стилистичка норма српског језика (2+2), 51915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03FAB" w:rsidRDefault="00503FAB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83" w:lineRule="exact"/>
              <w:ind w:right="-12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  <w:r w:rsidR="00A9356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13,45-15,15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9356F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Ана Марија Павловић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6C153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13,45-15,15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6C1535" w:rsidRDefault="006C153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6C153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trHeight w:hRule="exact" w:val="56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Лексикологија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>српског језика (2+2), 51905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Тања Танасковић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7103" w:rsidRDefault="0097710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15,30-17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7103" w:rsidRDefault="0097710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710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Тања Танасковић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7103" w:rsidRDefault="009771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7710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17,15-18,45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7103" w:rsidRDefault="0097710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7710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710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82" w:firstLine="5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Општа књижевност: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82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реализам и модерна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(2+2), 51925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91A91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8,30-10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10,15-11,45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91A9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trHeight w:hRule="exact" w:val="61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187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Српска књижевност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реализма (2+2), 51935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Ана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A402D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15,30-17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A402D" w:rsidRDefault="00C20B09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Ана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A402D" w:rsidRDefault="00C20B09">
            <w:pPr>
              <w:widowControl w:val="0"/>
              <w:shd w:val="clear" w:color="auto" w:fill="FFFFFF"/>
              <w:tabs>
                <w:tab w:val="right" w:pos="180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17,15-18,45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rPr>
          <w:trHeight w:hRule="exact" w:val="58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 xml:space="preserve">Модерна у српској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књижевности (2+2), 51945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A402D" w:rsidRDefault="009A402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8,30-10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C00E0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A402D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A402D" w:rsidRDefault="009A402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10,15-11,45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A402D" w:rsidRDefault="009A402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 један од два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Школска педагогија (2+1), 50805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E150A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Педагошка превенција поремећаја у понашању (2+1), 50815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C00E0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 17-18,30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В1+1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</w:t>
            </w:r>
          </w:p>
          <w:p w:rsidR="00FC00E0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1.група 16-16,45</w:t>
            </w:r>
          </w:p>
          <w:p w:rsidR="00FC00E0" w:rsidRPr="00FC00E0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2.група 18,45-19,30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C00E0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C00E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 један од четири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Беседништво, књижевност, медији (2+1), 51995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AA379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Маја Анђелковић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E5FE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  <w:r w:rsidR="002F4ECC" w:rsidRPr="002F4EC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8,45-10,15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</w:t>
            </w:r>
            <w:r w:rsidR="00AA3796"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Анка Симић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E5FE8" w:rsidRDefault="008C27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19</w:t>
            </w:r>
            <w:r w:rsidR="00AE5FE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-20</w:t>
            </w:r>
            <w:r w:rsidR="00AE5FE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E5FE8" w:rsidRDefault="00AE5FE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23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AE5FE8" w:rsidRDefault="00AE5FE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D15D60">
        <w:trPr>
          <w:trHeight w:hRule="exact" w:val="576"/>
        </w:trPr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Хришћанство и савремена књижевност (2+1), 51965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Драган Бошковић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tabs>
                <w:tab w:val="left" w:pos="2026"/>
              </w:tabs>
              <w:suppressAutoHyphens/>
              <w:autoSpaceDE w:val="0"/>
              <w:spacing w:after="0" w:line="274" w:lineRule="exact"/>
              <w:ind w:right="-4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10-11,30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rPr>
          <w:trHeight w:hRule="exact" w:val="576"/>
        </w:trPr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Драган Бошковић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tabs>
                <w:tab w:val="left" w:pos="2026"/>
              </w:tabs>
              <w:suppressAutoHyphens/>
              <w:autoSpaceDE w:val="0"/>
              <w:spacing w:after="0" w:line="274" w:lineRule="exact"/>
              <w:ind w:right="-4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 11,30-12,15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Медијска култура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lastRenderedPageBreak/>
              <w:t>(књижевност, филм, рокенрол, гугл, тв) (2+1), 50827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  <w:lastRenderedPageBreak/>
              <w:t>Проф. др Часлав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20B09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8,30-10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trHeight w:val="563"/>
        </w:trPr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  <w:t>Проф. др Часлав Николић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C20B09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5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</w:t>
            </w:r>
            <w:r w:rsidRPr="00C20B0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10-10,45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Pr="00C20B09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155B0C">
        <w:trPr>
          <w:trHeight w:hRule="exact" w:val="586"/>
        </w:trPr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355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Дигитализација и стара српска књижевност и култура (2+1), 51955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AA379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155B0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 један од два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2"/>
                <w:sz w:val="20"/>
                <w:szCs w:val="20"/>
                <w:lang w:val="sr-Cyrl-CS" w:eastAsia="zh-CN"/>
              </w:rPr>
              <w:t>Историја српског језика у дигиталном окружењу (2+1), 51975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D15D6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19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D15D60">
        <w:tc>
          <w:tcPr>
            <w:tcW w:w="119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Филолошка анализа старосрпских текстова (2+1), 51985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Среда 15,30-17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155B0C">
        <w:tc>
          <w:tcPr>
            <w:tcW w:w="1190" w:type="dxa"/>
            <w:vMerge/>
            <w:tcBorders>
              <w:left w:val="single" w:sz="6" w:space="0" w:color="000000"/>
              <w:bottom w:val="single" w:sz="4" w:space="0" w:color="000000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Владимир Поломац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Среда 17</w:t>
            </w:r>
            <w:r w:rsidR="001854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-17,45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5D3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937"/>
        <w:gridCol w:w="2693"/>
        <w:gridCol w:w="2126"/>
        <w:gridCol w:w="2127"/>
      </w:tblGrid>
      <w:tr w:rsidR="00155B0C" w:rsidTr="00DF36F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F36F0" w:rsidRDefault="00DF36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8,30-11,45 Правни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F36F0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6C15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36F0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16-19,30 Правни</w:t>
            </w:r>
          </w:p>
        </w:tc>
      </w:tr>
      <w:tr w:rsidR="00155B0C" w:rsidTr="00DF36F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20B09" w:rsidRDefault="001854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8,30-10,45</w:t>
            </w:r>
            <w:r w:rsidR="00C20B09" w:rsidRPr="00C20B09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D21CE" w:rsidRDefault="009D21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D21CE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10-12,15 Правни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20B09" w:rsidRDefault="00C20B0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15,30-18,45 Гимназија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DF36F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F36F0" w:rsidRDefault="00AE5FE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E5FE8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8,45-10,15 Правни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F36F0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854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15,30-17,45</w:t>
            </w:r>
            <w:r w:rsidR="00DF36F0" w:rsidRPr="00DF36F0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E5FE8" w:rsidRDefault="008C272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19,30-20</w:t>
            </w:r>
            <w:r w:rsidR="00AE5FE8" w:rsidRPr="00AE5FE8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,15 Гимназија</w:t>
            </w:r>
          </w:p>
        </w:tc>
      </w:tr>
      <w:tr w:rsidR="00155B0C" w:rsidTr="00DF36F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6C1535" w:rsidRDefault="006C153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13,45-15,15 Правни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F36F0" w:rsidRDefault="00DF36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15,30-18,45 Гимназија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6C1535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155B0C" w:rsidTr="00DF36F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F36F0" w:rsidRDefault="00DF36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8,30-11,45 Правни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F36F0" w:rsidRDefault="00DF36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13,45-15,15 Правни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:rsidR="00D15D60" w:rsidRDefault="00D15D60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:rsidR="00D15D60" w:rsidRPr="00D15D60" w:rsidRDefault="00D15D60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51, Српски језик и књижевност </w:t>
      </w:r>
    </w:p>
    <w:p w:rsidR="00155B0C" w:rsidRPr="00155B0C" w:rsidRDefault="00155B0C" w:rsidP="00155B0C">
      <w:pPr>
        <w:pStyle w:val="ListParagraph"/>
        <w:numPr>
          <w:ilvl w:val="0"/>
          <w:numId w:val="4"/>
        </w:numPr>
        <w:ind w:firstLine="0"/>
        <w:rPr>
          <w:rFonts w:ascii="Times New Roman" w:eastAsia="Times New Roman" w:hAnsi="Times New Roman"/>
          <w:b/>
          <w:bCs/>
          <w:spacing w:val="-2"/>
          <w:sz w:val="20"/>
          <w:szCs w:val="20"/>
          <w:lang w:val="sr-Cyrl-CS" w:eastAsia="zh-CN"/>
        </w:rPr>
      </w:pPr>
      <w:r w:rsidRPr="00155B0C">
        <w:rPr>
          <w:rFonts w:ascii="Times New Roman" w:eastAsia="Times New Roman" w:hAnsi="Times New Roman"/>
          <w:b/>
          <w:bCs/>
          <w:spacing w:val="-2"/>
          <w:sz w:val="20"/>
          <w:szCs w:val="20"/>
          <w:lang w:val="sr-Cyrl-CS" w:eastAsia="zh-CN"/>
        </w:rPr>
        <w:t>година, зимски сем</w:t>
      </w:r>
      <w:r w:rsidR="00971029">
        <w:rPr>
          <w:rFonts w:ascii="Times New Roman" w:eastAsia="Times New Roman" w:hAnsi="Times New Roman"/>
          <w:b/>
          <w:bCs/>
          <w:spacing w:val="-2"/>
          <w:sz w:val="20"/>
          <w:szCs w:val="20"/>
          <w:lang w:val="sr-Cyrl-CS" w:eastAsia="zh-CN"/>
        </w:rPr>
        <w:t xml:space="preserve">естар  </w:t>
      </w:r>
    </w:p>
    <w:p w:rsidR="00155B0C" w:rsidRDefault="00155B0C" w:rsidP="00155B0C">
      <w:pPr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259" w:line="1" w:lineRule="exact"/>
        <w:ind w:right="7949"/>
        <w:contextualSpacing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0"/>
        <w:gridCol w:w="2467"/>
        <w:gridCol w:w="2746"/>
        <w:gridCol w:w="9"/>
        <w:gridCol w:w="2130"/>
        <w:gridCol w:w="2127"/>
        <w:gridCol w:w="1216"/>
        <w:gridCol w:w="9"/>
        <w:gridCol w:w="2003"/>
        <w:gridCol w:w="9"/>
      </w:tblGrid>
      <w:tr w:rsidR="00155B0C" w:rsidTr="00155B0C">
        <w:trPr>
          <w:gridAfter w:val="1"/>
          <w:wAfter w:w="9" w:type="dxa"/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D15D60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68" w:hanging="5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Морфосинтакса српског језика(2+2), 51917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F549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 10,15-11,45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Милојка Рибаћ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17,15-18,45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23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20B0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rPr>
          <w:gridAfter w:val="1"/>
          <w:wAfter w:w="9" w:type="dxa"/>
          <w:trHeight w:val="38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једносеметрални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8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7"/>
                <w:sz w:val="20"/>
                <w:szCs w:val="20"/>
                <w:lang w:val="sr-Cyrl-CS" w:eastAsia="zh-CN"/>
              </w:rPr>
              <w:t xml:space="preserve">Дијалектологија српског језика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2 (2+1), 51907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Бојана Вељовић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8,30-10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D15D60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Бојана Вељовић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10,15-11,45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 w:hanging="5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Методика наставе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3"/>
                <w:sz w:val="20"/>
                <w:szCs w:val="20"/>
                <w:lang w:val="sr-Cyrl-CS" w:eastAsia="zh-CN"/>
              </w:rPr>
              <w:t xml:space="preserve">српског језика 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књижевности 1(2+1), 51937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6102C2" w:rsidRDefault="006102C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8,30-10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5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Тамара Минић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6C1535" w:rsidRDefault="006C1535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6C153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6C153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D15D60">
        <w:trPr>
          <w:gridAfter w:val="1"/>
          <w:wAfter w:w="9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61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Лингвостилистика српског језика(2+1), 51927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10,15-11,45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8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gridAfter w:val="1"/>
          <w:wAfter w:w="9" w:type="dxa"/>
        </w:trPr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Милка Николић</w:t>
            </w:r>
          </w:p>
        </w:tc>
        <w:tc>
          <w:tcPr>
            <w:tcW w:w="2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center" w:pos="1040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ind w:right="-11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12-12,45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6102C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Српски  модернизам(2+2), 51947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Драган Бошковић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54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12,30-14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Драган Бошковић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9D21CE">
            <w:pPr>
              <w:widowControl w:val="0"/>
              <w:shd w:val="clear" w:color="auto" w:fill="FFFFFF"/>
              <w:tabs>
                <w:tab w:val="left" w:pos="470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14,15-15,45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trHeight w:hRule="exact" w:val="566"/>
        </w:trPr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8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Општа књижевност: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модернизам и постмодернизам (2+2), 51957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10-11,30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DF36F0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11,45-13,15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F36F0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F36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  <w:t>Обавезни, једносеместрални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пракса(0+0), 51987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Александра Матић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D15D60"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5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14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t xml:space="preserve">Српска фолклорна и књижевна баштина у Хрватској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eastAsia="zh-CN"/>
              </w:rPr>
              <w:t>(2+0), 51977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Александра Матић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2685B" w:rsidRDefault="002F4EC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F4EC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12-13,30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549A" w:rsidRDefault="002F4E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F4EC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72685B" w:rsidRDefault="0072685B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D15D60"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t>Креативно писање, креативна неписменост (2+0), 50837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Драган Бошковић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9D21CE" w:rsidRDefault="009D21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16-17,30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15D60">
        <w:trPr>
          <w:trHeight w:val="270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Увод у компаратистику (2+0), 50807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2685B" w:rsidRDefault="007268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9</w:t>
            </w:r>
            <w:r w:rsidR="00FF549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-9,45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2685B" w:rsidRDefault="0072685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72685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D15D60">
        <w:trPr>
          <w:trHeight w:val="509"/>
        </w:trPr>
        <w:tc>
          <w:tcPr>
            <w:tcW w:w="36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275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2685B" w:rsidRDefault="007268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8,15-9</w:t>
            </w:r>
          </w:p>
        </w:tc>
        <w:tc>
          <w:tcPr>
            <w:tcW w:w="1225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2685B" w:rsidRDefault="0072685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2685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D15D60">
        <w:tc>
          <w:tcPr>
            <w:tcW w:w="1200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</w:p>
        </w:tc>
        <w:tc>
          <w:tcPr>
            <w:tcW w:w="4894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237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56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155B0C" w:rsidRDefault="00D15D60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549A" w:rsidRDefault="00FF549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8,30-11,45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741A1A" w:rsidRDefault="00741A1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41A1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D21CE" w:rsidRDefault="009D21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D21CE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16-17,30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741A1A" w:rsidRDefault="00741A1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41A1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8,15-9,45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549A" w:rsidRDefault="00FF549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</w:t>
            </w:r>
            <w:r w:rsidR="0018545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,15-11,45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Правни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D21CE" w:rsidRDefault="009D21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12,30-15,45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549A" w:rsidRDefault="00FF549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549A" w:rsidRDefault="00FF549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10,15-12,45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549A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85459" w:rsidRDefault="001854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10-13,15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6C1535" w:rsidRDefault="006C153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16-16,45 Гимназија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20B09" w:rsidRDefault="00C20B0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17-18,45 Гимназија</w:t>
            </w:r>
          </w:p>
        </w:tc>
      </w:tr>
      <w:tr w:rsidR="00155B0C" w:rsidTr="00D15D6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Pr="00B4212A" w:rsidRDefault="00155B0C" w:rsidP="00155B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  <w:sectPr w:rsidR="00155B0C" w:rsidRPr="00B4212A">
          <w:pgSz w:w="15840" w:h="12240" w:orient="landscape"/>
          <w:pgMar w:top="1418" w:right="970" w:bottom="720" w:left="970" w:header="720" w:footer="720" w:gutter="0"/>
          <w:cols w:space="720"/>
        </w:sect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155B0C" w:rsidRDefault="00155B0C" w:rsidP="00155B0C">
      <w:pPr>
        <w:widowControl w:val="0"/>
        <w:numPr>
          <w:ilvl w:val="0"/>
          <w:numId w:val="6"/>
        </w:numPr>
        <w:shd w:val="clear" w:color="auto" w:fill="FFFFFF"/>
        <w:tabs>
          <w:tab w:val="num" w:pos="494"/>
        </w:tabs>
        <w:suppressAutoHyphens/>
        <w:autoSpaceDE w:val="0"/>
        <w:spacing w:after="0" w:line="283" w:lineRule="exact"/>
        <w:ind w:right="7949"/>
        <w:contextualSpacing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зимски се</w:t>
      </w:r>
      <w:r w:rsidR="00971029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местар </w:t>
      </w:r>
    </w:p>
    <w:tbl>
      <w:tblPr>
        <w:tblW w:w="139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30"/>
        <w:gridCol w:w="2514"/>
        <w:gridCol w:w="2834"/>
        <w:gridCol w:w="2125"/>
        <w:gridCol w:w="2126"/>
        <w:gridCol w:w="1275"/>
        <w:gridCol w:w="1984"/>
        <w:gridCol w:w="17"/>
      </w:tblGrid>
      <w:tr w:rsidR="00155B0C" w:rsidTr="00155B0C">
        <w:trPr>
          <w:trHeight w:val="600"/>
        </w:trPr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, фонд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 и шифра предмета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1(1+5), 52921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Проф. </w:t>
            </w: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Александра Шуваковић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D17B26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11,30-12,15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D17B26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514077" w:rsidRDefault="008F3BD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11,45-12,30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514077" w:rsidRDefault="0051407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Pr="00514077" w:rsidRDefault="0051407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Ана Петровић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155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3359EA" w:rsidRDefault="003359E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3359E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15,30-18,30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3359EA" w:rsidRDefault="003359E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Pr="003359EA" w:rsidRDefault="003359E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971029"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388"/>
              </w:tabs>
              <w:suppressAutoHyphens/>
              <w:autoSpaceDE w:val="0"/>
              <w:spacing w:after="0" w:line="278" w:lineRule="exact"/>
              <w:ind w:right="-68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Увод у италијанску културу и цивилизацију 1 (2+2), 52901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6275A" w:rsidRDefault="00E05D1B" w:rsidP="0096275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10,15-11,45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6275A" w:rsidRDefault="00E05D1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6275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Марија Пејић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25982" w:rsidRDefault="0012598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12598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9,30-11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25982" w:rsidRDefault="0012598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125982" w:rsidRDefault="0012598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971029">
        <w:tc>
          <w:tcPr>
            <w:tcW w:w="102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Увод у морфосинтаксу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1 (2+1), 52911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17B26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9,45-11,15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17B26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02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1407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</w:t>
            </w:r>
            <w:r w:rsidR="00D6066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етвртак 12,30-13,15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1407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1407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02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Српски језик  (фонетика, морфологија) (2+1), 50801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03FA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12-13,30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04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03FA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02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-37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02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  <w:r w:rsidR="00F043B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11-11,45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04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043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Изборни, двосеместрални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>један од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 xml:space="preserve"> пет</w:t>
            </w:r>
          </w:p>
        </w:tc>
        <w:tc>
          <w:tcPr>
            <w:tcW w:w="25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A5CF9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7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90439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Маша Петровић Гујаничић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В4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14-15,30</w:t>
            </w:r>
          </w:p>
          <w:p w:rsidR="0090439F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15,45-17,15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155B0C">
        <w:trPr>
          <w:gridAfter w:val="1"/>
          <w:wAfter w:w="17" w:type="dxa"/>
        </w:trPr>
        <w:tc>
          <w:tcPr>
            <w:tcW w:w="10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Pr="008C2729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1 (2+6), 50932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0439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  <w:r w:rsidR="0099327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15,30-17</w:t>
            </w:r>
          </w:p>
          <w:p w:rsidR="0099327D" w:rsidRPr="0090439F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17,15-18,45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5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80E2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80E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80E2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80E27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515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1 (2+6), 50902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80E27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zh-CN"/>
              </w:rPr>
            </w:pPr>
            <w:r w:rsidRPr="00B80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П1                        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7A5CF9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7A5CF9" w:rsidRDefault="007A5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A5CF9" w:rsidRDefault="007A5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Pr="00B80E27" w:rsidRDefault="007A5C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Default="007A5CF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14,45-15,30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5CF9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A5CF9" w:rsidRDefault="004962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B80E2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15,45-17,15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</w:t>
            </w:r>
          </w:p>
          <w:p w:rsidR="00155B0C" w:rsidRDefault="00155B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бирати један од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два</w:t>
            </w:r>
          </w:p>
        </w:tc>
        <w:tc>
          <w:tcPr>
            <w:tcW w:w="25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lastRenderedPageBreak/>
              <w:t xml:space="preserve">Увод у теорију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>књижевности (2+1), 50811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D21CE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14-15,30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В1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D21CE" w:rsidRDefault="009D21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9D21C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15,30-16,15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Увод у општу лингвистику , (2+1), 50821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90439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 </w:t>
            </w:r>
            <w:r w:rsidRPr="0090439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15-16,30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39F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0439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В1+1+1+1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:rsidR="00C013B1" w:rsidRDefault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 xml:space="preserve">1.група </w:t>
            </w:r>
            <w:r w:rsidRPr="005140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12</w:t>
            </w:r>
            <w:r w:rsidR="00514077" w:rsidRPr="0051407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,15-13</w:t>
            </w:r>
          </w:p>
          <w:p w:rsidR="00C013B1" w:rsidRPr="00C013B1" w:rsidRDefault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 група 13</w:t>
            </w:r>
            <w:r w:rsidR="0051407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013B1" w:rsidRDefault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>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lastRenderedPageBreak/>
              <w:t>Изборни једносеместрални, бирати један од три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1 (2+0)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, 50841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0B5AD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12,15-13,45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155B0C">
        <w:trPr>
          <w:gridAfter w:val="1"/>
          <w:wAfter w:w="17" w:type="dxa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језика 1 (2+0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), 50861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7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rPr>
          <w:gridAfter w:val="1"/>
          <w:wAfter w:w="17" w:type="dxa"/>
        </w:trPr>
        <w:tc>
          <w:tcPr>
            <w:tcW w:w="10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естетику 1 (2+0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), 50851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4" w:hanging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10,30-12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</w:tbl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2362"/>
        <w:gridCol w:w="2268"/>
        <w:gridCol w:w="2175"/>
        <w:gridCol w:w="2078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17B26" w:rsidRDefault="00D17B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9,45-11,15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17B26" w:rsidRDefault="00D17B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11,30-12,15 ФИН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A5C1C" w:rsidRDefault="00EA5C1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A5C1C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A5C1C" w:rsidRDefault="00EA5C1C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3359EA" w:rsidRDefault="003359EA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3359E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18,30 Гимназија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6275A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05D1B" w:rsidRDefault="00E05D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10,15-11,45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A5C1C" w:rsidRDefault="0051407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11,45-12,30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A5C1C" w:rsidRDefault="0051407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12,30-13,15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B" w:rsidRDefault="00125982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EA5C1C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</w:t>
            </w:r>
            <w:r w:rsidR="00514077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,15-14</w:t>
            </w:r>
            <w:r w:rsidRPr="00EA5C1C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ФИН</w:t>
            </w:r>
          </w:p>
          <w:p w:rsidR="00514077" w:rsidRDefault="00514077" w:rsidP="00514077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EA5C1C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14-16,15 ФИН</w:t>
            </w:r>
          </w:p>
          <w:p w:rsidR="00514077" w:rsidRPr="00E05D1B" w:rsidRDefault="00514077" w:rsidP="005140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5C1C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15-16,30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25982" w:rsidRDefault="0012598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 Правни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043B1" w:rsidRDefault="00F043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11-11,45 Правни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A5C1C" w:rsidRDefault="00EA5C1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A5C1C" w:rsidRDefault="00EA5C1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A5C1C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14-17,15/15,30-18,45, Правни, Гимназија</w:t>
            </w:r>
          </w:p>
        </w:tc>
      </w:tr>
    </w:tbl>
    <w:p w:rsidR="00155B0C" w:rsidRDefault="00155B0C" w:rsidP="00155B0C"/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155B0C" w:rsidRDefault="00155B0C" w:rsidP="00155B0C">
      <w:pPr>
        <w:widowControl w:val="0"/>
        <w:shd w:val="clear" w:color="auto" w:fill="FFFFFF"/>
        <w:tabs>
          <w:tab w:val="num" w:pos="494"/>
        </w:tabs>
        <w:suppressAutoHyphens/>
        <w:autoSpaceDE w:val="0"/>
        <w:spacing w:after="0" w:line="283" w:lineRule="exact"/>
        <w:ind w:left="494" w:right="7949" w:hanging="360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2. година, зимски семестар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  <w:t>(акредитација 2 из 2021.)</w:t>
      </w:r>
    </w:p>
    <w:tbl>
      <w:tblPr>
        <w:tblW w:w="139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8"/>
        <w:gridCol w:w="2465"/>
        <w:gridCol w:w="2733"/>
        <w:gridCol w:w="10"/>
        <w:gridCol w:w="2149"/>
        <w:gridCol w:w="10"/>
        <w:gridCol w:w="1925"/>
        <w:gridCol w:w="1416"/>
        <w:gridCol w:w="1983"/>
        <w:gridCol w:w="16"/>
      </w:tblGrid>
      <w:tr w:rsidR="00155B0C" w:rsidTr="001756B0">
        <w:trPr>
          <w:trHeight w:val="600"/>
        </w:trPr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3 (1+4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>),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 52943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Александра Шуваковић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D17B26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12,30-13,15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8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465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Ана Петровић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155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4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084EA9" w:rsidRDefault="00084EA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084EA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15,30-18,30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084EA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084EA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971029"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Италијанска књижевност  средњег века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52903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6275A" w:rsidRDefault="00E05D1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11,45-13,15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6275A" w:rsidRDefault="00E05D1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6275A" w:rsidRDefault="0096275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Марија Пејић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16B5D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13,15-14,45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16B5D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316B5D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Морфологија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1 (2+1)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52913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2537D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13,30-15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E0406" w:rsidRDefault="003147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17-17,45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147F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E040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ревођење 1(1+2)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52923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54E9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 w:rsidR="00ED5A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15,15-16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D5A38" w:rsidRDefault="00EE040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E0406" w:rsidRDefault="003147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18-19,30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E0406" w:rsidRDefault="003147F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E040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Латински језик 1 (2+0)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52933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Борис Пендељ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A5C1C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10-11,30</w:t>
            </w:r>
            <w:r w:rsidR="00EA5C1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*</w:t>
            </w:r>
          </w:p>
          <w:p w:rsidR="000B5ADD" w:rsidRPr="000B5ADD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     11,45-13,15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психологија (2+0)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50803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Дарко Хинић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B5ADD" w:rsidRDefault="000B5ADD" w:rsidP="000B5AD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0B5ADD" w:rsidRDefault="000B5ADD" w:rsidP="000B5AD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16-17,30</w:t>
            </w:r>
          </w:p>
          <w:p w:rsidR="00155B0C" w:rsidRDefault="000B5ADD" w:rsidP="000B5A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17,30-19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A202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971029">
        <w:tc>
          <w:tcPr>
            <w:tcW w:w="11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50914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sz w:val="18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</w:t>
            </w:r>
            <w:r w:rsidRPr="000B5AD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756B0"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Маја Андријевић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rPr>
          <w:trHeight w:val="341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0B5ADD" w:rsidRPr="000B5ADD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trHeight w:val="341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B5ADD" w:rsidRDefault="000B5AD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756B0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50934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99327D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17,45-19,15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Б25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50954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50904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80E27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B80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80E27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B80E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Pr="0099327D" w:rsidRDefault="00993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16,45-17,30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A5CF9" w:rsidRDefault="00496226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Pr="0099327D" w:rsidRDefault="00993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</w:tc>
        <w:tc>
          <w:tcPr>
            <w:tcW w:w="2465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Функционална писменост и језичка култура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 50831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9327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 w:rsidR="00FF549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8,15-9,45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22ACE" w:rsidRDefault="00522A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9-9,45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22ACE" w:rsidRDefault="00522A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Технологија писања и дигитални медији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 50891</w:t>
            </w: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8-9,30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6" w:type="dxa"/>
        </w:trPr>
        <w:tc>
          <w:tcPr>
            <w:tcW w:w="119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1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9,30-10,15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:rsidR="00155B0C" w:rsidRPr="00037B26" w:rsidRDefault="00C875F4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zh-CN"/>
        </w:rPr>
      </w:pPr>
      <w:r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CS" w:eastAsia="zh-CN"/>
        </w:rPr>
        <w:t>*</w:t>
      </w:r>
      <w:r w:rsidR="00AE38C1" w:rsidRPr="00AE38C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Блок настава 14.11. и 28.11, 12.12. и 26.12. 2025, 16.01. и 30.01,</w:t>
      </w:r>
      <w:r w:rsidR="00AE38C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AE38C1" w:rsidRPr="00AE38C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13.02.2026</w:t>
      </w:r>
      <w:r w:rsidR="00AE38C1">
        <w:rPr>
          <w:rFonts w:ascii="Arial" w:hAnsi="Arial" w:cs="Arial"/>
          <w:color w:val="222222"/>
          <w:shd w:val="clear" w:color="auto" w:fill="FFFFFF"/>
        </w:rPr>
        <w:t>.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2474"/>
        <w:gridCol w:w="2127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554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12,30-13,15 ФИН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875F4" w:rsidRDefault="00554E9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C875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16-17,30/17,30-19 Правни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5F4" w:rsidRPr="00C875F4" w:rsidRDefault="00C875F4" w:rsidP="00C875F4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C875F4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8,15-9,45 Правни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875F4" w:rsidRDefault="00C875F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875F4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8-10,15 Правни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D5A38" w:rsidRDefault="00ED5A3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</w:t>
            </w:r>
            <w:r w:rsidR="0018545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,15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-16 ФИН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3147F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17-17,45 ФИН</w:t>
            </w:r>
          </w:p>
          <w:p w:rsidR="003147F5" w:rsidRPr="003147F5" w:rsidRDefault="003147F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18-19,30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E0406" w:rsidRDefault="003147F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8,15-9 </w:t>
            </w:r>
            <w:r w:rsidR="00EE04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E0406" w:rsidRDefault="003147F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9-10,30</w:t>
            </w:r>
            <w:r w:rsidR="00EE040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5" w:rsidRPr="0096275A" w:rsidRDefault="003147F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EE04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15,30-18,30 Гимназија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05D1B" w:rsidRDefault="00E05D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05D1B" w:rsidRDefault="00E05D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E05D1B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Гимназија, Економски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875F4" w:rsidRDefault="00522A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22ACE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9-9,45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F043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10-13,15 ФИН*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875F4" w:rsidRDefault="00316B5D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13,15-14,45 ФИН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D90A15" w:rsidRDefault="00D90A15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D90A15" w:rsidRDefault="00D90A15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Студијски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155B0C" w:rsidRDefault="00155B0C" w:rsidP="00155B0C">
      <w:pPr>
        <w:pStyle w:val="ListParagraph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line="283" w:lineRule="exact"/>
        <w:ind w:right="7949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/>
          <w:bCs/>
          <w:spacing w:val="-1"/>
          <w:sz w:val="20"/>
          <w:szCs w:val="20"/>
          <w:lang w:val="sr-Cyrl-CS" w:eastAsia="zh-CN"/>
        </w:rPr>
        <w:t>година, зимски семестар</w:t>
      </w:r>
      <w:r>
        <w:rPr>
          <w:rFonts w:ascii="Times New Roman" w:eastAsia="Times New Roman" w:hAnsi="Times New Roman"/>
          <w:b/>
          <w:bCs/>
          <w:spacing w:val="-1"/>
          <w:sz w:val="20"/>
          <w:szCs w:val="20"/>
          <w:lang w:eastAsia="zh-CN"/>
        </w:rPr>
        <w:t xml:space="preserve"> (акредитација 2 из 2021.)</w:t>
      </w:r>
    </w:p>
    <w:tbl>
      <w:tblPr>
        <w:tblW w:w="1404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2524"/>
        <w:gridCol w:w="25"/>
        <w:gridCol w:w="2697"/>
        <w:gridCol w:w="11"/>
        <w:gridCol w:w="2260"/>
        <w:gridCol w:w="1844"/>
        <w:gridCol w:w="1419"/>
        <w:gridCol w:w="2126"/>
      </w:tblGrid>
      <w:tr w:rsidR="00155B0C" w:rsidTr="00155B0C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италијанског језика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>5(1+4), 52945</w:t>
            </w: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10-10,45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Пина Порцијо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9,45-11,15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Пина Порцијо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11,30-14,30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9932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Pr="0099327D" w:rsidRDefault="009932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050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13,45-15,15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050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0505D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val="141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Италијанска књижевност  барока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 xml:space="preserve"> (2+2), 52905</w:t>
            </w: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6275A" w:rsidRDefault="00B233E3">
            <w:pPr>
              <w:widowControl w:val="0"/>
              <w:shd w:val="clear" w:color="auto" w:fill="FFFFFF"/>
              <w:tabs>
                <w:tab w:val="left" w:pos="1852"/>
              </w:tabs>
              <w:suppressAutoHyphens/>
              <w:autoSpaceDE w:val="0"/>
              <w:spacing w:after="0" w:line="278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13,15-14,45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6275A" w:rsidRDefault="009627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6275A" w:rsidRDefault="0096275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Марија Пејић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25982" w:rsidRDefault="00125982" w:rsidP="0012598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  <w:r w:rsidR="00316B5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15-16,30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Лексикологија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(2+1), 52915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15F4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15-16,30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A1554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0A1554" w:rsidRDefault="000A155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B15A50" w:rsidRDefault="0007187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7187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B15A5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Историја италијанског језика 1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(2+1), 52925</w:t>
            </w: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A1554" w:rsidRDefault="00BE147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Понедељак </w:t>
            </w:r>
            <w:r w:rsidR="008E236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12,30-14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A1554" w:rsidRDefault="008E236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A155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BE147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</w:t>
            </w:r>
            <w:r w:rsidR="008E236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14-14,45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E236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A155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Превођење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3(1+2), 52935</w:t>
            </w: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10,45-11,30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505D3" w:rsidRDefault="00050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0505D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 w:rsidR="0094016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15,30-17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4016B" w:rsidRDefault="0094016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505D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0505D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 један од пет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50916 </w:t>
            </w: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16-16,45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841961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125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Софија Мијовић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66D3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17-19,15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 xml:space="preserve">50926 </w:t>
            </w: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Горана Зечевић Крнета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24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17,45-19,15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50936 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  <w:p w:rsidR="00266D3E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17,45-19,15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E500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E50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16-16,45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97EA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E500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E500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17-19,15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97EA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2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 xml:space="preserve">50906 </w:t>
            </w: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96ABA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zh-CN"/>
              </w:rPr>
            </w:pPr>
            <w:r w:rsidRPr="00296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lastRenderedPageBreak/>
              <w:t xml:space="preserve">Др Јелена Даниловић Јеремић 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17,45-18,30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96ABA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296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18,30-19,15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96ABA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296A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155B0C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 један од два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Школска педагогија (2+1), 50805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E150A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28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Педагошка превенција поремећаја у понашању (2+1), 50815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 17-18,30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282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В1+1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266D3E" w:rsidRDefault="00266D3E" w:rsidP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</w:t>
            </w:r>
          </w:p>
          <w:p w:rsidR="00266D3E" w:rsidRDefault="00266D3E" w:rsidP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1.група 16-16,45</w:t>
            </w:r>
          </w:p>
          <w:p w:rsidR="00155B0C" w:rsidRDefault="00266D3E" w:rsidP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2.група 18,45-19,30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 један од два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7"/>
                <w:sz w:val="20"/>
                <w:szCs w:val="20"/>
                <w:lang w:eastAsia="zh-CN"/>
              </w:rPr>
              <w:t xml:space="preserve">Брендови у књижевности и култури (2+0), 50835 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150A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92941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9294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12-13,30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92941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9294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Дигитална настава језика (2+0), 55957</w:t>
            </w:r>
          </w:p>
        </w:tc>
        <w:tc>
          <w:tcPr>
            <w:tcW w:w="2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11-12,30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92941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  <w:gridCol w:w="1452"/>
      </w:tblGrid>
      <w:tr w:rsidR="000505D3" w:rsidTr="0007187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0A1554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0A1554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0A1554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C875F4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875F4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16-19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,30</w:t>
            </w:r>
            <w:r w:rsidRPr="00C875F4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D3" w:rsidRDefault="000505D3"/>
        </w:tc>
      </w:tr>
      <w:tr w:rsidR="000505D3" w:rsidTr="0007187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10-10,45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554E97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10,45-11,30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554E97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D9294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0505D3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13,45-15,15 ФИН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D3" w:rsidRPr="000505D3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ФИН</w:t>
            </w:r>
          </w:p>
        </w:tc>
      </w:tr>
      <w:tr w:rsidR="000505D3" w:rsidTr="0007187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C875F4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9,45-11,15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C875F4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11,30-14,30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96275A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C875F4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875F4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ФИН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D3" w:rsidRDefault="000505D3"/>
        </w:tc>
      </w:tr>
      <w:tr w:rsidR="000505D3" w:rsidTr="0007187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B15A50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B233E3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C16AB2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15-16,30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D3" w:rsidRDefault="000505D3"/>
        </w:tc>
      </w:tr>
      <w:tr w:rsidR="000505D3" w:rsidTr="00071878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125982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D9294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D92941" w:rsidRDefault="0007187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Pr="00316B5D" w:rsidRDefault="000505D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15-16,30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D3" w:rsidRDefault="000505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5D3" w:rsidRDefault="000505D3"/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185459" w:rsidRPr="00185459" w:rsidRDefault="00185459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296ABA" w:rsidRDefault="00296ABA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296ABA" w:rsidRPr="00296ABA" w:rsidRDefault="00296ABA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  <w:t>Ст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удијски програм 5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Latn-CS" w:eastAsia="zh-CN"/>
        </w:rPr>
        <w:t>2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 xml:space="preserve">, Италијански језик и књижевност </w:t>
      </w:r>
    </w:p>
    <w:p w:rsidR="00155B0C" w:rsidRDefault="00155B0C" w:rsidP="00155B0C">
      <w:pPr>
        <w:widowControl w:val="0"/>
        <w:shd w:val="clear" w:color="auto" w:fill="FFFFFF"/>
        <w:tabs>
          <w:tab w:val="num" w:pos="494"/>
        </w:tabs>
        <w:suppressAutoHyphens/>
        <w:autoSpaceDE w:val="0"/>
        <w:spacing w:after="0" w:line="283" w:lineRule="exact"/>
        <w:ind w:left="494" w:right="7949" w:hanging="360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4. година, зимски семестар (акредитација 2 из 2021.)</w:t>
      </w:r>
    </w:p>
    <w:tbl>
      <w:tblPr>
        <w:tblW w:w="1390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34"/>
        <w:gridCol w:w="2552"/>
        <w:gridCol w:w="2693"/>
        <w:gridCol w:w="2126"/>
        <w:gridCol w:w="1985"/>
        <w:gridCol w:w="1417"/>
        <w:gridCol w:w="1998"/>
      </w:tblGrid>
      <w:tr w:rsidR="00155B0C" w:rsidTr="00155B0C">
        <w:trPr>
          <w:trHeight w:val="60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италијанског језика 7 (1+4), 52957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E315F4" w:rsidRDefault="00BE147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10,30-11,15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E315F4" w:rsidRDefault="00BE147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0A155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Лука Аксентијевић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B15A50" w:rsidRDefault="0007187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10-11,30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3359EA" w:rsidRDefault="0007187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B15A5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Пина Порцијо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ИР4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11,30-14,30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Пина Порцијо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14,45-16,15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Италијанска књижевност класицизма и романтизма (2+2), 52907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Роберто Руси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37B26" w:rsidRDefault="00037B2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037B2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10-11,30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online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971029">
        <w:trPr>
          <w:trHeight w:hRule="exact" w:val="566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66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Марија Пејић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316B5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11,30-13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316B5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Синтакса 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италијанског језика 1 (2+1), 52917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Тијана Кукић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11,30-13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1F142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16,30-17,15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Глотодидактика италијанског језика 1 (2+1), 52927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A379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Проф. </w:t>
            </w:r>
            <w:r w:rsidRPr="00AA379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Александра Шуваковић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17B26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13,30-15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17B26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17B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Милица Љубанић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17,30-18,15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5 (1+2), 52937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11,45-12,30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54E9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12,30-13,15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Pr="00554E97" w:rsidRDefault="00554E9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1756B0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Милица Љубанић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18,30-19,15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Pr="001F1427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Тумачење текстова италијанске књижевности (2+0), 52947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96275A" w:rsidRDefault="00E157C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14,45-16,15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96275A" w:rsidRDefault="00E157C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Pr="0096275A" w:rsidRDefault="0096275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155B0C"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(0+0), 52727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756B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1756B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Данијела Јањић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C16AB2" w:rsidTr="000001B1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t>Фразеологија италијанског језика 1 (2+0), 52997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16AB2" w:rsidRPr="001756B0" w:rsidRDefault="00C16AB2">
            <w:pPr>
              <w:spacing w:after="0"/>
            </w:pPr>
            <w:r w:rsidRPr="001756B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Бојана Раденковић Шошић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29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16AB2" w:rsidRPr="00554E97" w:rsidRDefault="00C16AB2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54E9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13,30-15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C16AB2" w:rsidTr="000001B1">
        <w:tc>
          <w:tcPr>
            <w:tcW w:w="1134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C16AB2" w:rsidRDefault="00C1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Увод у прагматику (2+0), 52707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16AB2" w:rsidRPr="00B5479F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Мирјана Мишковић Луковић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16AB2" w:rsidRDefault="001F142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F142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12,30-14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16AB2" w:rsidRDefault="001F14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16AB2" w:rsidRDefault="001F142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C16AB2" w:rsidTr="000001B1">
        <w:trPr>
          <w:trHeight w:val="215"/>
        </w:trPr>
        <w:tc>
          <w:tcPr>
            <w:tcW w:w="1134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C16AB2" w:rsidRDefault="00C1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Књижевна и културна медијација  и туризам (2+0), 50868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16AB2" w:rsidRPr="009A45D1" w:rsidRDefault="00C16AB2" w:rsidP="00C16AB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150A0">
              <w:rPr>
                <w:rFonts w:ascii="Times New Roman" w:hAnsi="Times New Roman" w:cs="Times New Roman"/>
                <w:sz w:val="20"/>
                <w:szCs w:val="20"/>
              </w:rPr>
              <w:t>Проф. др Катарина Мелић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16AB2" w:rsidRDefault="00C16AB2" w:rsidP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16AB2" w:rsidRPr="00266D3E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10,45-11</w:t>
            </w:r>
            <w:r w:rsidR="00C16AB2" w:rsidRPr="000C23A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C16AB2" w:rsidTr="000001B1">
        <w:trPr>
          <w:trHeight w:val="600"/>
        </w:trPr>
        <w:tc>
          <w:tcPr>
            <w:tcW w:w="1134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C16AB2" w:rsidRDefault="00C16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16AB2" w:rsidRDefault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16AB2" w:rsidRPr="00E150A0" w:rsidRDefault="00C16AB2" w:rsidP="00C16AB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Часлав Николић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16AB2" w:rsidRDefault="00C16AB2" w:rsidP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16AB2" w:rsidRPr="00185459" w:rsidRDefault="00C16AB2" w:rsidP="00C16AB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0C23A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 w:rsidR="000C23A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13,30-14,15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C16AB2" w:rsidRDefault="000C23AA" w:rsidP="00C16AB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C16AB2" w:rsidRDefault="00C16AB2" w:rsidP="00C16AB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lastRenderedPageBreak/>
              <w:t>Изборни једносеместрални,</w:t>
            </w:r>
          </w:p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Језик струке 1 (2+0), 52967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E150A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Креативно писање, креативна неписменост (2+0), 50837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Драган Бошковић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85459" w:rsidRDefault="0018545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16-17,30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trHeight w:val="180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Увод у компаратистику (2+0), 50807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Душан Живковић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9-9,45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val="495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E150A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150A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Јелена Арсенијевић Митрић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8,15-9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8545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857"/>
        <w:gridCol w:w="1858"/>
        <w:gridCol w:w="1858"/>
        <w:gridCol w:w="1858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0A1554" w:rsidRDefault="00BE147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10,30-11,15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54E97" w:rsidRDefault="00554E9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11,30-13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17B26" w:rsidRDefault="00D17B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85459" w:rsidRDefault="001854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85459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16-17,30 Правни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54E97" w:rsidRDefault="00554E9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11,45-12,30ФИН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54E97" w:rsidRDefault="00554E9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12,30-13,15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85459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185459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13,30-15 ФИН</w:t>
            </w:r>
          </w:p>
          <w:p w:rsidR="000C23AA" w:rsidRPr="00185459" w:rsidRDefault="000C23A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13,30-14,15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6275A" w:rsidRDefault="000C23A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C23A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10,45-11,30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875F4" w:rsidRDefault="00C875F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11,30-14,30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875F4" w:rsidRDefault="00C875F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14,45-16,15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85459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27" w:rsidRPr="00037B26" w:rsidRDefault="00037B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157C6" w:rsidRDefault="00037B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14077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12,30-14 Правни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F1427" w:rsidRDefault="00037B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14,45-16,15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037B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16,30-19,15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85459" w:rsidRDefault="001854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185459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8,15-9,45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316B5D" w:rsidRDefault="00071878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0718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11,30-13 ФИН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8A07F1" w:rsidRDefault="008A07F1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8A07F1" w:rsidRDefault="008A07F1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756B0" w:rsidRDefault="001756B0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756B0" w:rsidRDefault="001756B0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D92941" w:rsidRDefault="00D92941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D92941" w:rsidRDefault="00D92941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7507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 xml:space="preserve">Студијски програм 53, Француски језик и књижевност </w:t>
      </w:r>
    </w:p>
    <w:p w:rsidR="00155B0C" w:rsidRDefault="00155B0C" w:rsidP="00155B0C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83" w:lineRule="exact"/>
        <w:ind w:right="7507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зимски семестар (акредитација 3 из 2021.)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67"/>
        <w:gridCol w:w="2746"/>
        <w:gridCol w:w="2150"/>
        <w:gridCol w:w="10"/>
        <w:gridCol w:w="1974"/>
        <w:gridCol w:w="1367"/>
        <w:gridCol w:w="2002"/>
        <w:gridCol w:w="11"/>
      </w:tblGrid>
      <w:tr w:rsidR="00155B0C" w:rsidTr="00155B0C">
        <w:trPr>
          <w:gridAfter w:val="1"/>
          <w:wAfter w:w="11" w:type="dxa"/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 и шифра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6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Морфосинтакса француског језика 1 (2+1), 53911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Проф. др Милана Додиг 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4073" w:rsidRDefault="0015407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15407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10-11,30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4073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154073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 w:rsidP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Јелена </w:t>
            </w:r>
            <w:r w:rsidR="00025580"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Бабајић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22D0C" w:rsidRDefault="00222D0C">
            <w:pPr>
              <w:widowControl w:val="0"/>
              <w:shd w:val="clear" w:color="auto" w:fill="FFFFFF"/>
              <w:tabs>
                <w:tab w:val="left" w:pos="1792"/>
              </w:tabs>
              <w:suppressAutoHyphens/>
              <w:autoSpaceDE w:val="0"/>
              <w:spacing w:after="0" w:line="288" w:lineRule="exact"/>
              <w:ind w:right="-4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22D0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15,45-16,30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22D0C" w:rsidRDefault="00222D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222D0C" w:rsidRDefault="00222D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" w:hanging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Интегрисане вештине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szCs w:val="20"/>
                <w:lang w:val="sr-Cyrl-CS" w:eastAsia="zh-CN"/>
              </w:rPr>
              <w:t>француског језика 1 (1+5), 53921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Милана Додиг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11,30-12,15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407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407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76079" w:rsidRDefault="007227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12,30-14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76079" w:rsidRDefault="007227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227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72273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14-16,15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Б17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27628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86" w:firstLine="5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Француска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књижевност средњег века (2+1), 53931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A45D1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A45D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Биљана Тешановић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F2537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12,30-14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2537D" w:rsidRDefault="00F253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2537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A45D1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A45D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16,30-17,15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Б17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1" w:type="dxa"/>
          <w:trHeight w:hRule="exact" w:val="566"/>
        </w:trPr>
        <w:tc>
          <w:tcPr>
            <w:tcW w:w="11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Увод у француску културу и цивилизацију (2+1), 53941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F2537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14-15,30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2537D" w:rsidRDefault="00F253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2537D" w:rsidRDefault="00F2537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  <w:trHeight w:hRule="exact" w:val="566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17,30-18,15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Б17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1" w:type="dxa"/>
          <w:trHeight w:hRule="exact" w:val="566"/>
        </w:trPr>
        <w:tc>
          <w:tcPr>
            <w:tcW w:w="11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Фонетика и фонологија француског језика (2+1), 53901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8,30-10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  <w:trHeight w:hRule="exact" w:val="566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Јелена Бабајић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22D0C" w:rsidRDefault="00222D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16,45-17,30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22D0C" w:rsidRDefault="00222D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22D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34" w:firstLine="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  <w:t>пет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lastRenderedPageBreak/>
              <w:t>Енглески  језик 1 (2+6), 50902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6F0F93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F0F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П1     </w:t>
            </w:r>
            <w:r w:rsidR="00155B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          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7A5CF9" w:rsidTr="00971029">
        <w:trPr>
          <w:gridAfter w:val="1"/>
          <w:wAfter w:w="11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7A5CF9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3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Pr="007A5CF9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 xml:space="preserve">Др Ивана Палибрк 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3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14.45-15,30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A5CF9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A5CF9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A5CF9" w:rsidRDefault="004962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6F0F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15,45-17,15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Немачки језик 1 (2+6),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lastRenderedPageBreak/>
              <w:t>50912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 xml:space="preserve">Др Марија Нијемчевић </w:t>
            </w: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>Перовић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П1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1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A5CF9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66D3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rPr>
          <w:gridAfter w:val="1"/>
          <w:wAfter w:w="11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Шпански језик 1 (2+6), 50922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Маша Петровић Гујаничић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35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В4 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6D3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14-15,30</w:t>
            </w:r>
          </w:p>
          <w:p w:rsidR="00266D3E" w:rsidRPr="00266D3E" w:rsidRDefault="00266D3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66D3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15,45-17,15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1(2+6), 50952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266D3E" w:rsidRDefault="00266D3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66D3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6D3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  <w:r w:rsidR="008C58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15,30-17</w:t>
            </w:r>
          </w:p>
          <w:p w:rsidR="008C582A" w:rsidRPr="00266D3E" w:rsidRDefault="008C582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17,15-18,45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9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</w:p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9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два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Увод у теорију књижевности (2+1), 50811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D21C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ак 14-15,30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D21CE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D21C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15,30-16,15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D21CE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Увод у општу лингвистику (2+1), 50821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8C58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15-16,30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В1+1+1+1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12</w:t>
            </w:r>
            <w:r w:rsidR="0051407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,15-13</w:t>
            </w:r>
          </w:p>
          <w:p w:rsidR="00155B0C" w:rsidRDefault="00C013B1" w:rsidP="00C013B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 група 13</w:t>
            </w:r>
            <w:r w:rsidR="0051407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,15-14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013B1" w:rsidRDefault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013B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9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25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9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три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360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филозофију 1 (2+0), 50841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8C58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 </w:t>
            </w:r>
            <w:r w:rsidRPr="008C58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12,15-13,45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Филозофија језика1 (2+0),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50861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9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</w:t>
            </w:r>
            <w:r w:rsidR="0097102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тиван у 2025/2026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естетику 1 (2+0), 50851, 50861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10,30-12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tabs>
                <w:tab w:val="left" w:pos="1884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2220"/>
        <w:gridCol w:w="1843"/>
        <w:gridCol w:w="1985"/>
        <w:gridCol w:w="1842"/>
        <w:gridCol w:w="1843"/>
      </w:tblGrid>
      <w:tr w:rsidR="00155B0C" w:rsidTr="0027628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12,30-14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14-15,30 ФИН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22D0C" w:rsidRDefault="00222D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15,45-16,30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22D0C" w:rsidRDefault="00222D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16,45-17,30 ФИН</w:t>
            </w:r>
          </w:p>
        </w:tc>
      </w:tr>
      <w:tr w:rsidR="00155B0C" w:rsidTr="0027628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7628C" w:rsidRDefault="0027628C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27628C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 Правни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7628C" w:rsidRDefault="0027628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16,30-17,15 Правни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7628C" w:rsidRDefault="0027628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17,30-18,15 Правни</w:t>
            </w:r>
          </w:p>
        </w:tc>
      </w:tr>
      <w:tr w:rsidR="00155B0C" w:rsidTr="0027628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11,30-12,15 ФИН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12,30-14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27628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</w:t>
            </w:r>
            <w:r w:rsidR="00514077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,15-14</w:t>
            </w:r>
            <w:r w:rsidRPr="009A28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14-16,15 ФИН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15-16,30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27628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14-17,15/15,30-18,45 Правни, Гимназија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27628C" w:rsidRDefault="0027628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5" w:right="7507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t xml:space="preserve">Студијски програм 53, Француски језик и књижевност </w:t>
      </w:r>
    </w:p>
    <w:p w:rsidR="00155B0C" w:rsidRDefault="00155B0C" w:rsidP="00155B0C">
      <w:pPr>
        <w:pStyle w:val="ListParagraph"/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line="278" w:lineRule="exact"/>
        <w:ind w:right="7507"/>
        <w:rPr>
          <w:rFonts w:ascii="Times New Roman" w:eastAsia="Times New Roman" w:hAnsi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sr-Cyrl-CS" w:eastAsia="zh-CN"/>
        </w:rPr>
        <w:t>година, зимски семестар</w:t>
      </w:r>
      <w:r>
        <w:rPr>
          <w:rFonts w:ascii="Times New Roman" w:eastAsia="Times New Roman" w:hAnsi="Times New Roman"/>
          <w:b/>
          <w:bCs/>
          <w:sz w:val="20"/>
          <w:szCs w:val="20"/>
          <w:lang w:eastAsia="zh-CN"/>
        </w:rPr>
        <w:t xml:space="preserve"> (акредитација 3 из 2021.)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58"/>
        <w:gridCol w:w="9"/>
        <w:gridCol w:w="2737"/>
        <w:gridCol w:w="9"/>
        <w:gridCol w:w="2151"/>
        <w:gridCol w:w="9"/>
        <w:gridCol w:w="1974"/>
        <w:gridCol w:w="1367"/>
        <w:gridCol w:w="2002"/>
        <w:gridCol w:w="10"/>
      </w:tblGrid>
      <w:tr w:rsidR="00155B0C" w:rsidTr="00155B0C">
        <w:trPr>
          <w:trHeight w:hRule="exact" w:val="58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4" w:right="10" w:firstLine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rPr>
          <w:trHeight w:hRule="exact" w:val="557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француског језика 3 (1+5)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53913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Милана Додиг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4073" w:rsidRDefault="0015407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86CE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586CEB" w:rsidRPr="00586CE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12,30-13,15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86CEB" w:rsidRDefault="00586CE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86CE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69" w:lineRule="exact"/>
              <w:ind w:right="66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86CEB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7628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16-18,15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7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7EF3" w:rsidRDefault="00C76079" w:rsidP="00C760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13,15-14,45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76079" w:rsidRDefault="00C760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76079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8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Француска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књижевност 17. века (2+1)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 xml:space="preserve"> 53923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Биљана Тешановић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8C58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  <w:r w:rsidR="00F2537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11-12,30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2537D" w:rsidRDefault="00F2537D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2537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A45D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Др Катарина Ћировић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7628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18,30-19,15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7628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27628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 једносеместрални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Транслатологија (2+0)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53933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Понедељак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9,30-11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86CE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психологија (2+0)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50803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Дарко Хинић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8C582A" w:rsidRDefault="008C582A" w:rsidP="008C58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8C582A" w:rsidRDefault="008C582A" w:rsidP="008C58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16-17,30</w:t>
            </w:r>
          </w:p>
          <w:p w:rsidR="00155B0C" w:rsidRDefault="008C582A" w:rsidP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17,30-19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7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Морфосинтакса  француског језика 3 (2+2)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 53903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9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Милана Додиг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86CEB" w:rsidRDefault="00586CE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13,15-14,45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86CEB" w:rsidRDefault="00586CE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86CE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586CEB" w:rsidRDefault="00586CEB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trHeight w:hRule="exact" w:val="557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7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Јелена Бабајић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4016B" w:rsidRDefault="0094016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15,30-17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4016B" w:rsidRDefault="008F3BD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4016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50904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6F0F93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6F0F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6F0F93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F0F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16,45-17,30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A5CF9" w:rsidRDefault="0049622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),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50954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5213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50914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73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A5CF9" w:rsidRDefault="007A5CF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6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080"/>
              </w:tabs>
              <w:suppressAutoHyphens/>
              <w:autoSpaceDE w:val="0"/>
              <w:spacing w:after="0" w:line="278" w:lineRule="exact"/>
              <w:ind w:right="-3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8C582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rPr>
          <w:gridAfter w:val="1"/>
          <w:wAfter w:w="10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Маја Андријевић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9900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3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Четвртак 16-17,30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 50944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-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8C58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Четвртак 16-17,30</w:t>
            </w:r>
          </w:p>
          <w:p w:rsidR="008C582A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zh-CN"/>
              </w:rPr>
            </w:pPr>
            <w:r w:rsidRPr="008C58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            17,45-19,15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389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Функционална писменост и језичка култура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 50831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F549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8,15-9,45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2A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9-9,45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81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Технологија писања и дигитални медији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 50891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8-9,30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C582A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9,30-10,15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gridAfter w:val="1"/>
          <w:wAfter w:w="10" w:type="dxa"/>
          <w:cantSplit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1од 2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389" w:firstLine="5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Теорија језика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 50832 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12,15-13,45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8C582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0" w:type="dxa"/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A284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15,15-16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A284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A284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/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81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Увод у социолингвистику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 xml:space="preserve"> 53943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9,30-11</w:t>
            </w:r>
          </w:p>
          <w:p w:rsidR="00155B0C" w:rsidRDefault="00155B0C" w:rsidP="00C01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7EF3" w:rsidRDefault="00E37EF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11-11,45</w:t>
            </w:r>
          </w:p>
          <w:p w:rsidR="00155B0C" w:rsidRDefault="00155B0C" w:rsidP="00C01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7EF3" w:rsidRDefault="00E37EF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117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Cs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937"/>
        <w:gridCol w:w="1701"/>
        <w:gridCol w:w="1559"/>
        <w:gridCol w:w="1559"/>
        <w:gridCol w:w="1985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16-17,30/17,30-19 Правни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84A" w:rsidRPr="009A284A" w:rsidRDefault="009A284A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8,15-9,45 Правни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8-10,15 Правни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13,15-14,45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8F3BD7" w:rsidRDefault="008F3BD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12,30-13,15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13,15-14,45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7628C" w:rsidRDefault="0027628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16-18,15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7628C" w:rsidRDefault="0027628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18,30-19,15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9,30-11,45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15,15-16 Правни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A28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Гимназија</w:t>
            </w:r>
            <w:r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, Економски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22ACE" w:rsidRDefault="00522A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22ACE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9-9,45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>
      <w:pPr>
        <w:rPr>
          <w:lang w:val="sr-Cyrl-RS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 53, Француски језик и књижевност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34" w:right="7507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3. година, зимски семестар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(акредитација 3 из 2021.)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1882"/>
        <w:gridCol w:w="1440"/>
        <w:gridCol w:w="2012"/>
      </w:tblGrid>
      <w:tr w:rsidR="00155B0C" w:rsidTr="00155B0C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EA5C1C" w:rsidTr="009753F3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EA5C1C" w:rsidRDefault="00EA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EA5C1C" w:rsidRDefault="00EA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EA5C1C" w:rsidRDefault="00EA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EA5C1C" w:rsidRDefault="00EA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EA5C1C" w:rsidRDefault="00EA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француског језика 5(1+4), 53925</w:t>
            </w:r>
          </w:p>
          <w:p w:rsidR="00EA5C1C" w:rsidRDefault="00EA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EA5C1C" w:rsidRDefault="00EA5C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A5C1C" w:rsidRPr="00025580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Милана Додиг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15-15,45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EA5C1C" w:rsidTr="009753F3">
        <w:tc>
          <w:tcPr>
            <w:tcW w:w="119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EA5C1C" w:rsidRDefault="00EA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EA5C1C" w:rsidRDefault="00EA5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A5C1C" w:rsidRPr="00025580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8,15-9,45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Pr="00E37EF3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EA5C1C" w:rsidTr="009753F3">
        <w:tc>
          <w:tcPr>
            <w:tcW w:w="119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EA5C1C" w:rsidRDefault="00EA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EA5C1C" w:rsidRDefault="00EA5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A5C1C" w:rsidRPr="00D90A15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Pr="005D3B6B" w:rsidRDefault="005D3B6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13,15-14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Pr="005D3B6B" w:rsidRDefault="005D3B6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C1C" w:rsidRDefault="005D3B6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EA5C1C" w:rsidTr="009753F3">
        <w:tc>
          <w:tcPr>
            <w:tcW w:w="1190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EA5C1C" w:rsidRDefault="00EA5C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EA5C1C" w:rsidRDefault="00EA5C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P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Pr="00EA5C1C" w:rsidRDefault="00EA5C1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Pr="004167DC" w:rsidRDefault="004167D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12,45-13,30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5C1C" w:rsidRPr="004167DC" w:rsidRDefault="004167D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5C1C" w:rsidRDefault="004167D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5" w:right="77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Француска књижевност  19.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sr-Cyrl-CS" w:eastAsia="zh-CN"/>
              </w:rPr>
              <w:t>века 1 (2+1), 53915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4073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9,15-10,45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4073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D3B6B" w:rsidRDefault="005D3B6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D3B6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14-14,45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D3B6B" w:rsidRDefault="005D3B6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5D3B6B" w:rsidRDefault="005D3B6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и семантика француског језика 1(2+1), 53905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11,15-12,45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167DC" w:rsidP="004167DC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Младен Милосављевић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F3446" w:rsidRDefault="004F3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F34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Утор</w:t>
            </w:r>
            <w:r w:rsidR="004167DC" w:rsidRPr="004F34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17,15-18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F3446" w:rsidRDefault="004F3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RS" w:eastAsia="zh-CN"/>
              </w:rPr>
            </w:pPr>
            <w:r w:rsidRPr="004F3446"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167D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1 (1+2), 53935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13-13,45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 w:rsidP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167DC" w:rsidP="004167D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  <w:r w:rsidR="00E346C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7EF3" w:rsidRDefault="00C760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10-11,30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7EF3" w:rsidRDefault="00E37E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37EF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Школска педагогија (2+1), 50805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Педагошка превенција поремећаја у понашању (2+1), 50815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17-18,30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C582A" w:rsidRDefault="008C582A" w:rsidP="008C58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</w:t>
            </w:r>
          </w:p>
          <w:p w:rsidR="008C582A" w:rsidRDefault="008C582A" w:rsidP="008C582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1.група 16-16,45</w:t>
            </w:r>
          </w:p>
          <w:p w:rsidR="00155B0C" w:rsidRDefault="008C582A" w:rsidP="008C582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2.група 18,45-19,30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 xml:space="preserve">Увод у прагматику (2+0), 52707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A1A3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A1A3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Мирјана Мишковић Луковић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313775" w:rsidRDefault="0031377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12,30-14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31377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31377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Прагматика француског језика(2+0), 53949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двосеместрални, бирати један од пет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2A1A3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2A1A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17,45-18,30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2A1A3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2A1A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18,30-19,15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2A1A3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2A1A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16-16,45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597EA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17-19,15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597EA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50916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</w:t>
            </w:r>
            <w:r w:rsidR="001F48C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</w:t>
            </w: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16-16,45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84196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Софија Мијовић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17-19,15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50926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Горана Зечевић Крнета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F48C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17,45-19,15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F48C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Италијански језик 3 (2+6), 50946 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zh-CN"/>
              </w:rPr>
            </w:pP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F48C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16-17,30</w:t>
            </w:r>
          </w:p>
          <w:p w:rsidR="001F48C7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17,45-19,15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F48C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F48C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pacing w:val="7"/>
                <w:sz w:val="20"/>
                <w:szCs w:val="20"/>
                <w:lang w:eastAsia="zh-CN"/>
              </w:rPr>
              <w:t>Брендови у књижевности и култури (2+0), 50835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294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12-13,30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929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C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00000"/>
                <w:sz w:val="20"/>
                <w:szCs w:val="20"/>
                <w:lang w:val="sr-Cyrl-CS" w:eastAsia="zh-CN"/>
              </w:rPr>
              <w:t>Дигитална настава језика (2+0), 55957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E4CF3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11-12,30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CE4CF3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644"/>
        <w:gridCol w:w="1852"/>
        <w:gridCol w:w="1985"/>
        <w:gridCol w:w="1559"/>
        <w:gridCol w:w="569"/>
        <w:gridCol w:w="1132"/>
      </w:tblGrid>
      <w:tr w:rsidR="00155B0C" w:rsidTr="004167D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11,15-12,45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85459" w:rsidRDefault="00185459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13-13,45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16-19</w:t>
            </w:r>
            <w:r w:rsidR="000A1554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,30</w:t>
            </w:r>
            <w:r w:rsidRPr="009753F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</w:p>
        </w:tc>
      </w:tr>
      <w:tr w:rsidR="00155B0C" w:rsidTr="004167D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8,15-9,45 ФИН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92941" w:rsidRDefault="00D9294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D92941">
              <w:rPr>
                <w:rFonts w:ascii="Times New Roman" w:hAnsi="Times New Roman" w:cs="Times New Roman"/>
                <w:color w:val="C00000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F3446" w:rsidRDefault="004F344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17,15-18 ФИН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/>
        </w:tc>
      </w:tr>
      <w:tr w:rsidR="00155B0C" w:rsidTr="004167D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9A28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9,15-10,45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D3B6B" w:rsidRDefault="005D3B6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13,15-14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A284A" w:rsidRDefault="005D3B6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5D3B6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15-15,45 ФИН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ФИН</w:t>
            </w:r>
          </w:p>
        </w:tc>
      </w:tr>
      <w:tr w:rsidR="00155B0C" w:rsidTr="004167D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12,30-14 Правни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sz w:val="18"/>
                <w:szCs w:val="18"/>
              </w:rPr>
            </w:pPr>
          </w:p>
        </w:tc>
      </w:tr>
      <w:tr w:rsidR="00155B0C" w:rsidTr="004167D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E4CF3" w:rsidRDefault="00CE4C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E4CF3">
              <w:rPr>
                <w:rFonts w:ascii="Times New Roman" w:hAnsi="Times New Roman" w:cs="Times New Roman"/>
                <w:color w:val="C00000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167DC" w:rsidRDefault="004167D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12,45-13,30 ФИН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167DC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5B0C" w:rsidRDefault="00155B0C">
            <w:pPr>
              <w:rPr>
                <w:sz w:val="18"/>
                <w:szCs w:val="18"/>
              </w:rPr>
            </w:pPr>
          </w:p>
        </w:tc>
      </w:tr>
      <w:tr w:rsidR="00155B0C" w:rsidTr="004167DC">
        <w:trPr>
          <w:gridBefore w:val="5"/>
          <w:gridAfter w:val="1"/>
          <w:wBefore w:w="8897" w:type="dxa"/>
          <w:wAfter w:w="1132" w:type="dxa"/>
          <w:trHeight w:val="100"/>
        </w:trPr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5B0C" w:rsidRDefault="00155B0C"/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6D4DA4" w:rsidRDefault="006D4DA4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6D4DA4" w:rsidRDefault="006D4DA4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507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53, Француски језик и књижевност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507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4. година, зимски семестар (акредитација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3 из 2021.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)</w:t>
      </w: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1882"/>
        <w:gridCol w:w="1440"/>
        <w:gridCol w:w="2012"/>
      </w:tblGrid>
      <w:tr w:rsidR="00155B0C" w:rsidTr="00155B0C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6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val="sr-Cyrl-CS" w:eastAsia="zh-CN"/>
              </w:rPr>
              <w:t>Интегрисане вештине француског  језика 7 (1+4),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6"/>
                <w:sz w:val="20"/>
                <w:szCs w:val="20"/>
                <w:lang w:eastAsia="zh-CN"/>
              </w:rPr>
              <w:t xml:space="preserve"> 53917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10,15-11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46938" w:rsidP="00C46938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97370F" w:rsidRDefault="0097370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67DC" w:rsidRDefault="004167D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67D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13,30-15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4167D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167DC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tabs>
                <w:tab w:val="left" w:pos="2660"/>
              </w:tabs>
              <w:suppressAutoHyphens/>
              <w:autoSpaceDE w:val="0"/>
              <w:spacing w:after="0" w:line="283" w:lineRule="exact"/>
              <w:ind w:right="6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76079" w:rsidRDefault="00C760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C7607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11,45-13,15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760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760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77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Француски роман између два светска рата (2+1)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, 53937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Катарина Мелић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4073" w:rsidRDefault="000C23AA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11,45-13,15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54073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407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Катарина Ћировић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7370F" w:rsidRDefault="0097370F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15-15,45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96E26" w:rsidRDefault="00296E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7370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16" w:hanging="1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Увод у методику наставе француског језика(2+1),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53947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BB635A" w:rsidRDefault="00E346C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  <w:r w:rsidR="00BB635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E37EF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10-11,30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Јелена Бабајић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4016B" w:rsidRDefault="0094016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14,30-15,15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4016B" w:rsidRDefault="0094016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4016B" w:rsidRDefault="0094016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Синтакса сложене реченице у француском језику 1 (2+2),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53907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90A1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90A1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11,15-12,45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F48C7" w:rsidRDefault="001F48C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1F48C7" w:rsidRDefault="00C4693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0255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Младен Милосављевић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F3446" w:rsidRDefault="004F3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F34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Утор</w:t>
            </w:r>
            <w:r w:rsidR="004167DC" w:rsidRPr="004F34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ак 15</w:t>
            </w:r>
            <w:r w:rsidRPr="004F34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,30-17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F3446" w:rsidRDefault="004F3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F34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167DC" w:rsidRDefault="004167D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Превођење 3 (1+3),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53927</w:t>
            </w:r>
          </w:p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7EF3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  <w:r w:rsidR="00E37EF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11,45-12,30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E346C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2558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Мр Јасмина Миковић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76079" w:rsidRDefault="007227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 8,30-10,45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2273F" w:rsidRDefault="0072273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72273F" w:rsidRDefault="0072273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Стручна пракса (0+0),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 xml:space="preserve"> 53967</w:t>
            </w:r>
          </w:p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9A45D1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A45D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23AA" w:rsidTr="000001B1">
        <w:trPr>
          <w:trHeight w:val="255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C23AA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0C23AA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</w:p>
          <w:p w:rsidR="000C23AA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један од два</w:t>
            </w:r>
          </w:p>
          <w:p w:rsidR="000C23AA" w:rsidRDefault="000C23A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0C23AA" w:rsidRDefault="000C23A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0C23AA" w:rsidRDefault="000C23A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0C23AA" w:rsidRDefault="000C23A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0C23AA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7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Књижевна и културна медијација и туризам (2+0),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50868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C23AA" w:rsidRDefault="000C23AA" w:rsidP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Проф. др Катарина Мелић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23AA" w:rsidRDefault="000C23AA" w:rsidP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23AA" w:rsidRPr="00C46938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10,45-11,30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C23AA" w:rsidRPr="00C46938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C23AA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0C23AA" w:rsidTr="000001B1">
        <w:trPr>
          <w:trHeight w:val="570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0C23AA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C23AA" w:rsidRDefault="000C23A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7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C23AA" w:rsidRDefault="000C23AA" w:rsidP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Часлав Николић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C23AA" w:rsidRDefault="000C23AA" w:rsidP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C23AA" w:rsidRDefault="000C23AA" w:rsidP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13,30-14,15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0C23AA" w:rsidRDefault="000C23AA" w:rsidP="000C23A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C23AA" w:rsidRDefault="000C23AA" w:rsidP="000C23A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54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Граматика у контексту књижевног превода (2+0),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 xml:space="preserve"> 53957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025580" w:rsidRDefault="009A45D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025580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37EF3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Четвртак </w:t>
            </w:r>
            <w:r w:rsidR="00E37EF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12,45-14,15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346C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</w:tbl>
    <w:p w:rsidR="00155B0C" w:rsidRDefault="00155B0C" w:rsidP="00155B0C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97370F" w:rsidRDefault="0097370F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2220"/>
        <w:gridCol w:w="1843"/>
        <w:gridCol w:w="1843"/>
        <w:gridCol w:w="1984"/>
      </w:tblGrid>
      <w:tr w:rsidR="00155B0C" w:rsidTr="0094016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Понедељак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4016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4F34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4F344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C23A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13,30-14,15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0C23AA" w:rsidRDefault="004F344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14,30-15,15 ФИН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4016B" w:rsidRDefault="004F344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15,30-17 </w:t>
            </w:r>
            <w:bookmarkStart w:id="0" w:name="_GoBack"/>
            <w:bookmarkEnd w:id="0"/>
            <w:r w:rsidR="0094016B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</w:tr>
      <w:tr w:rsidR="00155B0C" w:rsidTr="0094016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0C23A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10,45-11,30</w:t>
            </w:r>
            <w:r w:rsidR="009753F3" w:rsidRPr="000C23A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0C23A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0C23A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</w:t>
            </w:r>
            <w:r w:rsidR="009753F3" w:rsidRPr="000C23A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-13,30 ФИН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296E26" w:rsidRDefault="00296E2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15-15,45 ФИН</w:t>
            </w:r>
          </w:p>
        </w:tc>
      </w:tr>
      <w:tr w:rsidR="00155B0C" w:rsidTr="0094016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11,45-12,30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296E26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4016B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4167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4167D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296E26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11,15-12,45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4167D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167DC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</w:tbl>
    <w:p w:rsidR="00155B0C" w:rsidRDefault="00155B0C" w:rsidP="00155B0C">
      <w:pPr>
        <w:spacing w:after="0"/>
        <w:rPr>
          <w:rFonts w:ascii="Times New Roman" w:hAnsi="Times New Roman" w:cs="Times New Roman"/>
          <w:sz w:val="20"/>
          <w:szCs w:val="20"/>
        </w:rPr>
        <w:sectPr w:rsidR="00155B0C">
          <w:pgSz w:w="15840" w:h="12240" w:orient="landscape"/>
          <w:pgMar w:top="1417" w:right="970" w:bottom="720" w:left="969" w:header="720" w:footer="720" w:gutter="0"/>
          <w:cols w:space="720"/>
        </w:sect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155B0C" w:rsidRDefault="00155B0C" w:rsidP="00155B0C">
      <w:pPr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after="0" w:line="283" w:lineRule="exact"/>
        <w:ind w:right="6624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зимски семестар (акредитација 3 из 2021.)</w:t>
      </w:r>
    </w:p>
    <w:p w:rsidR="00155B0C" w:rsidRDefault="00155B0C" w:rsidP="00155B0C">
      <w:pPr>
        <w:widowControl w:val="0"/>
        <w:suppressAutoHyphens/>
        <w:autoSpaceDE w:val="0"/>
        <w:spacing w:after="259" w:line="1" w:lineRule="exact"/>
        <w:rPr>
          <w:rFonts w:ascii="Times New Roman" w:eastAsia="Times New Roman" w:hAnsi="Times New Roman" w:cs="Times New Roman"/>
          <w:color w:val="0000FF"/>
          <w:sz w:val="20"/>
          <w:szCs w:val="20"/>
          <w:lang w:val="sr-Cyrl-CS" w:eastAsia="zh-CN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458"/>
        <w:gridCol w:w="2736"/>
        <w:gridCol w:w="10"/>
        <w:gridCol w:w="2160"/>
        <w:gridCol w:w="1973"/>
        <w:gridCol w:w="1415"/>
        <w:gridCol w:w="2002"/>
      </w:tblGrid>
      <w:tr w:rsidR="00155B0C" w:rsidTr="00155B0C">
        <w:trPr>
          <w:trHeight w:hRule="exact" w:val="576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2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rPr>
          <w:cantSplit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13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Увод у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морфосинтаксу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шпанског језика 1 (2+2), 54911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B0730" w:rsidRDefault="00FB073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2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13-14,30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B0730" w:rsidRDefault="00FB073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B073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04E7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14,30-16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04E7" w:rsidRDefault="008C3C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12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Интегрисане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вештине шпанског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језика 1 (1+5), 54901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090"/>
              </w:tabs>
              <w:suppressAutoHyphens/>
              <w:autoSpaceDE w:val="0"/>
              <w:spacing w:after="0" w:line="274" w:lineRule="exact"/>
              <w:ind w:right="-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10,15-11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21040" w:rsidRDefault="00B21040">
            <w:pPr>
              <w:widowControl w:val="0"/>
              <w:shd w:val="clear" w:color="auto" w:fill="FFFFFF"/>
              <w:tabs>
                <w:tab w:val="left" w:pos="2579"/>
              </w:tabs>
              <w:suppressAutoHyphens/>
              <w:autoSpaceDE w:val="0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C56FE" w:rsidRDefault="00AC56FE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8-10,15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C56FE" w:rsidRDefault="00AC56F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rPr>
          <w:trHeight w:hRule="exact" w:val="566"/>
        </w:trPr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43" w:firstLine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1295" w:rsidRDefault="0054129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11,30-13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1295" w:rsidRDefault="005412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412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Хиспанистика: историја и друштво (2+1), 54921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547A4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10,15-11,45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547A4" w:rsidRDefault="00E547A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547A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val="544"/>
        </w:trPr>
        <w:tc>
          <w:tcPr>
            <w:tcW w:w="120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Верка Карић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5421" w:rsidRDefault="00FF542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F542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8,15-9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5421" w:rsidRDefault="00FF54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F542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Функционална писменост и језичка култура (2+1), 50831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</w:t>
            </w: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Јелена Петковић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FF549A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8,15-9,45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4693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"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9-9,45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22ACE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522ACE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  <w:t>Енглески језик 1 (2+6), 59002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00498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0049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090"/>
              </w:tabs>
              <w:suppressAutoHyphens/>
              <w:autoSpaceDE w:val="0"/>
              <w:spacing w:after="0" w:line="552" w:lineRule="exact"/>
              <w:ind w:right="-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П1                           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46938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440128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8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P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Др Ивана Палибрк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440128">
            <w:pPr>
              <w:widowControl w:val="0"/>
              <w:shd w:val="clear" w:color="auto" w:fill="FFFFFF"/>
              <w:tabs>
                <w:tab w:val="left" w:pos="2090"/>
              </w:tabs>
              <w:suppressAutoHyphens/>
              <w:autoSpaceDE w:val="0"/>
              <w:spacing w:after="0" w:line="552" w:lineRule="exact"/>
              <w:ind w:right="-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C46938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14,45-15,30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012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40128" w:rsidRDefault="004962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7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D004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15,45-17,15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 (2+6), 50912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4693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14-14,45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7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C469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15-16,30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155B0C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Француски језик 1 (2+6), 50932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469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:rsidR="00C46938" w:rsidRPr="00C4693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C4693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17,15-18,45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C46938" w:rsidRDefault="00C4693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tabs>
                <w:tab w:val="left" w:pos="1922"/>
              </w:tabs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155B0C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50942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Latn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:rsidR="007762FB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17,15-18,45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971029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Увод у теорију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>књижевности (2+1), 50811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9D21C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ак 14-15,30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7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D21C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15,30-16,15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7" w:hanging="5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Увод у општу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1"/>
                <w:sz w:val="20"/>
                <w:szCs w:val="20"/>
                <w:lang w:val="sr-Cyrl-CS" w:eastAsia="zh-CN"/>
              </w:rPr>
              <w:t>лингвистику (2+1), 50821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40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15-16,30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12</w:t>
            </w:r>
            <w:r w:rsidR="00A32A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,15-13</w:t>
            </w:r>
          </w:p>
          <w:p w:rsidR="00155B0C" w:rsidRDefault="00C013B1" w:rsidP="00C01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 група 13</w:t>
            </w:r>
            <w:r w:rsidR="00A32A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,15-14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013B1" w:rsidRDefault="00C01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01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1 (2+0), 50841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155B0C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Филозофија  језика 1 (2+0), 50861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естетику 1 (2+0), 50851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10,30-12</w:t>
            </w:r>
          </w:p>
        </w:tc>
        <w:tc>
          <w:tcPr>
            <w:tcW w:w="1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701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C56FE" w:rsidRDefault="00AC56F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8-10,15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547A4" w:rsidRDefault="00E547A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8,15-9,45 Правни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41295" w:rsidRDefault="0054129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11,30-13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B0730" w:rsidRDefault="00FB073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13-14,30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7704E7" w:rsidRDefault="007704E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4404B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</w:t>
            </w:r>
            <w:r w:rsidR="00E547A4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E547A4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</w:t>
            </w:r>
            <w:r w:rsidR="00A32A1E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,15-14 </w:t>
            </w:r>
            <w:r w:rsidRPr="009753F3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E547A4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14-16,15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E54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3F3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15-16,30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22ACE" w:rsidRDefault="00FF542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8,15-9</w:t>
            </w:r>
            <w:r w:rsidR="00522A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FF5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9-9,45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14-17,15/15,30-</w:t>
            </w:r>
            <w:r w:rsidRPr="009753F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lastRenderedPageBreak/>
              <w:t>18,45 Правни, Гимназија, Еконосмки</w:t>
            </w:r>
          </w:p>
        </w:tc>
      </w:tr>
    </w:tbl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34" w:right="6624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2. година, зимски семестар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(акредитација 3 из 2021.)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48"/>
        <w:gridCol w:w="2736"/>
        <w:gridCol w:w="2150"/>
        <w:gridCol w:w="1966"/>
        <w:gridCol w:w="1422"/>
        <w:gridCol w:w="1993"/>
      </w:tblGrid>
      <w:tr w:rsidR="00155B0C" w:rsidTr="00155B0C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Морф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ологија шпанског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>језика 1 (2+1)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pacing w:val="4"/>
                <w:sz w:val="20"/>
                <w:szCs w:val="20"/>
                <w:lang w:val="sr-Cyrl-CS" w:eastAsia="zh-CN"/>
              </w:rPr>
              <w:t xml:space="preserve"> 54913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88" w:lineRule="exact"/>
              <w:ind w:right="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 w:rsidR="00A03DF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11,45-13,15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DF0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2B47B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C0542" w:rsidRDefault="002F57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8,30-9,15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F57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C054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Интегрисане вештине шпанског језика 3 (1+5)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 54903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04E7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11,15-12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F57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8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1295" w:rsidRDefault="00541295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10-11,30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1295" w:rsidRDefault="005412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4129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2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2F57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9,30-10,15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1C0542" w:rsidRDefault="001C054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C054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B2104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E3346" w:rsidRDefault="004E3346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13,30-15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E3346" w:rsidRDefault="004E33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E334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27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62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Шпанска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књижевност средњег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века (2+1)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 54923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97EA1" w:rsidRDefault="00597EA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97EA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12,15-13,45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97EA1" w:rsidRDefault="00597EA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97EA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Верка Карић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678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4678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13,30-14,15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678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Латински језик 1 (2+0)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52933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Борис Пендељ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10-11,30</w:t>
            </w:r>
            <w:r w:rsidR="009753F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*</w:t>
            </w:r>
          </w:p>
          <w:p w:rsidR="007762FB" w:rsidRPr="007762FB" w:rsidRDefault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11,45-13,15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психологија(2+0)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50803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Дарко Хинић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762FB" w:rsidRDefault="007762FB" w:rsidP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7762FB" w:rsidRDefault="007762FB" w:rsidP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16-17,30</w:t>
            </w:r>
          </w:p>
          <w:p w:rsidR="00155B0C" w:rsidRDefault="007762FB" w:rsidP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17,30-19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Технологија писања и дигитални медији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 50891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8-9,30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2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  <w:t>Др Ђорђе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9,30-10,15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Тумачење књижевних текстова (1+1)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 54933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DF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8,15-9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45" w:right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DF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9-9,45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Реторика и беседништво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 54943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rPr>
          <w:trHeight w:hRule="exact" w:val="566"/>
        </w:trPr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54649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6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546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546491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5464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16,45-17,30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40128" w:rsidRDefault="0049622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В2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50914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1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tabs>
                <w:tab w:val="left" w:pos="1913"/>
              </w:tabs>
              <w:suppressAutoHyphens/>
              <w:autoSpaceDE w:val="0"/>
              <w:snapToGrid w:val="0"/>
              <w:spacing w:after="0" w:line="274" w:lineRule="exact"/>
              <w:ind w:right="-2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В3 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2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50934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7762FB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 17,45-19,15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Б25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 50944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7762FB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17,45-19,15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50954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Економски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</w:tbl>
    <w:p w:rsidR="00AE38C1" w:rsidRPr="00037B26" w:rsidRDefault="00AE38C1" w:rsidP="00AE38C1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RS" w:eastAsia="zh-CN"/>
        </w:rPr>
      </w:pPr>
      <w:r>
        <w:rPr>
          <w:rFonts w:ascii="Times New Roman" w:eastAsia="Times New Roman" w:hAnsi="Times New Roman" w:cs="Times New Roman"/>
          <w:bCs/>
          <w:spacing w:val="-1"/>
          <w:sz w:val="20"/>
          <w:szCs w:val="20"/>
          <w:lang w:val="sr-Cyrl-CS" w:eastAsia="zh-CN"/>
        </w:rPr>
        <w:t>*</w:t>
      </w:r>
      <w:r w:rsidRPr="00AE38C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Блок настава 14.11. и 28.11, 12.12. и 26.12. 2025, 16.01. и 30.01,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Pr="00AE38C1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13.02.2026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p w:rsidR="0054678C" w:rsidRDefault="0054678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p w:rsidR="0054678C" w:rsidRDefault="0054678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p w:rsidR="0054678C" w:rsidRDefault="0054678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p w:rsidR="0054678C" w:rsidRDefault="0054678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p w:rsidR="0054678C" w:rsidRDefault="0054678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p w:rsidR="0054678C" w:rsidRDefault="0054678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p w:rsidR="0054678C" w:rsidRPr="0054678C" w:rsidRDefault="0054678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-1418"/>
        <w:rPr>
          <w:rFonts w:ascii="Times New Roman" w:eastAsia="Times New Roman" w:hAnsi="Times New Roman" w:cs="Times New Roman"/>
          <w:b/>
          <w:color w:val="FF0000"/>
          <w:spacing w:val="-1"/>
          <w:sz w:val="20"/>
          <w:szCs w:val="20"/>
          <w:lang w:val="sr-Cyrl-RS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525"/>
        <w:gridCol w:w="1525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547A4" w:rsidRDefault="00E547A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11,15-12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16-17,30/17,30-19 Правни 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8-10,15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DF0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E3346" w:rsidRDefault="004E334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155B0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41295" w:rsidRDefault="0054129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C0542" w:rsidRDefault="001C054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8,30-9,15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97EA1" w:rsidRDefault="001C054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9,30-10,15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C05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12,15-13,45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E547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3F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Гимназија, Економски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03DF0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8,15-9,45 </w:t>
            </w:r>
            <w:r w:rsidR="009753F3" w:rsidRPr="00A03DF0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A03D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10-13,15*ФИН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4678C" w:rsidRDefault="0054678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13,30-14,15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53F3" w:rsidRDefault="009753F3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tabs>
          <w:tab w:val="left" w:pos="12440"/>
        </w:tabs>
        <w:suppressAutoHyphens/>
        <w:autoSpaceDE w:val="0"/>
        <w:spacing w:after="0" w:line="278" w:lineRule="exact"/>
        <w:ind w:left="120" w:right="-3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155B0C" w:rsidRDefault="00155B0C" w:rsidP="00155B0C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78" w:lineRule="exact"/>
        <w:ind w:right="6624"/>
        <w:contextualSpacing/>
        <w:rPr>
          <w:rFonts w:ascii="Times New Roman" w:eastAsia="Times New Roman" w:hAnsi="Times New Roman" w:cs="Times New Roman"/>
          <w:b/>
          <w:spacing w:val="-5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зимски семестар (акредитација 3 из 2021.)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58"/>
        <w:gridCol w:w="2736"/>
        <w:gridCol w:w="2150"/>
        <w:gridCol w:w="10"/>
        <w:gridCol w:w="1946"/>
        <w:gridCol w:w="1424"/>
        <w:gridCol w:w="1993"/>
        <w:gridCol w:w="10"/>
      </w:tblGrid>
      <w:tr w:rsidR="00155B0C" w:rsidTr="00155B0C">
        <w:trPr>
          <w:gridAfter w:val="1"/>
          <w:wAfter w:w="10" w:type="dxa"/>
          <w:trHeight w:val="60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Синтакса просте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реченице у шпанском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језику (2+1), 54915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center" w:pos="1035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ab/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404B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A03DF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10-11,30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A03DF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4404B7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C915BB" w:rsidRDefault="00C915B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Петак </w:t>
            </w:r>
            <w:r w:rsidR="001C054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10-10,45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C054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2F57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  шпанског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 xml:space="preserve"> језика 5 (1+5), 54905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12,15-13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E547A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541295" w:rsidRDefault="00415F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13,45-15,15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415F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415F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B2104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В2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541295" w:rsidRDefault="00FF54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8,30-10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541295" w:rsidRDefault="00FF54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Pr="00541295" w:rsidRDefault="005412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В1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7704E7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704E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13-13,45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Pr="00E547A4" w:rsidRDefault="00E547A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gridAfter w:val="1"/>
          <w:wAfter w:w="10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Методи у настави страних језика(2+1), 54935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Горана Зечевић Крнета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5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0000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 w:rsidR="00A03DF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11,45-13,15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915BB">
            <w:pPr>
              <w:widowControl w:val="0"/>
              <w:shd w:val="clear" w:color="auto" w:fill="FFFFFF"/>
              <w:suppressAutoHyphens/>
              <w:autoSpaceDE w:val="0"/>
              <w:spacing w:after="0" w:line="293" w:lineRule="exact"/>
              <w:ind w:right="9" w:hanging="1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Петак </w:t>
            </w:r>
            <w:r w:rsidR="001C054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10,45-11,30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C054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116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915B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68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 xml:space="preserve">Шпанска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барока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Latn-CS"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проза и поезија (2+1), 54925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Јелица Вељовић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97EA1" w:rsidRDefault="00597EA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8,30-10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97EA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Верка Карић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678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6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9,15-10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678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Школска педагогија (2+1), 50805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spacing w:after="0"/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2B47B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Педагошка превенција поремећаја у понашању (2+1), 50815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spacing w:after="0"/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17-18,30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spacing w:after="0"/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762FB" w:rsidRDefault="007762FB" w:rsidP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</w:t>
            </w:r>
          </w:p>
          <w:p w:rsidR="007762FB" w:rsidRDefault="007762FB" w:rsidP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1.група 16-16,45</w:t>
            </w:r>
          </w:p>
          <w:p w:rsidR="00155B0C" w:rsidRDefault="007762FB" w:rsidP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2.група 18,45-19,30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три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lastRenderedPageBreak/>
              <w:t>Језик, култура и интеркултурни дијалог (2+0), 50858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404B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 w:rsidR="00A03DF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13,30-15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DF0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404B7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Увод у прагматику (2+0), 52707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70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98" w:hanging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Предикација у шпанском језику (2+0), 54945   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B0730" w:rsidRDefault="00FB073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14,30-16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B0730" w:rsidRDefault="008C3C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B073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50936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2B47B5" w:rsidRDefault="002B47B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  <w:p w:rsidR="007762FB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17,45-19,15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Б25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EB46C2" w:rsidRDefault="00155B0C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EB46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17,45-18,30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EB46C2" w:rsidRDefault="00155B0C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EB46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18,30-19,15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EB46C2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3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EB46C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left="714" w:right="-31" w:hanging="7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16-17,30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98" w:hanging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16-16,45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84196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Софија Мијовић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762F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17-19,15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3 (2+6), 50946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16-17,30</w:t>
            </w:r>
          </w:p>
          <w:p w:rsidR="007762FB" w:rsidRDefault="007762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7762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     17,45-19,15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116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3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50956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16-16,45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Pr="00F67D63" w:rsidRDefault="00597EA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3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83" w:lineRule="exact"/>
              <w:ind w:right="-3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17-19,15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Pr="00F67D63" w:rsidRDefault="00597EA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653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1418"/>
        <w:gridCol w:w="1417"/>
        <w:gridCol w:w="2126"/>
        <w:gridCol w:w="1470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547A4" w:rsidRDefault="00E547A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12,15-13,45 ФИН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15FF3" w:rsidRDefault="00415F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13,45-15,15 ФИН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16-19</w:t>
            </w:r>
            <w:r w:rsidR="00F80BC1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,30</w:t>
            </w:r>
            <w:r w:rsidRPr="009753F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5421" w:rsidRDefault="00FF542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DF0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DF0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DF0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7704E7" w:rsidRDefault="007704E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9753F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9753F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404B7" w:rsidRDefault="004404B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915BB" w:rsidRDefault="0054678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9,15-10 ФИН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C0542" w:rsidRDefault="001C054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10-10,45 ФИН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1C0542" w:rsidRDefault="001C054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10,45-11,30 ФИН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753F3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029" w:rsidRDefault="00971029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971029" w:rsidRDefault="00971029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34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54, Шпански језик и хиспанске књижевности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6624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година, зимски семестар (акредитација 3 из 2021.)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0"/>
        <w:gridCol w:w="2486"/>
        <w:gridCol w:w="2698"/>
        <w:gridCol w:w="2263"/>
        <w:gridCol w:w="1843"/>
        <w:gridCol w:w="1425"/>
        <w:gridCol w:w="2013"/>
      </w:tblGrid>
      <w:tr w:rsidR="00155B0C" w:rsidTr="00155B0C">
        <w:trPr>
          <w:trHeight w:hRule="exact" w:val="576"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rPr>
          <w:trHeight w:hRule="exact" w:val="576"/>
        </w:trPr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3" w:firstLine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Комуникативне вештине  шпанског 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szCs w:val="20"/>
                <w:lang w:val="sr-Cyrl-CS" w:eastAsia="zh-CN"/>
              </w:rPr>
              <w:t xml:space="preserve">језика 1 </w:t>
            </w:r>
            <w:r>
              <w:rPr>
                <w:rFonts w:ascii="Times New Roman" w:eastAsia="Times New Roman" w:hAnsi="Times New Roman" w:cs="Times New Roman"/>
                <w:b/>
                <w:i/>
                <w:spacing w:val="2"/>
                <w:sz w:val="20"/>
                <w:szCs w:val="20"/>
                <w:lang w:eastAsia="zh-CN"/>
              </w:rPr>
              <w:t>(1+5), 54907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E547A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CS" w:eastAsia="zh-CN"/>
              </w:rPr>
              <w:t>Понедељак 14-14,45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547A4" w:rsidRDefault="00E547A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547A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36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48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080"/>
              </w:tabs>
              <w:suppressAutoHyphens/>
              <w:autoSpaceDE w:val="0"/>
              <w:spacing w:after="0" w:line="274" w:lineRule="exact"/>
              <w:ind w:right="-1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5FF3" w:rsidRDefault="00415FF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15,30-17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15FF3" w:rsidRDefault="00415F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15FF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36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B2104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6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Милица Радојевић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E3346" w:rsidRDefault="004E33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15-17,15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E3346" w:rsidRDefault="004E33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E334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96"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Шпанска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 18. и 19. века (2+2), 54927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Мирјана Секулић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404B7" w:rsidRDefault="00597EA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Четвртак </w:t>
            </w:r>
            <w:r w:rsidR="004404B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8,30-10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36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DF0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11,45-13,15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BC1" w:rsidRDefault="00F80BC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Дијалектологија шпанског језика (2+1), 54937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A07F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A07F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Маја Андријевић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404B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 w:rsidR="00A03DF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10-11,30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DF0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36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915BB" w:rsidRDefault="00C915B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8,30-9,15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915B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55B0C" w:rsidTr="00971029"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Хиспаноамеричка књижевност: од прехиспанских зачетака до краја 19. века (2+2), 54917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Светлана Стевановић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DF0" w:rsidRDefault="00A03DF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A03DF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10-11,30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BC1" w:rsidRDefault="00F80BC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A03DF0" w:rsidRDefault="00A03DF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cantSplit/>
        </w:trPr>
        <w:tc>
          <w:tcPr>
            <w:tcW w:w="36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Верка Карић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54678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14,15-15,45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4678C" w:rsidRDefault="0054678C">
            <w:pPr>
              <w:widowControl w:val="0"/>
              <w:shd w:val="clear" w:color="auto" w:fill="FFFFFF"/>
              <w:tabs>
                <w:tab w:val="left" w:pos="1360"/>
              </w:tabs>
              <w:suppressAutoHyphens/>
              <w:autoSpaceDE w:val="0"/>
              <w:spacing w:after="0" w:line="830" w:lineRule="exact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4678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cantSplit/>
        </w:trPr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Лексикологија и семантика шпанског језика (2+1), 54947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04E7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704E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16,15-17,45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704E7" w:rsidRDefault="007704E7">
            <w:pPr>
              <w:widowControl w:val="0"/>
              <w:shd w:val="clear" w:color="auto" w:fill="FFFFFF"/>
              <w:tabs>
                <w:tab w:val="left" w:pos="1360"/>
              </w:tabs>
              <w:suppressAutoHyphens/>
              <w:autoSpaceDE w:val="0"/>
              <w:spacing w:after="0" w:line="830" w:lineRule="exact"/>
              <w:ind w:right="-5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597EA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704E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cantSplit/>
        </w:trPr>
        <w:tc>
          <w:tcPr>
            <w:tcW w:w="369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F3150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915B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C915B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9,15-10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915BB" w:rsidRDefault="00C915BB">
            <w:pPr>
              <w:widowControl w:val="0"/>
              <w:shd w:val="clear" w:color="auto" w:fill="FFFFFF"/>
              <w:tabs>
                <w:tab w:val="left" w:pos="1360"/>
              </w:tabs>
              <w:suppressAutoHyphens/>
              <w:autoSpaceDE w:val="0"/>
              <w:spacing w:after="0" w:line="830" w:lineRule="exact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915B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rPr>
          <w:cantSplit/>
        </w:trPr>
        <w:tc>
          <w:tcPr>
            <w:tcW w:w="12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(0+0), 54977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Ивана Николић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360"/>
              </w:tabs>
              <w:suppressAutoHyphens/>
              <w:autoSpaceDE w:val="0"/>
              <w:spacing w:after="0" w:line="830" w:lineRule="exact"/>
              <w:ind w:right="-5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два од четири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Брендови у књижевности и култури  (2+0)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50835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Ђорђе Радовановић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80BC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12-13,30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80BC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80BC1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Креативно писање, креативна неписменост (2+0)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50837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napToGrid w:val="0"/>
              <w:spacing w:after="0" w:line="283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3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98" w:hanging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Виртуелна књижевност у Шпанији (2+0)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 54948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3150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31509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Јелица Вељовић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97EA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</w:t>
            </w:r>
            <w:r w:rsidR="004404B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10,15-11,45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404B7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404B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2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77" w:firstLine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Анализа дискурса у шпанском језику (2+0), 54967</w:t>
            </w: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908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right="7949"/>
        <w:rPr>
          <w:rFonts w:ascii="Times New Roman" w:eastAsia="Times New Roman" w:hAnsi="Times New Roman" w:cs="Times New Roman"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tabs>
          <w:tab w:val="left" w:pos="12333"/>
          <w:tab w:val="left" w:pos="12440"/>
          <w:tab w:val="left" w:pos="12474"/>
        </w:tabs>
        <w:suppressAutoHyphens/>
        <w:autoSpaceDE w:val="0"/>
        <w:spacing w:after="0" w:line="278" w:lineRule="exact"/>
        <w:ind w:left="139" w:right="-159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525"/>
      </w:tblGrid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547A4" w:rsidRDefault="00E547A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15FF3" w:rsidRDefault="00415FF3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415FF3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15,30-17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DF0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92941" w:rsidRDefault="00D9294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D92941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12-13,30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E3346" w:rsidRDefault="004E334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15-17,15 ФИН</w:t>
            </w: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7704E7" w:rsidRDefault="007704E7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sr-Cyrl-RS"/>
              </w:rPr>
            </w:pPr>
            <w:r w:rsidRPr="007704E7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16,15-17,45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55B0C" w:rsidTr="00971029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404B7" w:rsidRDefault="004404B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404B7" w:rsidRDefault="004404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941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155B0C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915BB" w:rsidRDefault="00C915B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DF0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DF0" w:rsidRDefault="00A03DF0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4678C" w:rsidRDefault="0054678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14,15-15,45 ФИН</w:t>
            </w:r>
          </w:p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tabs>
          <w:tab w:val="left" w:pos="12333"/>
          <w:tab w:val="left" w:pos="12440"/>
          <w:tab w:val="left" w:pos="12474"/>
        </w:tabs>
        <w:suppressAutoHyphens/>
        <w:autoSpaceDE w:val="0"/>
        <w:spacing w:after="0" w:line="278" w:lineRule="exact"/>
        <w:ind w:left="139" w:right="-159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tabs>
          <w:tab w:val="left" w:pos="12333"/>
          <w:tab w:val="left" w:pos="12440"/>
          <w:tab w:val="left" w:pos="12474"/>
        </w:tabs>
        <w:suppressAutoHyphens/>
        <w:autoSpaceDE w:val="0"/>
        <w:spacing w:after="0" w:line="278" w:lineRule="exact"/>
        <w:ind w:left="139" w:right="-1594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 55, Немачки језик и књижевност </w:t>
      </w:r>
    </w:p>
    <w:p w:rsidR="00155B0C" w:rsidRDefault="00155B0C" w:rsidP="00155B0C">
      <w:pPr>
        <w:widowControl w:val="0"/>
        <w:numPr>
          <w:ilvl w:val="0"/>
          <w:numId w:val="12"/>
        </w:numPr>
        <w:shd w:val="clear" w:color="auto" w:fill="FFFFFF"/>
        <w:suppressAutoHyphens/>
        <w:autoSpaceDE w:val="0"/>
        <w:spacing w:after="0" w:line="278" w:lineRule="exact"/>
        <w:ind w:right="7949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зимски семестар (акредитација 3 из 2021.)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48"/>
        <w:gridCol w:w="2736"/>
        <w:gridCol w:w="2150"/>
        <w:gridCol w:w="10"/>
        <w:gridCol w:w="1956"/>
        <w:gridCol w:w="1423"/>
        <w:gridCol w:w="1979"/>
      </w:tblGrid>
      <w:tr w:rsidR="00155B0C" w:rsidTr="00155B0C">
        <w:trPr>
          <w:trHeight w:hRule="exact" w:val="58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4" w:right="10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8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36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Савремени немачки језик 1 (1+4), 55901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A2EAC" w:rsidRDefault="004A2EAC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12,30-13,15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A2EA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F1414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F141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Милена Матић 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A4080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8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13,30-15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6576A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DA4080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F1414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F141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A4080" w:rsidRDefault="00DA4080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8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8,15-9,45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0BFB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A408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1652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1652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Страни лектор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ОКНЈ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A4080" w:rsidRDefault="00DA4080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8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11-12,30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0BFB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Фонетика и фонологија немачког језика (2+1), 55911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81F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17,30-19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E4CF3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tabs>
                <w:tab w:val="right" w:pos="1782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F1414" w:rsidRDefault="00155B0C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F141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A4080" w:rsidRDefault="00DA4080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94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10-10,45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0BFB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Увод у студије немачког језика (2+1), 55921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Даница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22ACE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14,30-16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22ACE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tabs>
                <w:tab w:val="left" w:pos="2656"/>
              </w:tabs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Софија Мијовић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0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14-14,45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14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Увод у историју немачке књижевности  (2+2), 55931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Милена Нешић Павковић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05D1B" w:rsidRDefault="00E05D1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11,45-13,15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64F8B" w:rsidRDefault="00A64F8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64F8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0001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16,15-17,45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једносеместрални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Српски језик (фонетика, морфологија)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(2+1), 50801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Сања Ђуровић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12-13,30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04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В1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043B1" w:rsidRDefault="00F043B1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7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11-11,45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043B1" w:rsidRDefault="00F043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043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бирати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 један од три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филозофију 1 (2+0), 50841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12,15-13,45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3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155B0C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Филозофија језика 1 (2+0), 50861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1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97102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  <w:lang w:eastAsia="zh-CN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естетику 1 (2+0), 50851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10,30-12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двосеместрални,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lastRenderedPageBreak/>
              <w:t>један од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lastRenderedPageBreak/>
              <w:t>Енглески  језик 1 (2+6), 50902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704C9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7704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П1                     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2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440128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34" w:hanging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Pr="007704C9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-2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14,45-15,30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40128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40128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2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7704C9" w:rsidRDefault="0049622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 w:rsidR="007704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15,45-17,15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tabs>
                <w:tab w:val="left" w:pos="1898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4"/>
                <w:sz w:val="20"/>
                <w:szCs w:val="20"/>
                <w:lang w:val="sr-Cyrl-CS" w:eastAsia="zh-CN"/>
              </w:rPr>
              <w:t>Француски језик 1 (2+6), 50932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84196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:rsidR="00F67D63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17,15-18,45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tabs>
                <w:tab w:val="left" w:pos="1913"/>
              </w:tabs>
              <w:suppressAutoHyphens/>
              <w:autoSpaceDE w:val="0"/>
              <w:spacing w:after="0" w:line="274" w:lineRule="exact"/>
              <w:ind w:right="-26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 (2+6), 50922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Маша Петровић Гујаничић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21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w w:val="85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В4 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14-15,30</w:t>
            </w:r>
          </w:p>
          <w:p w:rsidR="00F67D63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15,45-17,15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 (2+6), 50952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w w:val="85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 (2+6), 508942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55B0C" w:rsidTr="00971029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:rsidR="00F67D63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17,15-18,45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22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155B0C" w:rsidTr="00971029"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Изборни једносеместрални, бирати један од три</w:t>
            </w: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Увод у теорију књижевности (2+1), 50811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D21C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ак 14-15,30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D21CE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D21C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15,30-16,15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D21CE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D21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Увод у општу лингвистику (2+1), 50821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15-16,30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В1+1+1+1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:rsidR="00C013B1" w:rsidRDefault="00C013B1" w:rsidP="00C013B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12</w:t>
            </w:r>
            <w:r w:rsidR="00A32A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,15-13</w:t>
            </w:r>
          </w:p>
          <w:p w:rsidR="00155B0C" w:rsidRDefault="00C013B1" w:rsidP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 група 13</w:t>
            </w:r>
            <w:r w:rsidR="00A32A1E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,15-14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013B1" w:rsidRDefault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013B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>Теорија језика (2+1), 50832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12,15-13,45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4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15,15-16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81F" w:rsidRDefault="00A0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A204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904D32" w:rsidRDefault="00904D32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701"/>
        <w:gridCol w:w="1701"/>
        <w:gridCol w:w="2835"/>
      </w:tblGrid>
      <w:tr w:rsidR="00A0381F" w:rsidTr="00A0381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E05D1B" w:rsidRDefault="00E05D1B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11,45-13,15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D6576A" w:rsidRDefault="00D6576A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1F" w:rsidRDefault="00A0381F" w:rsidP="00A0381F"/>
        </w:tc>
      </w:tr>
      <w:tr w:rsidR="00A0381F" w:rsidTr="00A0381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48444A" w:rsidRDefault="00A0381F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48444A" w:rsidRDefault="00A0381F" w:rsidP="00A0381F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522ACE" w:rsidRDefault="00A0381F" w:rsidP="00A0381F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522AC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0001B1" w:rsidRDefault="000001B1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16,15-17,45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1F" w:rsidRDefault="00A0381F" w:rsidP="00A0381F"/>
        </w:tc>
      </w:tr>
      <w:tr w:rsidR="00A0381F" w:rsidTr="00A0381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FF0BFB" w:rsidRDefault="00FF0BFB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8,15-9,45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FF0BFB" w:rsidRDefault="00FF0BFB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10-10,45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FF0BFB" w:rsidRDefault="00FF0BFB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FF0BFB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12,30-13,15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0001B1" w:rsidRDefault="000001B1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1F" w:rsidRDefault="00A0381F" w:rsidP="00A0381F"/>
        </w:tc>
      </w:tr>
      <w:tr w:rsidR="00A0381F" w:rsidTr="00A0381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B" w:rsidRPr="0048444A" w:rsidRDefault="0047001B" w:rsidP="00A0381F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48444A" w:rsidRDefault="00A0381F" w:rsidP="00A0381F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48444A" w:rsidRDefault="00A0381F" w:rsidP="00A0381F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14-16,15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15-16,30 ФИН</w:t>
            </w:r>
          </w:p>
          <w:p w:rsidR="0047001B" w:rsidRPr="0048444A" w:rsidRDefault="0047001B" w:rsidP="00A0381F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</w:t>
            </w:r>
            <w:r w:rsidR="00A32A1E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,15-14</w:t>
            </w: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1B" w:rsidRDefault="0047001B" w:rsidP="0047001B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12,15-13,45 Правни</w:t>
            </w:r>
          </w:p>
          <w:p w:rsidR="00A0381F" w:rsidRPr="0048444A" w:rsidRDefault="0047001B" w:rsidP="0047001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15,15-16 Правни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1F" w:rsidRP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A0381F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17,30-19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 ФИН</w:t>
            </w:r>
          </w:p>
        </w:tc>
      </w:tr>
      <w:tr w:rsidR="00A0381F" w:rsidTr="00A0381F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9753F3" w:rsidRDefault="00A0381F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11-11,45 Правни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Pr="009753F3" w:rsidRDefault="00A0381F" w:rsidP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12-13,30 Правни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53F3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14-17,15/15,30-18,45 Правмни, Гимназија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1F" w:rsidRDefault="00A0381F" w:rsidP="00A03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381F" w:rsidRDefault="00A0381F" w:rsidP="00A0381F"/>
        </w:tc>
      </w:tr>
      <w:tr w:rsidR="00A0381F" w:rsidTr="00A0381F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6"/>
          <w:wBefore w:w="11165" w:type="dxa"/>
          <w:trHeight w:val="100"/>
        </w:trPr>
        <w:tc>
          <w:tcPr>
            <w:tcW w:w="2835" w:type="dxa"/>
            <w:tcBorders>
              <w:top w:val="single" w:sz="4" w:space="0" w:color="auto"/>
            </w:tcBorders>
          </w:tcPr>
          <w:p w:rsidR="00A0381F" w:rsidRDefault="00A0381F" w:rsidP="00A0381F"/>
        </w:tc>
      </w:tr>
    </w:tbl>
    <w:p w:rsidR="00155B0C" w:rsidRDefault="00155B0C" w:rsidP="00155B0C"/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48444A" w:rsidRDefault="0048444A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7949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 xml:space="preserve">2. година, зимски семестар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(акредитација 3 из 2021.)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7"/>
        <w:gridCol w:w="2429"/>
        <w:gridCol w:w="2726"/>
        <w:gridCol w:w="2150"/>
        <w:gridCol w:w="1908"/>
        <w:gridCol w:w="1443"/>
        <w:gridCol w:w="1973"/>
      </w:tblGrid>
      <w:tr w:rsidR="00155B0C" w:rsidTr="00155B0C">
        <w:trPr>
          <w:trHeight w:hRule="exact" w:val="576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01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971029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Савремени немачки језик 3 (1+4), 55903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070"/>
              </w:tabs>
              <w:suppressAutoHyphens/>
              <w:autoSpaceDE w:val="0"/>
              <w:spacing w:after="0" w:line="552" w:lineRule="exact"/>
              <w:ind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A2EA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93" w:lineRule="exact"/>
              <w:ind w:right="-4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15-15,45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A2EA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A408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FF0B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  <w:r w:rsidR="00FF0BF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12,45-14,15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0BFB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F1414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1414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Милена Матић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6576A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8,15-9,45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6576A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971029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F1652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F1652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Страни лектор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ОКНЈ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0BFB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11-12,30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0BFB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F0BF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Морфосинтакса  немачког језика (2+2), 55923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16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E62F7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  <w:r w:rsidR="00DE62F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="00DE62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12,45-14,15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522ACE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522ACE" w:rsidRDefault="00522ACE">
            <w:pPr>
              <w:widowControl w:val="0"/>
              <w:shd w:val="clear" w:color="auto" w:fill="FFFFFF"/>
              <w:tabs>
                <w:tab w:val="left" w:pos="1878"/>
              </w:tabs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Софија Мијовић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0001B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15-16,30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2349"/>
              </w:tabs>
              <w:suppressAutoHyphens/>
              <w:autoSpaceDE w:val="0"/>
              <w:spacing w:after="0" w:line="274" w:lineRule="exact"/>
              <w:ind w:right="-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Немачка књижевност 18. века (2+2), 55933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Милена Нешић Павковић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B537E" w:rsidRDefault="009B537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1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10-11,30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B537E" w:rsidRDefault="009B537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B537E" w:rsidRDefault="009B537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971029">
        <w:trPr>
          <w:trHeight w:hRule="exact" w:val="566"/>
        </w:trPr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076B4" w:rsidRDefault="00E076B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E076B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13-14,30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076B4" w:rsidRDefault="00E076B4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076B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9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667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Увод у транслатологију 2 (2+1), 55913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14,30-16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rPr>
          <w:trHeight w:hRule="exact" w:val="667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F1414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F141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10-10,45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Основе учења и усвајања немачког као страног језика (2+1), 55943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8,30-10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A0381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10-10,45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971029">
        <w:tc>
          <w:tcPr>
            <w:tcW w:w="12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једносеметрални</w:t>
            </w:r>
          </w:p>
        </w:tc>
        <w:tc>
          <w:tcPr>
            <w:tcW w:w="242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психологија(2+0) 50803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Дарко Хинић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П2+2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67D63" w:rsidRDefault="00F67D63" w:rsidP="00F67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F67D63" w:rsidRDefault="00F67D63" w:rsidP="00F67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16-17,30</w:t>
            </w:r>
          </w:p>
          <w:p w:rsidR="00155B0C" w:rsidRDefault="00F67D63" w:rsidP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17,30-19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971029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бирати један од  два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Немачка књижевност и филм (2+0), 55953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spacing w:after="0"/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Милена Нешић Павковић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B537E" w:rsidRDefault="009B537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8,15-9,45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B537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9B537E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" w:hanging="5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Немачка књижевност за децу и омладину (2+0), 55963   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</w:t>
            </w: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Марина Петровић Јулих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  <w:r w:rsidR="00FB0DA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11,30-13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B0DA0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C092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6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 xml:space="preserve">Изборни двосеметрални, 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бирати један од пет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Енглески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50904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9622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4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9622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496226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96226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96226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</w:t>
            </w:r>
            <w:r w:rsidRPr="00496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рк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96226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Pr="00496226" w:rsidRDefault="00F6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16,45-17,30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96226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40128" w:rsidRDefault="0049622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55B0C" w:rsidRDefault="00F67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17,45-19,15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50934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440128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="00155B0C"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84196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F67D63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17,45-19,15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Б25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rPr>
          <w:trHeight w:val="536"/>
        </w:trPr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B5479F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Маја Андријевић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0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84196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Милица Марковић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155B0C" w:rsidTr="00155B0C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 xml:space="preserve"> 50944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F67D63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17,45-19,15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50954</w:t>
            </w: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 w:rsidP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6422D0">
        <w:tc>
          <w:tcPr>
            <w:tcW w:w="127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</w:tbl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525"/>
      </w:tblGrid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B537E" w:rsidRDefault="009B537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8,15-9,45</w:t>
            </w:r>
            <w:r w:rsidRPr="009B537E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B537E" w:rsidRDefault="009B537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16-17,30/17,30-19 Правни</w:t>
            </w: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6576A" w:rsidRDefault="00D6576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8,15-9,45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22ACE" w:rsidRDefault="00D6576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10-10,45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0001B1" w:rsidRDefault="00D6576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12,45-14,15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D657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15-16,30 ФИН</w:t>
            </w: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0BFB" w:rsidRDefault="00FF0BF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F0BFB" w:rsidRDefault="00FF0BF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E076B4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A2EAC" w:rsidRDefault="004A2EA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15-15,45 Правни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Гимназија, Економски</w:t>
            </w: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81F" w:rsidRDefault="00A0381F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8,30-10,45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B0DA0" w:rsidRDefault="0075506B" w:rsidP="0075506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FB0DA0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11,30-13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0A6A21" w:rsidRDefault="00E076B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13-14,30 ФИН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E07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</w:tr>
    </w:tbl>
    <w:p w:rsidR="00155B0C" w:rsidRDefault="00155B0C" w:rsidP="00155B0C"/>
    <w:p w:rsidR="006422D0" w:rsidRDefault="006422D0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-1594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color w:val="0000FF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3. година, зимски семестар (акредитација 3 из 2021.)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6"/>
        <w:gridCol w:w="9"/>
        <w:gridCol w:w="2401"/>
        <w:gridCol w:w="2840"/>
        <w:gridCol w:w="2121"/>
        <w:gridCol w:w="1995"/>
        <w:gridCol w:w="1407"/>
        <w:gridCol w:w="1985"/>
      </w:tblGrid>
      <w:tr w:rsidR="00155B0C" w:rsidTr="00155B0C">
        <w:trPr>
          <w:trHeight w:hRule="exact" w:val="586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10" w:right="101" w:hanging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98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6422D0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left="10" w:right="101" w:hanging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Обавезни једносеместрални 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0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Савремени  немачки </w:t>
            </w: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језик 5 (1+4), 55905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81F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pacing w:val="-4"/>
                <w:sz w:val="20"/>
                <w:szCs w:val="20"/>
                <w:lang w:val="sr-Cyrl-RS" w:eastAsia="zh-CN"/>
              </w:rPr>
            </w:pPr>
            <w:r w:rsidRPr="00A0381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RS" w:eastAsia="zh-CN"/>
              </w:rPr>
              <w:t>Четвртак</w:t>
            </w:r>
            <w:r w:rsidR="00CE4CF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RS" w:eastAsia="zh-CN"/>
              </w:rPr>
              <w:t xml:space="preserve"> 14-14,45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E4CF3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Софија Мијовић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14,45-16,15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72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BC1" w:rsidRDefault="00F80BC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10,15-11,45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80BC1" w:rsidRDefault="00F80BC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80BC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00" w:firstLine="5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>Превођење 2 (1+2), 55915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11,45-12,30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726FC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hRule="exact" w:val="566"/>
        </w:trPr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F1414" w:rsidRDefault="00155B0C">
            <w:pPr>
              <w:widowControl w:val="0"/>
              <w:shd w:val="clear" w:color="auto" w:fill="FFFFFF"/>
              <w:tabs>
                <w:tab w:val="right" w:pos="2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DF141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33DAB" w:rsidRDefault="00D33DA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9,30-11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33DAB" w:rsidRDefault="00D33DA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64AAD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hRule="exact" w:val="566"/>
        </w:trPr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Творба речи немачког језика (2+2), 55925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tabs>
                <w:tab w:val="right" w:pos="2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Проф. др </w:t>
            </w: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E0446" w:rsidRDefault="002F163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11-12,30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E0446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</w:t>
            </w:r>
            <w:r w:rsidR="002F16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hRule="exact" w:val="566"/>
        </w:trPr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tabs>
                <w:tab w:val="right" w:pos="2656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Проф. др </w:t>
            </w: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E0446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  <w:r w:rsidR="002F16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8,30-10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E0446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Немачка књижевност друге половине 19. века (2+2), 55935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</w:t>
            </w: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Марина Петровић Јулих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C0925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10-11,30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C0925" w:rsidRDefault="007C092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hRule="exact" w:val="586"/>
        </w:trPr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E076B4" w:rsidRDefault="00DA19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14,30-16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A1963" w:rsidRDefault="00DA19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E076B4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Увод у дидактику немачког као страног језика (2+1), 55945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15-16,30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E4CF3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hRule="exact" w:val="586"/>
        </w:trPr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A0381F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sr-Cyrl-RS" w:eastAsia="zh-CN"/>
              </w:rPr>
              <w:t>Четвртак 16,30-17,15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CE4CF3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RS" w:eastAsia="zh-CN"/>
              </w:rPr>
              <w:t>115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A0381F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очд  два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5" w:right="384" w:firstLine="5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Архетипски модуси у књижевности (2+0), 50825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D782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82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Јелена Арсенијевић Митрић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 w:rsidR="0072685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10,15-11,45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2685B" w:rsidRDefault="0072685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2685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Непроменљиве врсте речи у немачком језику(2+0), 55955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Даница Недељковић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E62F7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  <w:r w:rsidR="00DE62F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11-1</w:t>
            </w:r>
            <w:r w:rsidR="00DE62F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2,30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бирати један од два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2"/>
                <w:sz w:val="20"/>
                <w:szCs w:val="20"/>
                <w:lang w:val="sr-Cyrl-CS" w:eastAsia="zh-CN"/>
              </w:rPr>
              <w:lastRenderedPageBreak/>
              <w:t>Школска педагогија (2+1), 50805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spacing w:after="0"/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6422D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  <w:r w:rsidR="00155B0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6422D0"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Педагошка превенција поремећаја у понашању (2+1), 50815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D7827" w:rsidRDefault="00155B0C">
            <w:pPr>
              <w:spacing w:after="0"/>
            </w:pPr>
            <w:r w:rsidRPr="00AD782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17-18,30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6422D0"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4811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D7827" w:rsidRDefault="00155B0C">
            <w:pPr>
              <w:spacing w:after="0"/>
            </w:pPr>
            <w:r w:rsidRPr="00AD782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67D63" w:rsidRDefault="00F67D63" w:rsidP="00F67D6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</w:t>
            </w:r>
          </w:p>
          <w:p w:rsidR="00F67D63" w:rsidRDefault="00F67D63" w:rsidP="00F67D63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1.група 16-16,45</w:t>
            </w:r>
          </w:p>
          <w:p w:rsidR="00155B0C" w:rsidRDefault="00F67D63" w:rsidP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2.група 18,45-19,30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67D63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F67D6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6422D0">
        <w:trPr>
          <w:trHeight w:hRule="exact" w:val="566"/>
        </w:trPr>
        <w:tc>
          <w:tcPr>
            <w:tcW w:w="12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 бирати један од два</w:t>
            </w: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5" w:right="389" w:firstLine="5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Функционална писменост и језичка култура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 50831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D782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D782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F549A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8,15-9,45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67D6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155B0C" w:rsidTr="006422D0">
        <w:tc>
          <w:tcPr>
            <w:tcW w:w="369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D7827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D782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2AC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9-9,45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522ACE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val="240"/>
        </w:trPr>
        <w:tc>
          <w:tcPr>
            <w:tcW w:w="1285" w:type="dxa"/>
            <w:gridSpan w:val="2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581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>Увод у компаратистику (2+0)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 50807 </w:t>
            </w:r>
          </w:p>
        </w:tc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AD7827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D782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Душан Живковић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FF549A" w:rsidRDefault="00FF549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9,15-10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FF549A" w:rsidRDefault="00FF549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FF549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val="450"/>
        </w:trPr>
        <w:tc>
          <w:tcPr>
            <w:tcW w:w="3695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AD7827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D782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Арсенијевић Митрић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F549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 8,15-9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FF549A" w:rsidRDefault="00FF549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FF549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2126"/>
        <w:gridCol w:w="1560"/>
      </w:tblGrid>
      <w:tr w:rsidR="00155B0C" w:rsidTr="00E076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33DAB" w:rsidRDefault="00D33DAB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 ФИН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</w:t>
            </w:r>
            <w:r w:rsidR="00F80BC1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,30</w:t>
            </w:r>
            <w:r w:rsidRPr="004844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 xml:space="preserve"> Правни</w:t>
            </w:r>
          </w:p>
        </w:tc>
      </w:tr>
      <w:tr w:rsidR="00155B0C" w:rsidTr="00E076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0001B1">
            <w:pP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8</w:t>
            </w:r>
            <w:r w:rsidR="0048444A" w:rsidRPr="0048444A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,15-10 ФИН</w:t>
            </w:r>
          </w:p>
          <w:p w:rsidR="00522ACE" w:rsidRPr="0048444A" w:rsidRDefault="00522A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8,15-9,45 Правни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22ACE" w:rsidRDefault="00DE62F7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11-1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30</w:t>
            </w:r>
            <w:r w:rsidR="00522ACE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ФИН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E076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FE0446" w:rsidRDefault="00FE0446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8,30-11,45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0001B1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,45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6,15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E076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904D32" w:rsidRDefault="00904D32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CE4CF3" w:rsidRDefault="00155B0C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A0381F" w:rsidRDefault="00E076B4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14-14,45 ФИН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E07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15-17,15 ФИН</w:t>
            </w:r>
          </w:p>
        </w:tc>
      </w:tr>
      <w:tr w:rsidR="00155B0C" w:rsidTr="00E076B4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522ACE" w:rsidRDefault="00522ACE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522ACE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9-9,45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7C0925" w:rsidRDefault="007C0925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10-11,30 ФИН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726FC" w:rsidRDefault="000A6A2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11,45-12,30 ФИН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DA1963" w:rsidRDefault="00DA1963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14,30-16 ФИН</w:t>
            </w:r>
          </w:p>
        </w:tc>
      </w:tr>
    </w:tbl>
    <w:p w:rsidR="00155B0C" w:rsidRDefault="00155B0C" w:rsidP="00155B0C"/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:rsidR="00E076B4" w:rsidRPr="00E076B4" w:rsidRDefault="00E076B4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RS" w:eastAsia="zh-CN"/>
        </w:rPr>
      </w:pPr>
    </w:p>
    <w:p w:rsidR="006422D0" w:rsidRDefault="006422D0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20" w:right="-1701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 xml:space="preserve">Студијски програм 55, Немачки језик и књижевност </w:t>
      </w:r>
    </w:p>
    <w:p w:rsidR="00155B0C" w:rsidRDefault="00155B0C" w:rsidP="00155B0C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after="0" w:line="278" w:lineRule="exact"/>
        <w:ind w:right="7949"/>
        <w:rPr>
          <w:rFonts w:ascii="Times New Roman" w:eastAsia="Times New Roman" w:hAnsi="Times New Roman" w:cs="Times New Roman"/>
          <w:b/>
          <w:spacing w:val="-3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година, зимски семестар (акредитација 3 из 2021.)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2477"/>
        <w:gridCol w:w="2746"/>
        <w:gridCol w:w="2160"/>
        <w:gridCol w:w="1882"/>
        <w:gridCol w:w="1440"/>
        <w:gridCol w:w="2012"/>
      </w:tblGrid>
      <w:tr w:rsidR="00155B0C" w:rsidTr="00155B0C">
        <w:trPr>
          <w:trHeight w:hRule="exact" w:val="576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 w:firstLine="5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Предавања/вежбе,фонд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55B0C" w:rsidTr="006422D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16" w:firstLine="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Савремени немачки језик 7 (1+4),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55907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2B47B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Никола Вујчић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E62F7" w:rsidRDefault="00DE62F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sr-Cyrl-RS" w:eastAsia="zh-CN"/>
              </w:rPr>
              <w:t>Понедељак 8,30-9,15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116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E62F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41961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4196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Страни лектор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904D3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904D3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Четвртак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8,30-10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904D32" w:rsidRDefault="00904D3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904D32" w:rsidRDefault="00904D3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Софија Мијовић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16,45-18,15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Превођење 4 (2+2)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 55917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A6A21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0A6A2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12,45-14,15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5506B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A6A2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DF1414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F141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sr-Cyrl-CS" w:eastAsia="zh-CN"/>
              </w:rPr>
              <w:t>Милена Матић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6576A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D6576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15,15-16,45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6576A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118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6576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21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Лингвистичка анализа текста (2+1),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 xml:space="preserve"> 55927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др Никола Вујчић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DE62F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9,30-11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116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DE62F7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Проф. др </w:t>
            </w: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Никола Вујчић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DE62F7" w:rsidRDefault="002F1633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  <w:r w:rsidR="00DE62F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10,15-11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2F1633" w:rsidRDefault="00FE0446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  <w:r w:rsidR="002F16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Pr="00DE62F7" w:rsidRDefault="00DE62F7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 w:hanging="5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Продуктивно оријентисана настава немачког као страног језика (2+1),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>55947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A2EA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13,30-15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A2EA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 15-15,45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4A2EA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4A2EA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Немачка књижевност друге половине 20. века (2+2),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eastAsia="zh-CN"/>
              </w:rPr>
              <w:t>55937</w:t>
            </w:r>
          </w:p>
          <w:p w:rsidR="00155B0C" w:rsidRDefault="00155B0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</w:t>
            </w: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Марина Петровић Јулих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 8,30-10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hRule="exact" w:val="566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Јелена Гојић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18,30-20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0001B1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0001B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 xml:space="preserve">Стручна пракса (0+0),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  <w:t>55998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Др Јулијана Вулетић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tabs>
                <w:tab w:val="left" w:pos="1802"/>
              </w:tabs>
              <w:suppressAutoHyphens/>
              <w:autoSpaceDE w:val="0"/>
              <w:spacing w:after="0" w:line="278" w:lineRule="exact"/>
              <w:ind w:right="-75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6422D0"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lastRenderedPageBreak/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два</w:t>
            </w: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lastRenderedPageBreak/>
              <w:t xml:space="preserve">Дигитална настава језика  (2+0),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55957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77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Георгина Фреи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E4CF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CS" w:eastAsia="zh-CN"/>
              </w:rPr>
            </w:pPr>
            <w:r w:rsidRPr="00CE4CF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11-12,30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CE4CF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CE4CF3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Позоришна педагогија (2+0),  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55967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Проф. д</w:t>
            </w: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р Марина Петровић Јулих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C0925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</w:t>
            </w:r>
            <w:r w:rsidRPr="007C092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10,15-11,45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7C0925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7C092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6422D0">
        <w:trPr>
          <w:trHeight w:val="210"/>
        </w:trPr>
        <w:tc>
          <w:tcPr>
            <w:tcW w:w="119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Изборни једносеместрални,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два</w:t>
            </w:r>
          </w:p>
        </w:tc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val="sr-Cyrl-CS" w:eastAsia="zh-CN"/>
              </w:rPr>
              <w:t xml:space="preserve">Брехтово епско позориште (2+0),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  <w:t>55977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Pr="002B47B5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B47B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Милена Нешић Павковић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Pr="0047001B" w:rsidRDefault="00F80BC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10,15-11,45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155B0C" w:rsidRDefault="00C915B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115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155B0C" w:rsidRDefault="00F80BC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ФИН</w:t>
            </w:r>
          </w:p>
        </w:tc>
      </w:tr>
      <w:tr w:rsidR="00155B0C" w:rsidTr="00155B0C">
        <w:tc>
          <w:tcPr>
            <w:tcW w:w="119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val="sr-Cyrl-CS" w:eastAsia="zh-CN"/>
              </w:rPr>
              <w:t xml:space="preserve">Увод у дидактичку књижевност средњег века (2+0),  </w:t>
            </w:r>
            <w:r>
              <w:rPr>
                <w:rFonts w:ascii="Times New Roman" w:eastAsia="Times New Roman" w:hAnsi="Times New Roman" w:cs="Times New Roman"/>
                <w:b/>
                <w:i/>
                <w:color w:val="7030A0"/>
                <w:spacing w:val="-3"/>
                <w:sz w:val="20"/>
                <w:szCs w:val="20"/>
                <w:lang w:eastAsia="zh-CN"/>
              </w:rPr>
              <w:t>55987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2B47B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47001B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2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ФИН</w:t>
            </w: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701"/>
      </w:tblGrid>
      <w:tr w:rsidR="000001B1" w:rsidTr="000001B1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FE0446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8,30-9,15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FE0446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9,30-12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D6576A" w:rsidRDefault="00D6576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15-16,30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1B1" w:rsidTr="000001B1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6F1C99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6F1C99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C0925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585E67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16,45-18,15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0001B1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18,30-20 ФИН</w:t>
            </w:r>
          </w:p>
        </w:tc>
      </w:tr>
      <w:tr w:rsidR="000001B1" w:rsidTr="000001B1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4A2EAC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13,30-15,45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A64F8B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</w:tr>
      <w:tr w:rsidR="000001B1" w:rsidTr="000001B1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904D32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8,30-10 ФИН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47001B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F80BC1">
              <w:rPr>
                <w:rFonts w:ascii="Times New Roman" w:hAnsi="Times New Roman" w:cs="Times New Roman"/>
                <w:color w:val="7030A0"/>
                <w:sz w:val="18"/>
                <w:szCs w:val="18"/>
                <w:lang w:val="sr-Cyrl-RS"/>
              </w:rPr>
              <w:t>10,15-11,45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1B1" w:rsidTr="000001B1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75506B" w:rsidRDefault="000001B1" w:rsidP="00F80BC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CE4CF3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CE4CF3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11-12,30 ФИН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Pr="000A6A21" w:rsidRDefault="000001B1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12,45-14,15 ФИН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B1" w:rsidRDefault="000001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>
      <w:pPr>
        <w:rPr>
          <w:lang w:val="sr-Cyrl-RS"/>
        </w:rPr>
      </w:pPr>
    </w:p>
    <w:p w:rsidR="00585E67" w:rsidRPr="00585E67" w:rsidRDefault="00585E67" w:rsidP="00155B0C">
      <w:pPr>
        <w:rPr>
          <w:lang w:val="sr-Cyrl-RS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pacing w:val="-1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56, Енглески језик и књижевност </w:t>
      </w:r>
    </w:p>
    <w:p w:rsidR="00155B0C" w:rsidRDefault="00155B0C" w:rsidP="00155B0C">
      <w:pPr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after="0" w:line="283" w:lineRule="exact"/>
        <w:ind w:right="7623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t>година, зимски семестар (акредитација 3 из 2021.)</w:t>
      </w:r>
    </w:p>
    <w:p w:rsidR="00155B0C" w:rsidRDefault="00155B0C" w:rsidP="00155B0C">
      <w:pPr>
        <w:widowControl w:val="0"/>
        <w:suppressAutoHyphens/>
        <w:autoSpaceDE w:val="0"/>
        <w:spacing w:after="259" w:line="1" w:lineRule="exact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0"/>
        <w:gridCol w:w="2458"/>
        <w:gridCol w:w="2736"/>
        <w:gridCol w:w="10"/>
        <w:gridCol w:w="2150"/>
        <w:gridCol w:w="10"/>
        <w:gridCol w:w="1926"/>
        <w:gridCol w:w="1417"/>
        <w:gridCol w:w="2000"/>
        <w:gridCol w:w="12"/>
      </w:tblGrid>
      <w:tr w:rsidR="00155B0C" w:rsidTr="00155B0C">
        <w:trPr>
          <w:gridAfter w:val="1"/>
          <w:wAfter w:w="12" w:type="dxa"/>
          <w:trHeight w:val="60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, фонд и шифра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 предмета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AE38C1" w:rsidTr="00AE38C1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 рални</w:t>
            </w:r>
          </w:p>
        </w:tc>
        <w:tc>
          <w:tcPr>
            <w:tcW w:w="24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енглеског језика 1</w:t>
            </w:r>
          </w:p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eastAsia="zh-CN"/>
              </w:rPr>
              <w:t>(2+4), 56901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E38C1" w:rsidRPr="006E318D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6E3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Татјана Грујић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13,45-15,15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AE38C1" w:rsidRPr="004E02E3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AE38C1" w:rsidTr="00AE38C1">
        <w:trPr>
          <w:gridAfter w:val="1"/>
          <w:wAfter w:w="12" w:type="dxa"/>
          <w:trHeight w:val="855"/>
        </w:trPr>
        <w:tc>
          <w:tcPr>
            <w:tcW w:w="119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AE38C1" w:rsidRDefault="00AE38C1" w:rsidP="00852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AE38C1" w:rsidRDefault="00AE38C1" w:rsidP="00852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E38C1" w:rsidRPr="006E318D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6E31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В2+2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AE38C1" w:rsidRDefault="00AE38C1" w:rsidP="000253C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:rsidR="00AE38C1" w:rsidRDefault="00AE38C1" w:rsidP="000253C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8-9,30</w:t>
            </w:r>
          </w:p>
          <w:p w:rsidR="00AE38C1" w:rsidRPr="00704351" w:rsidRDefault="00AE38C1" w:rsidP="000253C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9,45-11,15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AE38C1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E38C1" w:rsidRPr="00C626F8" w:rsidRDefault="00AE38C1" w:rsidP="00852ED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AE38C1" w:rsidTr="00AE38C1">
        <w:trPr>
          <w:gridAfter w:val="1"/>
          <w:wAfter w:w="12" w:type="dxa"/>
        </w:trPr>
        <w:tc>
          <w:tcPr>
            <w:tcW w:w="119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AE38C1" w:rsidRDefault="00AE38C1" w:rsidP="00710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AE38C1" w:rsidRDefault="00AE38C1" w:rsidP="00710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E38C1" w:rsidRPr="00AE38C1" w:rsidRDefault="00AE38C1" w:rsidP="00710F5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Марија Јаневска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AE38C1" w:rsidRPr="00AE38C1" w:rsidRDefault="00AE38C1" w:rsidP="00710F5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1</w:t>
            </w:r>
            <w:r w:rsidRPr="00710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AE38C1" w:rsidRPr="00710F5C" w:rsidRDefault="00AE38C1" w:rsidP="00710F5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AE38C1" w:rsidRPr="00331279" w:rsidRDefault="00AE38C1" w:rsidP="00710F5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.група </w:t>
            </w:r>
            <w:r w:rsidR="0033127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15,30-16</w:t>
            </w:r>
          </w:p>
          <w:p w:rsidR="00AE38C1" w:rsidRPr="00331279" w:rsidRDefault="00AE38C1" w:rsidP="00710F5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2.група 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="0033127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6,15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-1</w:t>
            </w:r>
            <w:r w:rsidR="0033127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AE38C1" w:rsidRPr="00710F5C" w:rsidRDefault="00AE38C1" w:rsidP="00710F5C">
            <w:pPr>
              <w:widowControl w:val="0"/>
              <w:shd w:val="clear" w:color="auto" w:fill="FFFFFF"/>
              <w:tabs>
                <w:tab w:val="left" w:pos="707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Сала 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AE38C1" w:rsidRPr="00710F5C" w:rsidRDefault="00AE38C1" w:rsidP="00710F5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331279" w:rsidTr="00AE38C1">
        <w:trPr>
          <w:gridAfter w:val="1"/>
          <w:wAfter w:w="12" w:type="dxa"/>
        </w:trPr>
        <w:tc>
          <w:tcPr>
            <w:tcW w:w="1190" w:type="dxa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  <w:vAlign w:val="center"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Тамара Јаневска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1</w:t>
            </w:r>
            <w:r w:rsidRPr="00710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331279" w:rsidRP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.група 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6,15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</w:p>
          <w:p w:rsidR="00331279" w:rsidRP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2.група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15,30-16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331279" w:rsidRPr="00710F5C" w:rsidRDefault="00331279" w:rsidP="00331279">
            <w:pPr>
              <w:widowControl w:val="0"/>
              <w:shd w:val="clear" w:color="auto" w:fill="FFFFFF"/>
              <w:tabs>
                <w:tab w:val="left" w:pos="707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Сала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Обавезни, једносеместрални 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4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3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Увод у превођење (1+1), 56911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Тиана Тошић Лојаница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4"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11-12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Владимир Ђаковић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710F5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</w:p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.група 16,15-17</w:t>
            </w:r>
          </w:p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.група 17,15-18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710F5C" w:rsidRDefault="00331279" w:rsidP="00331279">
            <w:pPr>
              <w:widowControl w:val="0"/>
              <w:shd w:val="clear" w:color="auto" w:fill="FFFFFF"/>
              <w:tabs>
                <w:tab w:val="left" w:pos="707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Сала 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710F5C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710F5C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Морфологија енглеског језика (2+1), 56921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8C63B4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8C63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</w:p>
          <w:p w:rsidR="00331279" w:rsidRPr="004058C2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12,30-14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4058C2" w:rsidRDefault="00331279" w:rsidP="00331279">
            <w:pPr>
              <w:widowControl w:val="0"/>
              <w:shd w:val="clear" w:color="auto" w:fill="FFFFFF"/>
              <w:tabs>
                <w:tab w:val="left" w:pos="1803"/>
              </w:tabs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3154C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3154C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3154C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</w:p>
          <w:p w:rsidR="00331279" w:rsidRPr="003154C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14-15</w:t>
            </w:r>
          </w:p>
          <w:p w:rsidR="00331279" w:rsidRPr="003154C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15-16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3154C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3154C6" w:rsidRDefault="00331279" w:rsidP="00331279">
            <w:pPr>
              <w:widowControl w:val="0"/>
              <w:shd w:val="clear" w:color="auto" w:fill="FFFFFF"/>
              <w:tabs>
                <w:tab w:val="left" w:pos="1803"/>
              </w:tabs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Обавезни, једносеместрални 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86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Средњовековна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686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енглеска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књижевност (2+1), 56941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331279" w:rsidRPr="00820D58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820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331279" w:rsidRPr="004058C2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14-15,30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331279" w:rsidRPr="004058C2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058C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31279" w:rsidRPr="004058C2" w:rsidRDefault="00331279" w:rsidP="00331279">
            <w:pPr>
              <w:widowControl w:val="0"/>
              <w:shd w:val="clear" w:color="auto" w:fill="FFFFFF"/>
              <w:tabs>
                <w:tab w:val="left" w:pos="1803"/>
              </w:tabs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331279" w:rsidRPr="00820D58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820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Јована Павићевић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3154C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15,30-16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</w:t>
            </w:r>
          </w:p>
          <w:p w:rsidR="00331279" w:rsidRPr="00A45996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16,30-17,30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331279" w:rsidRPr="004058C2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31279" w:rsidRPr="004058C2" w:rsidRDefault="00331279" w:rsidP="00331279">
            <w:pPr>
              <w:widowControl w:val="0"/>
              <w:shd w:val="clear" w:color="auto" w:fill="FFFFFF"/>
              <w:tabs>
                <w:tab w:val="left" w:pos="1803"/>
              </w:tabs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>Функционална писменост и језичка култура (2+1), 50831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244C6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44C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Јелена Петковић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8,15-9,45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244C6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44C6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Марија Недељковић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F043B1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Петак 12,45-13,30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415FF3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331279" w:rsidTr="006422D0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Обавезни,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једносеместрални</w:t>
            </w:r>
          </w:p>
        </w:tc>
        <w:tc>
          <w:tcPr>
            <w:tcW w:w="2468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206" w:firstLine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lastRenderedPageBreak/>
              <w:t xml:space="preserve">Увод у англо-америчку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lastRenderedPageBreak/>
              <w:t>књижевност (2+1), 56931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820D58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 w:hanging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820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lastRenderedPageBreak/>
              <w:t>Др Никола Бубања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П2                   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tabs>
                <w:tab w:val="left" w:pos="1856"/>
              </w:tabs>
              <w:suppressAutoHyphens/>
              <w:autoSpaceDE w:val="0"/>
              <w:spacing w:after="0" w:line="283" w:lineRule="exact"/>
              <w:ind w:right="-4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E02E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Понедељак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12-13,30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331279" w:rsidTr="00974D04">
        <w:trPr>
          <w:gridAfter w:val="1"/>
          <w:wAfter w:w="12" w:type="dxa"/>
        </w:trPr>
        <w:tc>
          <w:tcPr>
            <w:tcW w:w="11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820D58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4" w:hanging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820D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Анђела Милутиновић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</w:p>
          <w:p w:rsidR="00331279" w:rsidRPr="00141641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  <w:p w:rsidR="00331279" w:rsidRPr="00141641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141641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8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Изборни двосеместрални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4" w:firstLine="5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пет</w:t>
            </w:r>
          </w:p>
        </w:tc>
        <w:tc>
          <w:tcPr>
            <w:tcW w:w="24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>Немачки језик 1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(2+6), 50912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244C6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44C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47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313775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3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Душица Алексић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tabs>
                <w:tab w:val="right" w:pos="1792"/>
              </w:tabs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1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(2+6), 50922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B5479F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Маша Петровић Гујаничић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83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331279" w:rsidTr="00D36433">
        <w:trPr>
          <w:gridAfter w:val="1"/>
          <w:wAfter w:w="12" w:type="dxa"/>
        </w:trPr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4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244C6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44C6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В4 </w:t>
            </w:r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14-15,30</w:t>
            </w:r>
          </w:p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15,45-17,15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tabs>
                <w:tab w:val="left" w:pos="1906"/>
              </w:tabs>
              <w:suppressAutoHyphens/>
              <w:autoSpaceDE w:val="0"/>
              <w:spacing w:after="0" w:line="274" w:lineRule="exact"/>
              <w:ind w:right="1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331279" w:rsidTr="00D36433">
        <w:tc>
          <w:tcPr>
            <w:tcW w:w="120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B050"/>
                <w:sz w:val="20"/>
                <w:szCs w:val="20"/>
                <w:lang w:val="sr-Cyrl-CS" w:eastAsia="zh-CN"/>
              </w:rPr>
            </w:pP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1, 50932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(2+6)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244C66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Проф. </w:t>
            </w:r>
            <w:r w:rsidRPr="00244C6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331279" w:rsidTr="00D36433">
        <w:tc>
          <w:tcPr>
            <w:tcW w:w="120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Милош Спасовић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17,15-18,45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331279" w:rsidTr="00D36433">
        <w:tc>
          <w:tcPr>
            <w:tcW w:w="120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1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(2+6), 50952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20AB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14-14,45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Економски </w:t>
            </w:r>
          </w:p>
        </w:tc>
      </w:tr>
      <w:tr w:rsidR="00331279" w:rsidTr="00D36433">
        <w:trPr>
          <w:trHeight w:val="65"/>
        </w:trPr>
        <w:tc>
          <w:tcPr>
            <w:tcW w:w="120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20AB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15-17,15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331279" w:rsidTr="00D36433">
        <w:tc>
          <w:tcPr>
            <w:tcW w:w="120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Италијански језик 1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(2+6), 50942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Latn-CS" w:eastAsia="zh-CN"/>
              </w:rPr>
            </w:pPr>
            <w:r w:rsidRPr="00920AB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Надлежни наставник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331279" w:rsidTr="00D36433">
        <w:tc>
          <w:tcPr>
            <w:tcW w:w="120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20ABE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15,30-17</w:t>
            </w:r>
          </w:p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17,15-18,45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331279" w:rsidTr="00D36433">
        <w:tc>
          <w:tcPr>
            <w:tcW w:w="12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Изборни, једносеместрални,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144" w:firstLine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>три</w:t>
            </w:r>
          </w:p>
          <w:p w:rsidR="00331279" w:rsidRDefault="00331279" w:rsidP="00331279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331279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>Увод у философију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 xml:space="preserve"> 1 (2+0), 50841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20AB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zh-CN"/>
              </w:rPr>
              <w:t>Проф. д</w:t>
            </w:r>
            <w:r w:rsidRPr="00920AB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12,15-13,45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331279" w:rsidTr="00974D04">
        <w:trPr>
          <w:trHeight w:hRule="exact" w:val="576"/>
        </w:trPr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Филозофија језика 1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eastAsia="zh-CN"/>
              </w:rPr>
              <w:t>(2+0), 50861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027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Није активан у 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/202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331279" w:rsidTr="00974D04">
        <w:trPr>
          <w:trHeight w:hRule="exact" w:val="576"/>
        </w:trPr>
        <w:tc>
          <w:tcPr>
            <w:tcW w:w="12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331279" w:rsidRDefault="00331279" w:rsidP="00331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Увод у естетику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 xml:space="preserve"> 1</w:t>
            </w:r>
          </w:p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22" w:hanging="1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>(2+0), 50851</w:t>
            </w:r>
          </w:p>
        </w:tc>
        <w:tc>
          <w:tcPr>
            <w:tcW w:w="2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Pr="00920ABE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5" w:hanging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</w:pPr>
            <w:r w:rsidRPr="00920ABE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Проф. др Саша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Pr="00414E9B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10,30-12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1279" w:rsidRDefault="00331279" w:rsidP="00331279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</w:tbl>
    <w:p w:rsidR="00155B0C" w:rsidRDefault="00155B0C" w:rsidP="00155B0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701"/>
      </w:tblGrid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8,15-9,45 Правни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12,15-13,45 Правни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 xml:space="preserve">14-17,15/15,30-18,45 Правни, </w:t>
            </w:r>
            <w:r w:rsidRPr="004844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lastRenderedPageBreak/>
              <w:t>Гимназија, Економски</w:t>
            </w:r>
          </w:p>
        </w:tc>
      </w:tr>
    </w:tbl>
    <w:p w:rsidR="00B5479F" w:rsidRDefault="00B5479F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</w:pPr>
    </w:p>
    <w:p w:rsidR="006422D0" w:rsidRDefault="006422D0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C8218C" w:rsidRPr="00C8218C" w:rsidRDefault="00C8218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RS" w:eastAsia="zh-CN"/>
        </w:rPr>
      </w:pPr>
    </w:p>
    <w:p w:rsidR="006422D0" w:rsidRDefault="006422D0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tabs>
          <w:tab w:val="left" w:pos="12440"/>
          <w:tab w:val="left" w:pos="12900"/>
        </w:tabs>
        <w:suppressAutoHyphens/>
        <w:autoSpaceDE w:val="0"/>
        <w:spacing w:after="0" w:line="278" w:lineRule="exact"/>
        <w:ind w:left="120" w:right="-743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sr-Cyrl-CS" w:eastAsia="zh-CN"/>
        </w:rPr>
        <w:lastRenderedPageBreak/>
        <w:t xml:space="preserve">Студијски програм 56, Енглески језик и књижевност </w:t>
      </w:r>
    </w:p>
    <w:p w:rsidR="00155B0C" w:rsidRDefault="00155B0C" w:rsidP="00155B0C">
      <w:pPr>
        <w:pStyle w:val="ListParagraph"/>
        <w:widowControl w:val="0"/>
        <w:numPr>
          <w:ilvl w:val="0"/>
          <w:numId w:val="14"/>
        </w:numPr>
        <w:shd w:val="clear" w:color="auto" w:fill="FFFFFF"/>
        <w:suppressAutoHyphens/>
        <w:autoSpaceDE w:val="0"/>
        <w:spacing w:line="278" w:lineRule="exact"/>
        <w:ind w:right="7949" w:firstLine="0"/>
        <w:rPr>
          <w:rFonts w:ascii="Times New Roman" w:eastAsia="Times New Roman" w:hAnsi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val="sr-Cyrl-CS" w:eastAsia="zh-CN"/>
        </w:rPr>
        <w:t>година, зимски семестар (акредитација 3 из 2021.)</w:t>
      </w:r>
    </w:p>
    <w:tbl>
      <w:tblPr>
        <w:tblW w:w="14055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330"/>
        <w:gridCol w:w="10"/>
        <w:gridCol w:w="2467"/>
        <w:gridCol w:w="2746"/>
        <w:gridCol w:w="9"/>
        <w:gridCol w:w="2151"/>
        <w:gridCol w:w="9"/>
        <w:gridCol w:w="1873"/>
        <w:gridCol w:w="9"/>
        <w:gridCol w:w="1430"/>
        <w:gridCol w:w="9"/>
        <w:gridCol w:w="2003"/>
        <w:gridCol w:w="9"/>
      </w:tblGrid>
      <w:tr w:rsidR="00155B0C" w:rsidTr="00D77DE5">
        <w:trPr>
          <w:gridAfter w:val="1"/>
          <w:wAfter w:w="9" w:type="dxa"/>
          <w:trHeight w:hRule="exact" w:val="854"/>
        </w:trPr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left="10" w:righ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Статус предмета</w:t>
            </w:r>
          </w:p>
        </w:tc>
        <w:tc>
          <w:tcPr>
            <w:tcW w:w="2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446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, фонд и шифра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 предмета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704351" w:rsidTr="00B24C2F">
        <w:trPr>
          <w:gridAfter w:val="1"/>
          <w:wAfter w:w="9" w:type="dxa"/>
        </w:trPr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704351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  <w:p w:rsidR="00704351" w:rsidRDefault="00704351" w:rsidP="007043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704351" w:rsidRDefault="00704351" w:rsidP="007043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704351" w:rsidRDefault="00704351" w:rsidP="007043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</w:tcPr>
          <w:p w:rsidR="00704351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494"/>
              <w:jc w:val="center"/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Интегрисане вештине</w:t>
            </w:r>
          </w:p>
          <w:p w:rsidR="00704351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right="49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1"/>
                <w:sz w:val="20"/>
                <w:szCs w:val="20"/>
                <w:lang w:val="sr-Cyrl-CS" w:eastAsia="zh-CN"/>
              </w:rPr>
              <w:t>енглеског  језика 3 (2+4), 56903</w:t>
            </w:r>
          </w:p>
          <w:p w:rsidR="00704351" w:rsidRDefault="00704351" w:rsidP="007043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704351" w:rsidRDefault="00704351" w:rsidP="007043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  <w:p w:rsidR="00704351" w:rsidRDefault="00704351" w:rsidP="0070435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4351" w:rsidRPr="00D77DE5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7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D77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Јелена Даниловић Јеремић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04351" w:rsidRDefault="00704351" w:rsidP="0070435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04351" w:rsidRPr="004E02E3" w:rsidRDefault="00704351" w:rsidP="00704351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8-9,30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704351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704351" w:rsidRPr="000A7E54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704351" w:rsidTr="006A37AE">
        <w:trPr>
          <w:gridAfter w:val="1"/>
          <w:wAfter w:w="9" w:type="dxa"/>
        </w:trPr>
        <w:tc>
          <w:tcPr>
            <w:tcW w:w="133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704351" w:rsidRDefault="00704351" w:rsidP="00704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704351" w:rsidRDefault="00704351" w:rsidP="007043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04351" w:rsidRPr="00D77DE5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538" w:hanging="5"/>
              <w:rPr>
                <w:rFonts w:ascii="Times New Roman" w:eastAsia="Times New Roman" w:hAnsi="Times New Roman" w:cs="Times New Roman"/>
                <w:bCs/>
                <w:w w:val="85"/>
                <w:sz w:val="20"/>
                <w:szCs w:val="20"/>
                <w:lang w:val="sr-Cyrl-CS" w:eastAsia="zh-CN"/>
              </w:rPr>
            </w:pPr>
            <w:r w:rsidRPr="00D77DE5">
              <w:rPr>
                <w:rFonts w:ascii="Times New Roman" w:eastAsia="Times New Roman" w:hAnsi="Times New Roman" w:cs="Times New Roman"/>
                <w:bCs/>
                <w:w w:val="85"/>
                <w:sz w:val="20"/>
                <w:szCs w:val="20"/>
                <w:lang w:val="sr-Cyrl-CS" w:eastAsia="zh-CN"/>
              </w:rPr>
              <w:t>Сања Маркељић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704351" w:rsidRDefault="00704351" w:rsidP="0070435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В2+2+2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72751E" w:rsidRDefault="0072751E" w:rsidP="0072751E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</w:p>
          <w:p w:rsidR="0072751E" w:rsidRDefault="0072751E" w:rsidP="0072751E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8-</w:t>
            </w:r>
            <w:r w:rsid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9,30</w:t>
            </w:r>
          </w:p>
          <w:p w:rsidR="0072751E" w:rsidRDefault="0072751E" w:rsidP="0072751E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2.група </w:t>
            </w:r>
            <w:r w:rsid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9,30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-11</w:t>
            </w:r>
            <w:r w:rsid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,00</w:t>
            </w:r>
          </w:p>
          <w:p w:rsidR="00704351" w:rsidRDefault="0072751E" w:rsidP="0072751E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</w:t>
            </w:r>
            <w:r w:rsid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2,30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704351" w:rsidRPr="00265035" w:rsidRDefault="00265035" w:rsidP="0070435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04351" w:rsidRPr="00265035" w:rsidRDefault="00265035" w:rsidP="00704351">
            <w:pPr>
              <w:widowControl w:val="0"/>
              <w:shd w:val="clear" w:color="auto" w:fill="FFFFFF"/>
              <w:tabs>
                <w:tab w:val="left" w:pos="1932"/>
              </w:tabs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E66795" w:rsidTr="006A37AE">
        <w:trPr>
          <w:gridAfter w:val="1"/>
          <w:wAfter w:w="9" w:type="dxa"/>
        </w:trPr>
        <w:tc>
          <w:tcPr>
            <w:tcW w:w="1330" w:type="dxa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left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AE42F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9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Марија Ненадић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AE42F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AE42F6" w:rsidRDefault="00AE42F6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</w:p>
          <w:p w:rsidR="00E66795" w:rsidRPr="00AE42F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1.група </w:t>
            </w:r>
            <w:r w:rsidR="00AE42F6"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9</w:t>
            </w: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AE42F6"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</w:t>
            </w:r>
          </w:p>
          <w:p w:rsidR="00E66795" w:rsidRPr="00AE42F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</w:t>
            </w:r>
            <w:r w:rsidR="00AE42F6"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</w:t>
            </w: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AE42F6"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</w:p>
          <w:p w:rsidR="00E66795" w:rsidRPr="00AE42F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</w:t>
            </w:r>
            <w:r w:rsidR="00AE42F6"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AE42F6"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66795" w:rsidRPr="00AE42F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AE42F6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E66795" w:rsidTr="00D36433">
        <w:trPr>
          <w:gridAfter w:val="1"/>
          <w:wAfter w:w="9" w:type="dxa"/>
        </w:trPr>
        <w:tc>
          <w:tcPr>
            <w:tcW w:w="1330" w:type="dxa"/>
            <w:vMerge/>
            <w:tcBorders>
              <w:left w:val="single" w:sz="6" w:space="0" w:color="000000"/>
              <w:right w:val="nil"/>
            </w:tcBorders>
            <w:vAlign w:val="center"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left w:val="single" w:sz="6" w:space="0" w:color="000000"/>
              <w:right w:val="nil"/>
            </w:tcBorders>
            <w:vAlign w:val="center"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83" w:lineRule="exact"/>
              <w:ind w:right="69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Сандра Карајовић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</w:p>
          <w:p w:rsidR="00E66795" w:rsidRDefault="00E66795" w:rsidP="00E66795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9,45-10,45</w:t>
            </w:r>
          </w:p>
          <w:p w:rsidR="00E66795" w:rsidRDefault="00E66795" w:rsidP="00E66795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11,15-12,15</w:t>
            </w:r>
          </w:p>
          <w:p w:rsidR="00E66795" w:rsidRPr="00265035" w:rsidRDefault="00E66795" w:rsidP="00E66795">
            <w:pPr>
              <w:widowControl w:val="0"/>
              <w:shd w:val="clear" w:color="auto" w:fill="FFFFFF"/>
              <w:tabs>
                <w:tab w:val="left" w:pos="1877"/>
              </w:tabs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 група 12,45-13,45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</w:p>
          <w:p w:rsidR="00E66795" w:rsidRPr="0026503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 група А205</w:t>
            </w:r>
          </w:p>
          <w:p w:rsidR="00E66795" w:rsidRPr="0026503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 група А205</w:t>
            </w:r>
          </w:p>
          <w:p w:rsidR="00E66795" w:rsidRPr="0026503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8169B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 w:themeFill="background1"/>
                <w:lang w:val="sr-Cyrl-RS" w:eastAsia="zh-CN"/>
              </w:rPr>
              <w:t>3. група А201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265035" w:rsidRDefault="00E66795" w:rsidP="00E66795">
            <w:pPr>
              <w:widowControl w:val="0"/>
              <w:shd w:val="clear" w:color="auto" w:fill="FFFFFF"/>
              <w:tabs>
                <w:tab w:val="left" w:pos="1932"/>
              </w:tabs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26503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E66795" w:rsidTr="00D36433">
        <w:trPr>
          <w:gridAfter w:val="1"/>
          <w:wAfter w:w="9" w:type="dxa"/>
        </w:trPr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Књижевност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t xml:space="preserve">енглеског класицизма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1"/>
                <w:sz w:val="20"/>
                <w:szCs w:val="20"/>
                <w:lang w:val="sr-Cyrl-CS" w:eastAsia="zh-CN"/>
              </w:rPr>
              <w:t>и романтизма (2+1), 56933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AC5122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Никола Бубања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AE42F6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E66795" w:rsidRPr="00D10A2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val="sr-Cyrl-RS" w:eastAsia="zh-CN"/>
              </w:rPr>
            </w:pPr>
            <w:r w:rsidRPr="00AE42F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14-15,30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Pr="00D10A2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E66795" w:rsidTr="00D36433">
        <w:trPr>
          <w:gridAfter w:val="1"/>
          <w:wAfter w:w="9" w:type="dxa"/>
          <w:cantSplit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AC5122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Теодора Илић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+1+1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263B5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3B5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E66795" w:rsidRPr="00D36433" w:rsidRDefault="00D36433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15,15-16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:15</w:t>
            </w:r>
          </w:p>
          <w:p w:rsidR="00E66795" w:rsidRPr="00D36433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16,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-17,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</w:p>
          <w:p w:rsidR="00E66795" w:rsidRPr="00D36433" w:rsidRDefault="00E66795" w:rsidP="00D3643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17,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5-18,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Pr="00263B5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63B5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Сала 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263B5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3B5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E66795" w:rsidTr="00D36433">
        <w:trPr>
          <w:gridAfter w:val="1"/>
          <w:wAfter w:w="9" w:type="dxa"/>
          <w:cantSplit/>
        </w:trPr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Стилистика енглеског језика (2+1), 56943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9622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Ивана Палибрк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9622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9622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96226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17-18,30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E66795" w:rsidTr="00D36433">
        <w:trPr>
          <w:gridAfter w:val="1"/>
          <w:wAfter w:w="9" w:type="dxa"/>
          <w:cantSplit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D10A2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D10A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Тамара Јаневска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bookmarkStart w:id="1" w:name="_Hlk212552516"/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15,15-16,15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16,30-17,30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17,45-18,45</w:t>
            </w:r>
            <w:bookmarkEnd w:id="1"/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Pr="00263B5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263B5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Сала 23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263B5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263B5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Изборни двосместралн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>и,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34" w:firstLine="10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  <w:t>пет</w:t>
            </w: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lastRenderedPageBreak/>
              <w:t>Немачки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1"/>
                <w:sz w:val="20"/>
                <w:szCs w:val="20"/>
                <w:lang w:val="sr-Cyrl-CS" w:eastAsia="zh-CN"/>
              </w:rPr>
              <w:t xml:space="preserve"> 50914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C2687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2687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Др Марија Нијемчевић Перовић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16-16,45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C2687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Душица Алексић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2081"/>
              </w:tabs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E66795" w:rsidTr="00D77DE5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Шпански језик 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eastAsia="zh-CN"/>
              </w:rPr>
              <w:t>,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7"/>
                <w:sz w:val="20"/>
                <w:szCs w:val="20"/>
                <w:lang w:val="sr-Cyrl-CS" w:eastAsia="zh-CN"/>
              </w:rPr>
              <w:t>50924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B5479F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zh-CN"/>
              </w:rPr>
            </w:pPr>
            <w:r w:rsidRPr="00B5479F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 Маја Андријевић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C2687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2687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Ирена Селаковић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Четвртак 16-17,30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C26876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C2687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Милица Марковић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Четвртак 17,45-19,15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E66795" w:rsidTr="00D77DE5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Француски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50934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8732A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Проф. д</w:t>
            </w:r>
            <w:r w:rsidRPr="004873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 Вера Јовановић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8732A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Милош Спасовић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17,45-19,15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Б25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E66795" w:rsidTr="00D77DE5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pacing w:val="-3"/>
                <w:sz w:val="20"/>
                <w:szCs w:val="20"/>
                <w:lang w:val="sr-Cyrl-CS" w:eastAsia="zh-CN"/>
              </w:rPr>
              <w:t>Италијански језик 2 (2+6), 50944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8732A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</w:pPr>
            <w:r w:rsidRPr="0048732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sr-Cyrl-CS" w:eastAsia="zh-CN"/>
              </w:rPr>
              <w:t>Др Слађана Станојевић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8732A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8732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Лука Аксентијевић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В4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16-17,30</w:t>
            </w:r>
          </w:p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          17,45-19,15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E66795" w:rsidTr="006A37AE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>Руски језик 2 (2+6)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val="sr-Cyrl-CS" w:eastAsia="zh-CN"/>
              </w:rPr>
              <w:t xml:space="preserve"> 50954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8732A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873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16-16,45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E66795" w:rsidTr="006A37AE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48732A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8732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sr-Cyrl-CS" w:eastAsia="zh-CN"/>
              </w:rPr>
              <w:t>Проф. др Марина Кебара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В3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17-19,15</w:t>
            </w:r>
          </w:p>
        </w:tc>
        <w:tc>
          <w:tcPr>
            <w:tcW w:w="1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E66795" w:rsidTr="006A37AE">
        <w:trPr>
          <w:trHeight w:hRule="exact" w:val="618"/>
        </w:trPr>
        <w:tc>
          <w:tcPr>
            <w:tcW w:w="13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tabs>
                <w:tab w:val="left" w:pos="1689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Увод у књижевно превођење (1+1), 56913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AC5122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" w:firstLine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Александар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B79B4" w:rsidRDefault="004B79B4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Утор</w:t>
            </w:r>
            <w:r w:rsidR="00E66795"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ак</w:t>
            </w:r>
          </w:p>
          <w:p w:rsidR="00E66795" w:rsidRPr="004B79B4" w:rsidRDefault="004B79B4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12,30-13,15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66795" w:rsidRPr="004B79B4" w:rsidRDefault="004B79B4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4B79B4" w:rsidRDefault="004B79B4" w:rsidP="004B79B4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E66795" w:rsidTr="006A37AE">
        <w:tc>
          <w:tcPr>
            <w:tcW w:w="13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Александар Радовановић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AC5122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 w:eastAsia="zh-CN"/>
              </w:rPr>
              <w:t>+1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15,15-16,15</w:t>
            </w:r>
          </w:p>
          <w:p w:rsidR="00E66795" w:rsidRPr="00D36433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16,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-17,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</w:p>
          <w:p w:rsidR="00E66795" w:rsidRPr="00D36433" w:rsidRDefault="00E66795" w:rsidP="00D3643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-18,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Сала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E66795" w:rsidTr="006A37AE">
        <w:tc>
          <w:tcPr>
            <w:tcW w:w="1340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6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Фонологија енглеског језика (2+1), 56923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956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Даница Јеротијевић Тишма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5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13:30-15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956230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Економски </w:t>
            </w:r>
          </w:p>
        </w:tc>
      </w:tr>
      <w:tr w:rsidR="00E66795" w:rsidTr="006422D0">
        <w:tc>
          <w:tcPr>
            <w:tcW w:w="134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4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</w:pP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Даница Јеротијевић Тишма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5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  <w:r w:rsidRPr="009562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+1+1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15,15-16,15</w:t>
            </w:r>
          </w:p>
          <w:p w:rsidR="00E66795" w:rsidRPr="00D36433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5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3.група 16,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-17,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</w:p>
          <w:p w:rsidR="00E66795" w:rsidRPr="00D36433" w:rsidRDefault="00E66795" w:rsidP="00D36433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17,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-18,</w:t>
            </w:r>
            <w:r w:rsidR="00D3643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15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Сала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4</w:t>
            </w:r>
          </w:p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956230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56230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E66795" w:rsidTr="006422D0"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59" w:firstLine="5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Општа психологија (2+0)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 xml:space="preserve"> 50803</w:t>
            </w:r>
          </w:p>
        </w:tc>
        <w:tc>
          <w:tcPr>
            <w:tcW w:w="2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00564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0564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Дарко Хинић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+2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E6679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16-17,30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66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17,30-19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383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једносемстрални, </w:t>
            </w:r>
          </w:p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34" w:firstLine="10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  <w:t xml:space="preserve">бирати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20"/>
                <w:szCs w:val="20"/>
                <w:lang w:val="sr-Cyrl-CS" w:eastAsia="zh-CN"/>
              </w:rPr>
              <w:t xml:space="preserve">један од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  <w:t xml:space="preserve"> четири</w:t>
            </w: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  <w:p w:rsidR="00E6679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  <w:lastRenderedPageBreak/>
              <w:t>Увод у општу лингвистику (2+1), 50821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00564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5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0564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Тијана Ашић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552" w:lineRule="exact"/>
              <w:ind w:right="176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14E9B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10,30-12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00564D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00564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Славко Станојчић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2081"/>
              </w:tabs>
              <w:suppressAutoHyphens/>
              <w:autoSpaceDE w:val="0"/>
              <w:spacing w:after="0" w:line="552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В1+1+1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C013B1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Четвртак </w:t>
            </w:r>
          </w:p>
          <w:p w:rsidR="00E66795" w:rsidRDefault="00E66795" w:rsidP="00E66795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14,30-15,15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Pr="0048444A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Pr="0048444A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E66795" w:rsidTr="00D36433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  <w:t xml:space="preserve">Увод у ирске студије (2+1), 56953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Pr="00AC5122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  <w:lang w:val="sr-Cyrl-R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Проф. др Биљана Влашковић Илић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4B79B4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Четвртак </w:t>
            </w: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12,45</w:t>
            </w:r>
            <w:r w:rsidR="00E66795"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-15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E62F8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</w:t>
            </w:r>
            <w:r w:rsidR="004C525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8" w:lineRule="exact"/>
              <w:ind w:right="84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E66795" w:rsidTr="00D36433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Проф. др Биљана Влашковић Илић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Четвртак 15,15-16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E62F8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А201</w:t>
            </w: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E66795" w:rsidTr="00D36433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Увод у шкотске студије (2+1), 56963 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Није активан у 2025/2026.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(Супер) хероји у англо-америчкој књижевности и култури (2+1), 56973 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Није активан у 2025/2026.</w:t>
            </w: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E66795" w:rsidTr="006422D0">
        <w:trPr>
          <w:gridAfter w:val="1"/>
          <w:wAfter w:w="9" w:type="dxa"/>
        </w:trPr>
        <w:tc>
          <w:tcPr>
            <w:tcW w:w="13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sr-Cyrl-CS" w:eastAsia="zh-CN"/>
              </w:rPr>
            </w:pPr>
          </w:p>
        </w:tc>
        <w:tc>
          <w:tcPr>
            <w:tcW w:w="247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E66795" w:rsidRDefault="00E66795" w:rsidP="00E66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6795" w:rsidRDefault="00E66795" w:rsidP="00E66795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p w:rsidR="006422D0" w:rsidRDefault="006422D0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2268"/>
        <w:gridCol w:w="1843"/>
        <w:gridCol w:w="1559"/>
      </w:tblGrid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16-17,30/17,30-19 Правни</w:t>
            </w: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10,30-12 Правни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14,30-15,15 Правни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B050"/>
                <w:sz w:val="18"/>
                <w:szCs w:val="18"/>
                <w:lang w:val="sr-Cyrl-RS"/>
              </w:rPr>
              <w:t>16-19,15 Правни, Гимназија, Економски</w:t>
            </w: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15FF3" w:rsidRDefault="00415FF3" w:rsidP="004C525A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415FF3" w:rsidRDefault="00415FF3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415FF3" w:rsidRDefault="00415FF3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C8218C" w:rsidRDefault="00C8218C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415FF3" w:rsidRDefault="00415FF3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</w:pPr>
    </w:p>
    <w:p w:rsidR="00155B0C" w:rsidRDefault="00B5479F" w:rsidP="00155B0C">
      <w:pPr>
        <w:widowControl w:val="0"/>
        <w:shd w:val="clear" w:color="auto" w:fill="FFFFFF"/>
        <w:suppressAutoHyphens/>
        <w:autoSpaceDE w:val="0"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sr-Cyrl-CS" w:eastAsia="zh-CN"/>
        </w:rPr>
      </w:pPr>
      <w:r>
        <w:rPr>
          <w:noProof/>
          <w:lang w:eastAsia="sr-Latn-RS"/>
        </w:rPr>
        <w:lastRenderedPageBreak/>
        <mc:AlternateContent>
          <mc:Choice Requires="wpi">
            <w:drawing>
              <wp:anchor distT="863600" distB="863600" distL="977900" distR="977900" simplePos="0" relativeHeight="251659264" behindDoc="0" locked="0" layoutInCell="1" allowOverlap="1">
                <wp:simplePos x="0" y="0"/>
                <wp:positionH relativeFrom="column">
                  <wp:posOffset>-1579245</wp:posOffset>
                </wp:positionH>
                <wp:positionV relativeFrom="paragraph">
                  <wp:posOffset>3977005</wp:posOffset>
                </wp:positionV>
                <wp:extent cx="25400" cy="25400"/>
                <wp:effectExtent l="57150" t="38100" r="50800" b="50800"/>
                <wp:wrapNone/>
                <wp:docPr id="1301077135" name="Ink 1301077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5400" cy="25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17E8F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01077135" o:spid="_x0000_s1026" type="#_x0000_t75" style="position:absolute;margin-left:-60873676.6pt;margin-top:-60873239.1pt;width:60873554.25pt;height:60873554.25pt;z-index:251659264;visibility:visible;mso-wrap-style:square;mso-width-percent:0;mso-height-percent:0;mso-wrap-distance-left:77pt;mso-wrap-distance-top:68pt;mso-wrap-distance-right:77pt;mso-wrap-distance-bottom:68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">
                <v:imagedata r:id="rId10" o:title=""/>
              </v:shape>
            </w:pict>
          </mc:Fallback>
        </mc:AlternateContent>
      </w:r>
      <w:r>
        <w:rPr>
          <w:noProof/>
          <w:lang w:eastAsia="sr-Latn-RS"/>
        </w:rPr>
        <mc:AlternateContent>
          <mc:Choice Requires="wpi">
            <w:drawing>
              <wp:anchor distT="863600" distB="863600" distL="977900" distR="977900" simplePos="0" relativeHeight="251660288" behindDoc="0" locked="0" layoutInCell="1" allowOverlap="1">
                <wp:simplePos x="0" y="0"/>
                <wp:positionH relativeFrom="column">
                  <wp:posOffset>-582295</wp:posOffset>
                </wp:positionH>
                <wp:positionV relativeFrom="paragraph">
                  <wp:posOffset>3830320</wp:posOffset>
                </wp:positionV>
                <wp:extent cx="25400" cy="25400"/>
                <wp:effectExtent l="57150" t="38100" r="50800" b="50800"/>
                <wp:wrapNone/>
                <wp:docPr id="1656729716" name="Ink 16567297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25400" cy="25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03A025C" id="Ink 1656729716" o:spid="_x0000_s1026" type="#_x0000_t75" style="position:absolute;margin-left:-60873598.1pt;margin-top:-60873250.65pt;width:60873554.25pt;height:60873554.25pt;z-index:251660288;visibility:visible;mso-wrap-style:square;mso-width-percent:0;mso-height-percent:0;mso-wrap-distance-left:77pt;mso-wrap-distance-top:68pt;mso-wrap-distance-right:77pt;mso-wrap-distance-bottom:68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">
                <v:imagedata r:id="rId12" o:title=""/>
              </v:shape>
            </w:pict>
          </mc:Fallback>
        </mc:AlternateContent>
      </w:r>
      <w:r w:rsidR="00155B0C"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Студијски</w:t>
      </w:r>
      <w:r w:rsidR="00155B0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zh-CN"/>
        </w:rPr>
        <w:t>п</w:t>
      </w:r>
      <w:r w:rsidR="00155B0C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sr-Cyrl-CS" w:eastAsia="zh-CN"/>
        </w:rPr>
        <w:t>рограм  56, Енглески</w:t>
      </w:r>
      <w:r w:rsidR="00155B0C"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  <w:lang w:val="sr-Cyrl-CS" w:eastAsia="zh-CN"/>
        </w:rPr>
        <w:t>језик и књижевност</w:t>
      </w:r>
    </w:p>
    <w:tbl>
      <w:tblPr>
        <w:tblW w:w="129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2409"/>
        <w:gridCol w:w="1843"/>
        <w:gridCol w:w="2268"/>
        <w:gridCol w:w="1276"/>
        <w:gridCol w:w="1843"/>
      </w:tblGrid>
      <w:tr w:rsidR="00155B0C" w:rsidTr="00155B0C">
        <w:trPr>
          <w:gridAfter w:val="1"/>
          <w:wAfter w:w="1843" w:type="dxa"/>
          <w:trHeight w:hRule="exact" w:val="24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  <w:t xml:space="preserve">година, зимски семестар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eastAsia="zh-CN"/>
              </w:rPr>
              <w:t xml:space="preserve"> (акред</w:t>
            </w:r>
          </w:p>
          <w:p w:rsidR="00155B0C" w:rsidRDefault="00155B0C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eastAsia="zh-CN"/>
              </w:rPr>
              <w:t>(akreditacija 3 iz 2021.)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8"/>
                <w:w w:val="90"/>
                <w:sz w:val="20"/>
                <w:szCs w:val="20"/>
                <w:lang w:val="sr-Cyrl-CS"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155B0C" w:rsidTr="00155B0C">
        <w:trPr>
          <w:trHeight w:val="58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Назив, фонд и шифра предмета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302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47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4C525A" w:rsidTr="006422D0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val="sr-Cyrl-CS" w:eastAsia="zh-CN"/>
              </w:rPr>
              <w:t>Интегрисане вештине енглеског језика 5 (2+4),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0"/>
                <w:szCs w:val="20"/>
                <w:lang w:eastAsia="zh-CN"/>
              </w:rPr>
              <w:t xml:space="preserve"> 56905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525A" w:rsidRPr="00F57994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F57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</w:t>
            </w:r>
            <w:r w:rsidRPr="00F57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 Тиана Тошић Лојаница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12,30-14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4C525A" w:rsidTr="006422D0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525A" w:rsidRDefault="004C525A" w:rsidP="004C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525A" w:rsidRDefault="004C525A" w:rsidP="004C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525A" w:rsidRPr="00F57994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Др </w:t>
            </w:r>
            <w:r w:rsidRPr="00F579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Милица Бацић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15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-16</w:t>
            </w:r>
          </w:p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6,15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</w:t>
            </w:r>
            <w:r w:rsidR="00331279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</w:p>
          <w:p w:rsidR="004C525A" w:rsidRDefault="00F234A4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C525A" w:rsidRDefault="00F234A4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956230" w:rsidTr="006422D0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56230" w:rsidRDefault="00956230" w:rsidP="00956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56230" w:rsidRDefault="00956230" w:rsidP="00956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56230" w:rsidRPr="00F57994" w:rsidRDefault="00956230" w:rsidP="0095623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 xml:space="preserve">Др </w:t>
            </w:r>
            <w:r w:rsidRPr="00F57994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>Милица Бацић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56230" w:rsidRDefault="00956230" w:rsidP="0095623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  <w:p w:rsidR="00956230" w:rsidRDefault="00956230" w:rsidP="0095623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В2+2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D2DBF" w:rsidRPr="00152211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:rsidR="00DD2DBF" w:rsidRPr="00152211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</w:t>
            </w:r>
            <w:r w:rsidR="00152211"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7</w:t>
            </w: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,30-1</w:t>
            </w:r>
            <w:r w:rsidR="00152211"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9</w:t>
            </w:r>
          </w:p>
          <w:p w:rsidR="00956230" w:rsidRPr="009903C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</w:t>
            </w:r>
            <w:r w:rsidR="00152211"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</w:t>
            </w: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152211"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7</w:t>
            </w: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56230" w:rsidRPr="00976578" w:rsidRDefault="00976578" w:rsidP="0095623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956230" w:rsidRPr="00976578" w:rsidRDefault="00DD2DBF" w:rsidP="00956230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Гимназија</w:t>
            </w:r>
          </w:p>
        </w:tc>
      </w:tr>
      <w:tr w:rsidR="004C525A" w:rsidTr="006A37AE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525A" w:rsidRDefault="004C525A" w:rsidP="004C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525A" w:rsidRDefault="004C525A" w:rsidP="004C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25A" w:rsidRPr="00F57994" w:rsidRDefault="00331279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>Јана Бошковић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</w:t>
            </w:r>
          </w:p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6,15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7</w:t>
            </w:r>
          </w:p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17,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15-18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:rsidR="004C525A" w:rsidRDefault="00F234A4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C525A" w:rsidRDefault="00C65747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4C525A" w:rsidTr="00D36433">
        <w:trPr>
          <w:trHeight w:hRule="exact" w:val="56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442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val="sr-Cyrl-CS" w:eastAsia="zh-CN"/>
              </w:rPr>
              <w:t xml:space="preserve">Америчка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0"/>
                <w:szCs w:val="20"/>
                <w:lang w:val="sr-Cyrl-CS" w:eastAsia="zh-CN"/>
              </w:rPr>
              <w:t xml:space="preserve">књижевност 19. века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0"/>
                <w:szCs w:val="20"/>
                <w:lang w:eastAsia="zh-CN"/>
              </w:rPr>
              <w:t>56945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Проф. др Биљана Влашковић Илић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C525A" w:rsidRDefault="00B6334F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</w:p>
          <w:p w:rsidR="00B6334F" w:rsidRPr="00C65747" w:rsidRDefault="00B6334F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DD2DB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</w:t>
            </w:r>
            <w:r w:rsidR="00C6574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,15</w:t>
            </w:r>
            <w:r w:rsidRPr="00DD2DB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</w:t>
            </w:r>
            <w:r w:rsidR="00C6574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25A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4C525A" w:rsidTr="00D36433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525A" w:rsidRDefault="004C525A" w:rsidP="004C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C525A" w:rsidRDefault="004C525A" w:rsidP="004C5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Pr="00976578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9765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Проф. др Биљана Влашковић Илић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C525A" w:rsidRPr="00976578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9765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C525A" w:rsidRPr="00976578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Среда </w:t>
            </w:r>
          </w:p>
          <w:p w:rsidR="004C525A" w:rsidRPr="00976578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</w:t>
            </w:r>
            <w:r w:rsidR="00976578"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6</w:t>
            </w:r>
            <w:r w:rsidR="00DD2DBF"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</w:t>
            </w: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976578"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</w:p>
          <w:p w:rsidR="004C525A" w:rsidRPr="00976578" w:rsidRDefault="004C525A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</w:t>
            </w:r>
            <w:r w:rsidR="00976578"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  <w:r w:rsidR="00DD2DBF"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,15</w:t>
            </w: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976578"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C525A" w:rsidRPr="00976578" w:rsidRDefault="00DD2DBF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525A" w:rsidRDefault="00DD2DBF" w:rsidP="004C525A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36433">
        <w:trPr>
          <w:trHeight w:hRule="exact" w:val="566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307" w:hanging="5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0"/>
                <w:szCs w:val="20"/>
                <w:lang w:val="sr-Cyrl-CS" w:eastAsia="zh-CN"/>
              </w:rPr>
              <w:t xml:space="preserve">Лексичка семантика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0"/>
                <w:szCs w:val="20"/>
                <w:lang w:val="sr-Cyrl-CS" w:eastAsia="zh-CN"/>
              </w:rPr>
              <w:t xml:space="preserve">енглеског  језика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0"/>
                <w:szCs w:val="20"/>
                <w:lang w:eastAsia="zh-CN"/>
              </w:rPr>
              <w:t>56925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Pr="008301D8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8301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Проф. др Мирјана Мишковић Луковић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155B0C" w:rsidRPr="00313775" w:rsidRDefault="0031377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 9,30-11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155B0C" w:rsidRDefault="0031377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31377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155B0C" w:rsidTr="00D36433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55B0C" w:rsidRPr="008301D8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8301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  <w:p w:rsidR="00155B0C" w:rsidRPr="008301D8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</w:p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1.група </w:t>
            </w:r>
            <w:r w:rsidR="004D7B62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17,15-18</w:t>
            </w:r>
          </w:p>
          <w:p w:rsidR="00155B0C" w:rsidRPr="004D7B62" w:rsidRDefault="00DD2DBF" w:rsidP="004D7B6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2.група </w:t>
            </w:r>
            <w:r w:rsidR="004D7B62" w:rsidRPr="0097657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16,15-17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155B0C" w:rsidRDefault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55B0C" w:rsidRDefault="0014074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2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DD2DBF" w:rsidTr="006A37AE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403" w:hanging="10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0"/>
                <w:szCs w:val="20"/>
                <w:lang w:val="sr-Cyrl-CS" w:eastAsia="zh-CN"/>
              </w:rPr>
              <w:t xml:space="preserve">Стручно превођење (1+1),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0"/>
                <w:szCs w:val="20"/>
                <w:lang w:eastAsia="zh-CN"/>
              </w:rPr>
              <w:t>56915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17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 13-14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DD2DBF" w:rsidTr="006A37AE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pacing w:val="-3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D17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17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Среда</w:t>
            </w:r>
          </w:p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14,15-15</w:t>
            </w:r>
          </w:p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15,15- 16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DBF" w:rsidRPr="00D1792D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4074B" w:rsidTr="006422D0">
        <w:tc>
          <w:tcPr>
            <w:tcW w:w="993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Обавезни једносеместрални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val="sr-Cyrl-CS" w:eastAsia="zh-CN"/>
              </w:rPr>
              <w:t xml:space="preserve">Синтакса енглеског језика (2+2),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  <w:t>56935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4074B" w:rsidRPr="008301D8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Latn-CS" w:eastAsia="zh-CN"/>
              </w:rPr>
            </w:pPr>
            <w:r w:rsidRPr="008301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</w:t>
            </w:r>
            <w:r w:rsidRPr="008301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р Тиана Тошић Лојаница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14-15,30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Правни </w:t>
            </w:r>
          </w:p>
        </w:tc>
      </w:tr>
      <w:tr w:rsidR="00DD2DBF" w:rsidTr="006422D0"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Pr="00AC5122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RS" w:eastAsia="zh-CN"/>
              </w:rPr>
              <w:t>Ђурђина Јовановић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+2                     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</w:t>
            </w:r>
            <w:r w:rsid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онедељак</w:t>
            </w:r>
          </w:p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2.група </w:t>
            </w:r>
            <w:r w:rsid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0,30</w:t>
            </w:r>
          </w:p>
          <w:p w:rsidR="00D1792D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D1792D" w:rsidRPr="00D1792D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 група 17,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F234A4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8,45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1792D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  <w:p w:rsidR="00D1792D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:rsidR="00DD2DBF" w:rsidRPr="00DD2DBF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92D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  <w:p w:rsidR="00D1792D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  <w:p w:rsidR="00DD2DBF" w:rsidRDefault="00D1792D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14074B" w:rsidTr="006422D0"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lastRenderedPageBreak/>
              <w:t xml:space="preserve">једносеместрални, </w:t>
            </w:r>
          </w:p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бирати један од четири</w:t>
            </w:r>
          </w:p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0" w:hanging="5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val="sr-Cyrl-CS" w:eastAsia="zh-CN"/>
              </w:rPr>
              <w:lastRenderedPageBreak/>
              <w:t xml:space="preserve">Психоанализа,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val="sr-Cyrl-CS" w:eastAsia="zh-CN"/>
              </w:rPr>
              <w:lastRenderedPageBreak/>
              <w:t xml:space="preserve">књижевност и култура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  <w:t>56955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4074B" w:rsidRPr="00AC5122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lastRenderedPageBreak/>
              <w:t>Проф. др Марија Лојаница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4074B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02247" w:rsidRPr="004D7B62" w:rsidRDefault="00102247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D7B6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:rsidR="0014074B" w:rsidRPr="004D7B62" w:rsidRDefault="000306AD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D7B6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>1</w:t>
            </w:r>
            <w:r w:rsidR="00C10C1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  <w:r w:rsidRPr="004D7B6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,30</w:t>
            </w:r>
            <w:r w:rsidR="00C10C14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14074B" w:rsidRPr="004D7B62" w:rsidRDefault="000306AD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4D7B6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>Е2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074B" w:rsidRPr="004D7B62" w:rsidRDefault="000306AD" w:rsidP="0014074B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D7B62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4074B" w:rsidTr="006422D0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74B" w:rsidRDefault="0014074B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4074B" w:rsidRDefault="0014074B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4074B" w:rsidRPr="00152211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Проф. др Марија Лојаница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4074B" w:rsidRPr="00152211" w:rsidRDefault="0014074B" w:rsidP="0014074B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2247" w:rsidRPr="00152211" w:rsidRDefault="00102247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102247" w:rsidRPr="00152211" w:rsidRDefault="00102247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:rsidR="0014074B" w:rsidRPr="00152211" w:rsidRDefault="000306AD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  <w:r w:rsidR="00152211"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152211"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  <w:r w:rsidR="00C10C14"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4074B" w:rsidRPr="00152211" w:rsidRDefault="00152211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74B" w:rsidRPr="00152211" w:rsidRDefault="00152211" w:rsidP="00140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152211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DD2DBF" w:rsidTr="0000564D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val="sr-Cyrl-CS" w:eastAsia="zh-CN"/>
              </w:rPr>
              <w:t>Нови британски песнички гласови (2+1),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  <w:t xml:space="preserve"> 56965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Default="00DD2DBF" w:rsidP="00DD2DB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D2DBF" w:rsidTr="0000564D">
        <w:trPr>
          <w:trHeight w:hRule="exact" w:val="586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DD2DBF" w:rsidTr="006422D0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D2DBF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val="sr-Cyrl-CS" w:eastAsia="zh-CN"/>
              </w:rPr>
              <w:t xml:space="preserve">Интернационални варијетети енглеског језика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  <w:t xml:space="preserve"> 56975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Проф. </w:t>
            </w:r>
            <w:r w:rsidRPr="00D364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</w:t>
            </w:r>
            <w:r w:rsidRPr="00D364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р Даница Јеротијевић Тишма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36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11-12</w:t>
            </w:r>
            <w:r w:rsidR="00605D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30</w:t>
            </w:r>
          </w:p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line="274" w:lineRule="exact"/>
              <w:ind w:right="-11" w:hanging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Економски</w:t>
            </w:r>
          </w:p>
        </w:tc>
      </w:tr>
      <w:tr w:rsidR="00DD2DBF" w:rsidTr="006422D0">
        <w:trPr>
          <w:trHeight w:hRule="exact" w:val="586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2DBF" w:rsidRDefault="00DD2DBF" w:rsidP="00DD2D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sr-Cyrl-C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Проф. </w:t>
            </w:r>
            <w:r w:rsidRPr="00D364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</w:t>
            </w:r>
            <w:r w:rsidRPr="00D3643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р Даница Јеротијевић Тишма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D364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</w:t>
            </w:r>
          </w:p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</w:t>
            </w:r>
            <w:r w:rsidR="004D7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,3</w:t>
            </w: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0-13</w:t>
            </w:r>
            <w:r w:rsidR="004D7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,</w:t>
            </w: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Е2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D2DBF" w:rsidRPr="00D36433" w:rsidRDefault="00DD2DBF" w:rsidP="00DD2DBF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36433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667F02" w:rsidTr="006422D0">
        <w:trPr>
          <w:trHeight w:hRule="exact" w:val="586"/>
        </w:trPr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val="sr-Cyrl-CS" w:eastAsia="zh-CN"/>
              </w:rPr>
              <w:t xml:space="preserve">Енглески предикат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  <w:t xml:space="preserve">56985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Pr="000C798B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0C79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Дејан Каравесовић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 11-12,30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AA5A0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AA5A0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667F02" w:rsidTr="006422D0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Pr="00AC5122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Сандра Карајовић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Pr="00AA5A05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Уторак 1</w:t>
            </w:r>
            <w:r w:rsidR="00FD6D3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4,15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FD6D3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AA5A05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AA5A05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667F02" w:rsidTr="006422D0">
        <w:tc>
          <w:tcPr>
            <w:tcW w:w="993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  <w:t>бирати један од четири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val="sr-Cyrl-CS" w:eastAsia="zh-CN"/>
              </w:rPr>
              <w:t xml:space="preserve">Политика, поезија, идентитет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eastAsia="zh-CN"/>
              </w:rPr>
              <w:t>56705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667F02" w:rsidTr="006422D0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75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74" w:lineRule="exact"/>
              <w:ind w:right="-25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667F02" w:rsidTr="0000564D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val="sr-Cyrl-CS" w:eastAsia="zh-CN"/>
              </w:rPr>
              <w:t xml:space="preserve">Увод у постколонијалне студије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eastAsia="zh-CN"/>
              </w:rPr>
              <w:t>56715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667F02" w:rsidTr="0000564D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667F02" w:rsidTr="0000564D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val="sr-Cyrl-CS" w:eastAsia="zh-CN"/>
              </w:rPr>
              <w:t xml:space="preserve">Филмске адаптације англо-америчких књижевних текстова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eastAsia="zh-CN"/>
              </w:rPr>
              <w:t>56725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Александар Радовановић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Pr="004B79B4" w:rsidRDefault="004B79B4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Четвртак 17,18-30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Pr="004B79B4" w:rsidRDefault="004B79B4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А205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67F02" w:rsidRPr="004B79B4" w:rsidRDefault="004B79B4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667F02" w:rsidTr="00B24C2F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Александар Радовановић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667F02" w:rsidRPr="004B79B4" w:rsidRDefault="004B79B4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Четвртак 18,30-19,15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667F02" w:rsidRPr="004B79B4" w:rsidRDefault="004B79B4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667F02" w:rsidRPr="004B79B4" w:rsidRDefault="004B79B4" w:rsidP="00667F02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B79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  <w:t>Правни</w:t>
            </w:r>
          </w:p>
        </w:tc>
      </w:tr>
      <w:tr w:rsidR="009E4B41" w:rsidTr="006422D0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val="sr-Cyrl-CS" w:eastAsia="zh-CN"/>
              </w:rPr>
              <w:t xml:space="preserve">Енглески језик у књижевности (2+1), 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B050"/>
                <w:sz w:val="20"/>
                <w:szCs w:val="20"/>
                <w:lang w:eastAsia="zh-CN"/>
              </w:rPr>
              <w:t>56735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E4B41" w:rsidRPr="000C798B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Latn-CS" w:eastAsia="zh-CN"/>
              </w:rPr>
            </w:pPr>
            <w:r w:rsidRPr="000C79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E4B41" w:rsidRPr="00D1792D" w:rsidRDefault="00C10C14" w:rsidP="009E4B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8-9,30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9E4B41" w:rsidRPr="00D1792D" w:rsidRDefault="00C10C14" w:rsidP="009E4B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E4B41" w:rsidRPr="00D1792D" w:rsidRDefault="00C10C14" w:rsidP="009E4B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9E4B41" w:rsidTr="00B24C2F">
        <w:tc>
          <w:tcPr>
            <w:tcW w:w="993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E4B41" w:rsidRPr="000C798B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C79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Ивана Палибрк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B41" w:rsidRPr="00D1792D" w:rsidRDefault="00C10C14" w:rsidP="009E4B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  <w:r w:rsidR="009E4B41"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1</w:t>
            </w:r>
            <w:r w:rsidR="000B3C10"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1,45</w:t>
            </w:r>
            <w:r w:rsidR="009E4B41"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0B3C10"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B41" w:rsidRPr="00D1792D" w:rsidRDefault="000B3C10" w:rsidP="009E4B41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B41" w:rsidRPr="00D1792D" w:rsidRDefault="000B3C10" w:rsidP="009E4B41">
            <w:pPr>
              <w:widowControl w:val="0"/>
              <w:shd w:val="clear" w:color="auto" w:fill="FFFFFF"/>
              <w:tabs>
                <w:tab w:val="left" w:pos="1917"/>
              </w:tabs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667F02" w:rsidTr="00155B0C"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Изборни једносеместрални, </w:t>
            </w:r>
          </w:p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два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Школска педагогија (2+1), 50805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spacing w:after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667F02" w:rsidTr="0000564D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667F02" w:rsidTr="006422D0"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>Педагошка превенција поремећаја у понашању (2+1), 50815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Pr="000C798B" w:rsidRDefault="00667F02" w:rsidP="00667F02">
            <w:pPr>
              <w:spacing w:after="0"/>
            </w:pPr>
            <w:r w:rsidRPr="000C798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Проф. др Тамара Стојановић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Pr="00414E9B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17-18.30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Pr="00414E9B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А204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667F02" w:rsidTr="006422D0">
        <w:tc>
          <w:tcPr>
            <w:tcW w:w="99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667F02" w:rsidRDefault="00667F02" w:rsidP="00667F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Pr="000C798B" w:rsidRDefault="00667F02" w:rsidP="00667F02">
            <w:pPr>
              <w:spacing w:after="0"/>
            </w:pPr>
            <w:r w:rsidRPr="000C798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Проф. др Тамара </w:t>
            </w:r>
            <w:r w:rsidRPr="000C798B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lastRenderedPageBreak/>
              <w:t>Стојановић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В1+1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Понедељак</w:t>
            </w:r>
          </w:p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1" w:hanging="14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lastRenderedPageBreak/>
              <w:t>1.група 16-16,45</w:t>
            </w:r>
          </w:p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sr-Cyrl-RS" w:eastAsia="zh-CN"/>
              </w:rPr>
              <w:t>2.група 18,45-19,30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667F02" w:rsidRPr="00414E9B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sr-Cyrl-RS" w:eastAsia="zh-CN"/>
              </w:rPr>
            </w:pPr>
            <w:r w:rsidRPr="00414E9B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lastRenderedPageBreak/>
              <w:t>А204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7F02" w:rsidRDefault="00667F02" w:rsidP="00667F02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:rsidR="006422D0" w:rsidRDefault="006422D0" w:rsidP="006422D0">
      <w:pPr>
        <w:widowControl w:val="0"/>
        <w:shd w:val="clear" w:color="auto" w:fill="FFFFFF"/>
        <w:suppressAutoHyphens/>
        <w:autoSpaceDE w:val="0"/>
        <w:spacing w:after="0" w:line="278" w:lineRule="exact"/>
        <w:ind w:right="1102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:rsidR="006422D0" w:rsidRDefault="006422D0" w:rsidP="006422D0">
      <w:pPr>
        <w:widowControl w:val="0"/>
        <w:shd w:val="clear" w:color="auto" w:fill="FFFFFF"/>
        <w:suppressAutoHyphens/>
        <w:autoSpaceDE w:val="0"/>
        <w:spacing w:after="0" w:line="278" w:lineRule="exact"/>
        <w:ind w:right="1102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:rsidR="006422D0" w:rsidRDefault="006422D0" w:rsidP="006422D0">
      <w:pPr>
        <w:widowControl w:val="0"/>
        <w:shd w:val="clear" w:color="auto" w:fill="FFFFFF"/>
        <w:suppressAutoHyphens/>
        <w:autoSpaceDE w:val="0"/>
        <w:spacing w:after="0" w:line="278" w:lineRule="exact"/>
        <w:ind w:right="1102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1102"/>
        <w:rPr>
          <w:rFonts w:ascii="Times New Roman" w:eastAsia="Times New Roman" w:hAnsi="Times New Roman" w:cs="Times New Roman"/>
          <w:bCs/>
          <w:spacing w:val="-2"/>
          <w:sz w:val="20"/>
          <w:szCs w:val="20"/>
          <w:lang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937"/>
        <w:gridCol w:w="1984"/>
        <w:gridCol w:w="1843"/>
        <w:gridCol w:w="1985"/>
        <w:gridCol w:w="1559"/>
      </w:tblGrid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4844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16-19</w:t>
            </w:r>
            <w:r w:rsidR="00F80BC1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>,30</w:t>
            </w:r>
            <w:r w:rsidRPr="0048444A">
              <w:rPr>
                <w:rFonts w:ascii="Times New Roman" w:hAnsi="Times New Roman" w:cs="Times New Roman"/>
                <w:color w:val="0070C0"/>
                <w:sz w:val="18"/>
                <w:szCs w:val="18"/>
                <w:lang w:val="sr-Cyrl-RS"/>
              </w:rPr>
              <w:t xml:space="preserve"> Правни</w:t>
            </w: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9,30-11 Правни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Петак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362AB9" w:rsidRDefault="00362AB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362AB9" w:rsidRDefault="00362AB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362AB9" w:rsidRDefault="00362AB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362AB9" w:rsidRDefault="00362AB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362AB9" w:rsidRDefault="00362AB9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0253C2" w:rsidRDefault="000253C2" w:rsidP="0014074B">
      <w:pPr>
        <w:widowControl w:val="0"/>
        <w:shd w:val="clear" w:color="auto" w:fill="FFFFFF"/>
        <w:suppressAutoHyphens/>
        <w:autoSpaceDE w:val="0"/>
        <w:spacing w:after="0" w:line="278" w:lineRule="exact"/>
        <w:ind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0253C2" w:rsidRDefault="000253C2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0253C2" w:rsidRDefault="000253C2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  <w:lastRenderedPageBreak/>
        <w:t>Студијски програм 56, Енглески језик и књижевност</w:t>
      </w: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78" w:lineRule="exact"/>
        <w:ind w:left="182" w:right="7949"/>
        <w:rPr>
          <w:rFonts w:ascii="Times New Roman" w:eastAsia="Times New Roman" w:hAnsi="Times New Roman" w:cs="Times New Roman"/>
          <w:sz w:val="20"/>
          <w:szCs w:val="20"/>
          <w:lang w:val="sr-Cyrl-CS"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sr-Cyrl-CS" w:eastAsia="zh-CN"/>
        </w:rPr>
        <w:t>4. година, зимски семестар (акредитација 3 из 2021. 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77"/>
        <w:gridCol w:w="2409"/>
        <w:gridCol w:w="2775"/>
        <w:gridCol w:w="2160"/>
        <w:gridCol w:w="1862"/>
        <w:gridCol w:w="1430"/>
        <w:gridCol w:w="2002"/>
      </w:tblGrid>
      <w:tr w:rsidR="00155B0C" w:rsidTr="00155B0C">
        <w:trPr>
          <w:trHeight w:val="600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sr-Cyrl-CS" w:eastAsia="zh-CN"/>
              </w:rPr>
              <w:t>Статус</w:t>
            </w:r>
          </w:p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предмета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418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Назив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zh-CN"/>
              </w:rPr>
              <w:t>,  фонд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 xml:space="preserve"> и шифра предмета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Наставник/сарадник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  <w:t>Предавања/вежбе, фонд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15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Дан, термин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302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  <w:t>Сала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47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  <w:t>Зграда</w:t>
            </w:r>
          </w:p>
        </w:tc>
      </w:tr>
      <w:tr w:rsidR="001344F8" w:rsidTr="00D36433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344F8" w:rsidRDefault="001344F8" w:rsidP="001344F8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344F8" w:rsidRDefault="001344F8" w:rsidP="001344F8">
            <w:pPr>
              <w:widowControl w:val="0"/>
              <w:shd w:val="clear" w:color="auto" w:fill="FFFFFF"/>
              <w:suppressAutoHyphens/>
              <w:autoSpaceDE w:val="0"/>
              <w:spacing w:after="0"/>
              <w:ind w:right="523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0"/>
                <w:szCs w:val="20"/>
                <w:lang w:val="sr-Cyrl-CS" w:eastAsia="zh-CN"/>
              </w:rPr>
              <w:t>Интегрисане вештине енглеског  језика 7 (2+4), 56907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344F8" w:rsidRPr="00A95391" w:rsidRDefault="001344F8" w:rsidP="001344F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0070C0"/>
                <w:sz w:val="20"/>
                <w:szCs w:val="20"/>
                <w:lang w:val="sr-Cyrl-CS" w:eastAsia="zh-CN"/>
              </w:rPr>
            </w:pPr>
            <w:r w:rsidRPr="00A95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 xml:space="preserve">Др Дејан Каравесовић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344F8" w:rsidRDefault="001344F8" w:rsidP="001344F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  <w:p w:rsidR="001344F8" w:rsidRDefault="001344F8" w:rsidP="001344F8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344F8" w:rsidRDefault="009E4B41" w:rsidP="001344F8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Уторак</w:t>
            </w:r>
          </w:p>
          <w:p w:rsidR="009E4B41" w:rsidRDefault="009E4B41" w:rsidP="001344F8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9</w:t>
            </w:r>
            <w:r w:rsid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,30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-1</w:t>
            </w:r>
            <w:r w:rsidR="00D1792D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1344F8" w:rsidRDefault="009E4B41" w:rsidP="001344F8">
            <w:pPr>
              <w:widowControl w:val="0"/>
              <w:shd w:val="clear" w:color="auto" w:fill="FFFFFF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344F8" w:rsidRDefault="009E4B41" w:rsidP="001344F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9E4B41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E4B41" w:rsidRPr="00A9539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 xml:space="preserve">Др </w:t>
            </w:r>
            <w:r w:rsidRPr="00A95391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>Милица Бацић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В2+2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E4B41" w:rsidRPr="00102247" w:rsidRDefault="00F52948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Четвртак</w:t>
            </w:r>
          </w:p>
          <w:p w:rsidR="009E4B41" w:rsidRPr="00102247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</w:t>
            </w:r>
            <w:r w:rsidR="002F61C7"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</w:t>
            </w:r>
            <w:r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 w:rsidR="00F5294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4</w:t>
            </w:r>
            <w:r w:rsidR="002F61C7"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-1</w:t>
            </w:r>
            <w:r w:rsidR="00F5294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 w:rsidR="002F61C7"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</w:t>
            </w:r>
          </w:p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2.група </w:t>
            </w:r>
            <w:r w:rsidR="002F61C7"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</w:t>
            </w:r>
            <w:r w:rsidR="00F52948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5</w:t>
            </w:r>
            <w:r w:rsidR="002F61C7"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,30-1</w:t>
            </w:r>
            <w:r w:rsidR="00022EA3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9E4B41" w:rsidRDefault="00F52948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9E4B41" w:rsidRDefault="00F64BD0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9E4B41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E4B41" w:rsidRPr="00A9539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RS" w:eastAsia="zh-CN"/>
              </w:rPr>
              <w:t xml:space="preserve">Др </w:t>
            </w:r>
            <w:r w:rsidRPr="00A95391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eastAsia="zh-CN"/>
              </w:rPr>
              <w:t>Милица Бацић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</w:p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1.група </w:t>
            </w:r>
            <w:r w:rsidR="00C6277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8 -8,45</w:t>
            </w:r>
          </w:p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9</w:t>
            </w:r>
            <w:r w:rsidR="00C6277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 -9,45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</w:t>
            </w:r>
            <w:r w:rsidR="0013693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9E4B41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E4B41" w:rsidRDefault="009E4B41" w:rsidP="009E4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E4B41" w:rsidRPr="00AC5122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R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RS" w:eastAsia="zh-CN"/>
              </w:rPr>
              <w:t>Сандра Карајовић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9E4B41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A0C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9,30-10,15</w:t>
            </w:r>
          </w:p>
          <w:p w:rsidR="009E4B41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11,30-</w:t>
            </w:r>
            <w:r w:rsidR="002220AF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 12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9E4B41" w:rsidRPr="00102247" w:rsidRDefault="00102247" w:rsidP="009E4B41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9E4B41" w:rsidRPr="00102247" w:rsidRDefault="009E4B41" w:rsidP="009E4B41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102247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95848" w:rsidTr="00D36433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95848" w:rsidRDefault="00295848" w:rsidP="00295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95848" w:rsidRDefault="00295848" w:rsidP="00295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Превођење књижевних текстова са енглеског језика (1+1), 56917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95848" w:rsidRPr="00E63846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E63846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Уторак </w:t>
            </w:r>
          </w:p>
          <w:p w:rsidR="00295848" w:rsidRPr="00D149BD" w:rsidRDefault="00D149BD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15-16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295848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95848" w:rsidRDefault="00295848" w:rsidP="00295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295848" w:rsidRDefault="00295848" w:rsidP="002958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sr-Cyrl-CS" w:eastAsia="zh-CN"/>
              </w:rPr>
            </w:pPr>
            <w:r w:rsidRPr="00E63846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Уторак </w:t>
            </w:r>
          </w:p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16-17</w:t>
            </w:r>
          </w:p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17-18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295848" w:rsidRDefault="00295848" w:rsidP="00295848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155B0C" w:rsidTr="00D36433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155B0C" w:rsidRDefault="00155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Лингвистичка прагматика енглеског језика (2+1), 56927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Pr="00A95391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A95391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 xml:space="preserve">Проф. др Мирјана Мишковић </w:t>
            </w:r>
            <w:r w:rsidRPr="00A95391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sr-Cyrl-CS" w:eastAsia="zh-CN"/>
              </w:rPr>
              <w:t>Луковић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155B0C" w:rsidRDefault="00155B0C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155B0C" w:rsidRDefault="0031377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Четвртак 11-12,30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 w:themeFill="background1"/>
          </w:tcPr>
          <w:p w:rsidR="00155B0C" w:rsidRDefault="0031377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155B0C" w:rsidRDefault="0031377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Правни </w:t>
            </w:r>
          </w:p>
        </w:tc>
      </w:tr>
      <w:tr w:rsidR="004300F5" w:rsidTr="006422D0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300F5" w:rsidRPr="00A95391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</w:pPr>
            <w:r w:rsidRPr="00A953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val="sr-Cyrl-CS" w:eastAsia="zh-CN"/>
              </w:rPr>
              <w:t>В1</w:t>
            </w:r>
            <w:r>
              <w:rPr>
                <w:rFonts w:ascii="Times New Roman" w:eastAsia="Times New Roman" w:hAnsi="Times New Roman" w:cs="Times New Roman"/>
                <w:b/>
                <w:w w:val="85"/>
                <w:sz w:val="20"/>
                <w:szCs w:val="20"/>
                <w:lang w:eastAsia="zh-CN"/>
              </w:rPr>
              <w:t>+1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12-12,45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13-13,45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4300F5" w:rsidTr="006422D0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Савремена енглеска књижевност (2+1), 56937</w:t>
            </w:r>
          </w:p>
          <w:p w:rsidR="004300F5" w:rsidRDefault="004300F5" w:rsidP="004300F5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E63846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34" w:hanging="5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Проф. др Марија Лојаница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Среда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15,30-17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</w:t>
            </w:r>
            <w:r w:rsidR="00E973F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4300F5" w:rsidTr="006422D0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AC51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Проф. др Марија Лојаница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</w:p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17,15-18,15</w:t>
            </w:r>
          </w:p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18,15-19,15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A65B77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A65B77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Гимназија</w:t>
            </w:r>
          </w:p>
        </w:tc>
      </w:tr>
      <w:tr w:rsidR="004300F5" w:rsidTr="00D36433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ални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lastRenderedPageBreak/>
              <w:t xml:space="preserve">Тестирање и евалуација у настави енглеског језика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0"/>
                <w:szCs w:val="20"/>
                <w:lang w:val="sr-Cyrl-CS" w:eastAsia="zh-CN"/>
              </w:rPr>
              <w:lastRenderedPageBreak/>
              <w:t>(2+1), 56947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AD7827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158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zh-CN"/>
              </w:rPr>
            </w:pPr>
            <w:r w:rsidRPr="00AD78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lastRenderedPageBreak/>
              <w:t>Др Бранка Миленковић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7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4300F5" w:rsidRPr="00295848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47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13,30-15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left="-5"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4300F5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AD7827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AD78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Др Бранка Миленковић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 xml:space="preserve">Среда </w:t>
            </w:r>
          </w:p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1.група 18,15-19,15</w:t>
            </w:r>
          </w:p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2.група 17,15-18,15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4300F5" w:rsidTr="00D36433">
        <w:trPr>
          <w:trHeight w:hRule="exact" w:val="576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lastRenderedPageBreak/>
              <w:t>Обавезни, једносеместрални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sr-Cyrl-CS" w:eastAsia="zh-CN"/>
              </w:rPr>
              <w:t>Контрастивна анализа енглеског и српског језика (2+1), 56957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693FED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693F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Дејан Каравесовић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 xml:space="preserve">Уторак 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12,30-14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</w:t>
            </w:r>
            <w:r w:rsidR="00FD6D3A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4300F5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E63846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E638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Сандра Карајовић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В1+1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 w:rsidRPr="004A0CFA"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1.група 10,30-11,15</w:t>
            </w:r>
          </w:p>
          <w:p w:rsidR="004300F5" w:rsidRPr="00295848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2.група 12,15-13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4300F5" w:rsidTr="00D36433"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Обавезни, једносеместрални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3"/>
                <w:sz w:val="20"/>
                <w:szCs w:val="20"/>
                <w:lang w:val="sr-Cyrl-CS" w:eastAsia="zh-CN"/>
              </w:rPr>
              <w:t>Стручна пракса (0+0), 56997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693FED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693F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Тиана Тошић Лојаница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ОЧ6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Надлежни наставник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8" w:lineRule="exact"/>
              <w:ind w:right="-110"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4300F5" w:rsidTr="00D36433"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Изборни једносеместрални,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ind w:left="10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бирати један од  четири</w:t>
            </w: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Рецепција и продукција текста у настави (2+1), 56897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69" w:lineRule="exact"/>
              <w:ind w:right="158" w:firstLine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ind w:right="-47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Није активан у 2025/2026.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4300F5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pacing w:val="-3"/>
                <w:sz w:val="20"/>
                <w:szCs w:val="20"/>
                <w:lang w:val="sr-Cyrl-CS"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300F5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sr-Cyrl-CS" w:eastAsia="zh-CN"/>
              </w:rPr>
              <w:t xml:space="preserve">Граматика енглеског језика у употреби (2+1), 56967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C22DA3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C22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Татјана Грујић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 xml:space="preserve">П2 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ind w:right="-47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15,30-17,00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4300F5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7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Pr="00C22DA3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</w:pPr>
            <w:r w:rsidRPr="00C22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Татјана Грујић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17-17,45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А205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</w:tc>
      </w:tr>
      <w:tr w:rsidR="004300F5" w:rsidTr="00D36433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>Постмодернизам и популарна култура (2+1)</w:t>
            </w: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  <w:t xml:space="preserve">, 56977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E63846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tabs>
                <w:tab w:val="left" w:pos="1782"/>
              </w:tabs>
              <w:suppressAutoHyphens/>
              <w:autoSpaceDE w:val="0"/>
              <w:spacing w:after="0" w:line="274" w:lineRule="exact"/>
              <w:ind w:right="-47" w:hanging="19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Понедељак 15,15-16,45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Pr="00F1683F" w:rsidRDefault="004300F5" w:rsidP="00F1683F">
            <w:pPr>
              <w:widowControl w:val="0"/>
              <w:shd w:val="clear" w:color="auto" w:fill="FFFFFF" w:themeFill="background1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683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  <w:p w:rsidR="004300F5" w:rsidRPr="00F1683F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Pr="00F1683F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683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4300F5" w:rsidTr="00D36433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4300F5" w:rsidRDefault="004300F5" w:rsidP="00430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 w:eastAsia="zh-CN"/>
              </w:rPr>
            </w:pPr>
            <w:r w:rsidRPr="00E63846">
              <w:rPr>
                <w:rFonts w:ascii="Times New Roman" w:eastAsia="Times New Roman" w:hAnsi="Times New Roman" w:cs="Times New Roman"/>
                <w:bCs/>
                <w:spacing w:val="-3"/>
                <w:sz w:val="20"/>
                <w:szCs w:val="20"/>
                <w:lang w:val="sr-Cyrl-CS" w:eastAsia="zh-CN"/>
              </w:rPr>
              <w:t>Проф. др Јасмина Теодоровић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Понедељак 17-17,45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4300F5" w:rsidRPr="00F1683F" w:rsidRDefault="004300F5" w:rsidP="00F1683F">
            <w:pPr>
              <w:widowControl w:val="0"/>
              <w:shd w:val="clear" w:color="auto" w:fill="FFFFFF" w:themeFill="background1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683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  <w:p w:rsidR="004300F5" w:rsidRPr="00F1683F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Pr="00F1683F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F1683F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</w:p>
          <w:p w:rsidR="004300F5" w:rsidRDefault="004300F5" w:rsidP="004300F5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right="-17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Економски</w:t>
            </w:r>
          </w:p>
        </w:tc>
      </w:tr>
      <w:tr w:rsidR="00FD6D3A" w:rsidTr="00D36433"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D6D3A" w:rsidRDefault="00FD6D3A" w:rsidP="00FD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D6D3A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val="sr-Cyrl-CS" w:eastAsia="zh-CN"/>
              </w:rPr>
              <w:t xml:space="preserve">Анализа дискурса (2+1), 56987 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D6D3A" w:rsidRPr="00C22DA3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C22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sr-Cyrl-CS" w:eastAsia="zh-CN"/>
              </w:rPr>
              <w:t>Др Нина Манојловић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D6D3A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П2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D6D3A" w:rsidRPr="00D714A7" w:rsidRDefault="00FD6D3A" w:rsidP="00FD6D3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 w:eastAsia="zh-CN"/>
              </w:rPr>
              <w:t>Петак 9-10,30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:rsidR="00FD6D3A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D3A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  <w:tr w:rsidR="00FD6D3A" w:rsidTr="006422D0">
        <w:trPr>
          <w:trHeight w:hRule="exact" w:val="566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D6D3A" w:rsidRDefault="00FD6D3A" w:rsidP="00FD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sr-Cyrl-CS" w:eastAsia="zh-CN"/>
              </w:rPr>
            </w:pPr>
          </w:p>
        </w:tc>
        <w:tc>
          <w:tcPr>
            <w:tcW w:w="24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D6D3A" w:rsidRDefault="00FD6D3A" w:rsidP="00FD6D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70C0"/>
                <w:spacing w:val="-2"/>
                <w:sz w:val="20"/>
                <w:szCs w:val="20"/>
                <w:lang w:eastAsia="zh-CN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D6D3A" w:rsidRPr="00E63846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 w:rsidRPr="00E63846"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Марија Ненадић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FD6D3A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 w:eastAsia="zh-CN"/>
              </w:rPr>
              <w:t>В1</w:t>
            </w:r>
          </w:p>
        </w:tc>
        <w:tc>
          <w:tcPr>
            <w:tcW w:w="1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D6D3A" w:rsidRDefault="00FD6D3A" w:rsidP="00FD6D3A">
            <w:pPr>
              <w:widowControl w:val="0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Петак 8,15-9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D6D3A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А202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D6D3A" w:rsidRDefault="00FD6D3A" w:rsidP="00FD6D3A">
            <w:pPr>
              <w:widowControl w:val="0"/>
              <w:shd w:val="clear" w:color="auto" w:fill="FFFFFF"/>
              <w:suppressAutoHyphens/>
              <w:autoSpaceDE w:val="0"/>
              <w:spacing w:after="0" w:line="274" w:lineRule="exact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CS" w:eastAsia="zh-CN"/>
              </w:rPr>
              <w:t>Правни</w:t>
            </w:r>
          </w:p>
        </w:tc>
      </w:tr>
    </w:tbl>
    <w:p w:rsidR="00155B0C" w:rsidRDefault="00155B0C" w:rsidP="00155B0C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sr-Cyrl-CS" w:eastAsia="zh-CN"/>
        </w:rPr>
      </w:pPr>
    </w:p>
    <w:p w:rsidR="00155B0C" w:rsidRDefault="00155B0C" w:rsidP="00155B0C">
      <w:pPr>
        <w:widowControl w:val="0"/>
        <w:shd w:val="clear" w:color="auto" w:fill="FFFFFF"/>
        <w:suppressAutoHyphens/>
        <w:autoSpaceDE w:val="0"/>
        <w:spacing w:after="0" w:line="283" w:lineRule="exact"/>
        <w:ind w:left="120" w:right="7949"/>
        <w:rPr>
          <w:rFonts w:ascii="Times New Roman" w:eastAsia="Times New Roman" w:hAnsi="Times New Roman" w:cs="Times New Roman"/>
          <w:b/>
          <w:bCs/>
          <w:color w:val="0000FF"/>
          <w:spacing w:val="-2"/>
          <w:sz w:val="20"/>
          <w:szCs w:val="2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7"/>
        <w:gridCol w:w="1795"/>
        <w:gridCol w:w="1985"/>
        <w:gridCol w:w="2355"/>
        <w:gridCol w:w="2606"/>
      </w:tblGrid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Понедељак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Уторак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Четвртак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Pr="0048444A" w:rsidRDefault="0048444A">
            <w:pP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11-12,30 Правни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5B0C" w:rsidTr="006422D0"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Петак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B0C" w:rsidRDefault="00155B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5B0C" w:rsidRDefault="00155B0C" w:rsidP="00155B0C"/>
    <w:p w:rsidR="00155B0C" w:rsidRDefault="00155B0C" w:rsidP="00155B0C"/>
    <w:p w:rsidR="006106F7" w:rsidRDefault="006106F7"/>
    <w:sectPr w:rsidR="006106F7" w:rsidSect="00155B0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67E4CF4"/>
    <w:name w:val="WW8Num2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</w:lvl>
    <w:lvl w:ilvl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  <w:b/>
        <w:bCs/>
        <w:color w:val="FF9900"/>
        <w:spacing w:val="-1"/>
      </w:rPr>
    </w:lvl>
  </w:abstractNum>
  <w:abstractNum w:abstractNumId="2">
    <w:nsid w:val="0A963CFA"/>
    <w:multiLevelType w:val="hybridMultilevel"/>
    <w:tmpl w:val="DFA2F6CC"/>
    <w:lvl w:ilvl="0" w:tplc="D53CE780">
      <w:start w:val="1"/>
      <w:numFmt w:val="decimal"/>
      <w:lvlText w:val="%1."/>
      <w:lvlJc w:val="left"/>
      <w:pPr>
        <w:tabs>
          <w:tab w:val="num" w:pos="499"/>
        </w:tabs>
        <w:ind w:left="49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19"/>
        </w:tabs>
        <w:ind w:left="1219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39"/>
        </w:tabs>
        <w:ind w:left="1939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9"/>
        </w:tabs>
        <w:ind w:left="265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79"/>
        </w:tabs>
        <w:ind w:left="3379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99"/>
        </w:tabs>
        <w:ind w:left="4099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19"/>
        </w:tabs>
        <w:ind w:left="4819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39"/>
        </w:tabs>
        <w:ind w:left="5539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59"/>
        </w:tabs>
        <w:ind w:left="6259" w:hanging="180"/>
      </w:pPr>
    </w:lvl>
  </w:abstractNum>
  <w:abstractNum w:abstractNumId="3">
    <w:nsid w:val="1E363391"/>
    <w:multiLevelType w:val="hybridMultilevel"/>
    <w:tmpl w:val="47A4E6F8"/>
    <w:lvl w:ilvl="0" w:tplc="6FDCC702">
      <w:start w:val="3"/>
      <w:numFmt w:val="decimal"/>
      <w:lvlText w:val="%1."/>
      <w:lvlJc w:val="left"/>
      <w:pPr>
        <w:tabs>
          <w:tab w:val="num" w:pos="496"/>
        </w:tabs>
        <w:ind w:left="496" w:hanging="360"/>
      </w:pPr>
      <w:rPr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4">
    <w:nsid w:val="2F2A29C7"/>
    <w:multiLevelType w:val="hybridMultilevel"/>
    <w:tmpl w:val="9C32B024"/>
    <w:lvl w:ilvl="0" w:tplc="3D1A8FBC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</w:lvl>
  </w:abstractNum>
  <w:abstractNum w:abstractNumId="5">
    <w:nsid w:val="340860F5"/>
    <w:multiLevelType w:val="hybridMultilevel"/>
    <w:tmpl w:val="24DEE558"/>
    <w:lvl w:ilvl="0" w:tplc="F4ACF30E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6">
    <w:nsid w:val="5BF92D90"/>
    <w:multiLevelType w:val="hybridMultilevel"/>
    <w:tmpl w:val="69B818D6"/>
    <w:lvl w:ilvl="0" w:tplc="F7865842">
      <w:start w:val="1"/>
      <w:numFmt w:val="decimal"/>
      <w:lvlText w:val="%1."/>
      <w:lvlJc w:val="left"/>
      <w:pPr>
        <w:ind w:left="494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214" w:hanging="360"/>
      </w:pPr>
    </w:lvl>
    <w:lvl w:ilvl="2" w:tplc="241A001B">
      <w:start w:val="1"/>
      <w:numFmt w:val="lowerRoman"/>
      <w:lvlText w:val="%3."/>
      <w:lvlJc w:val="right"/>
      <w:pPr>
        <w:ind w:left="1934" w:hanging="180"/>
      </w:pPr>
    </w:lvl>
    <w:lvl w:ilvl="3" w:tplc="241A000F">
      <w:start w:val="1"/>
      <w:numFmt w:val="decimal"/>
      <w:lvlText w:val="%4."/>
      <w:lvlJc w:val="left"/>
      <w:pPr>
        <w:ind w:left="2654" w:hanging="360"/>
      </w:pPr>
    </w:lvl>
    <w:lvl w:ilvl="4" w:tplc="241A0019">
      <w:start w:val="1"/>
      <w:numFmt w:val="lowerLetter"/>
      <w:lvlText w:val="%5."/>
      <w:lvlJc w:val="left"/>
      <w:pPr>
        <w:ind w:left="3374" w:hanging="360"/>
      </w:pPr>
    </w:lvl>
    <w:lvl w:ilvl="5" w:tplc="241A001B">
      <w:start w:val="1"/>
      <w:numFmt w:val="lowerRoman"/>
      <w:lvlText w:val="%6."/>
      <w:lvlJc w:val="right"/>
      <w:pPr>
        <w:ind w:left="4094" w:hanging="180"/>
      </w:pPr>
    </w:lvl>
    <w:lvl w:ilvl="6" w:tplc="241A000F">
      <w:start w:val="1"/>
      <w:numFmt w:val="decimal"/>
      <w:lvlText w:val="%7."/>
      <w:lvlJc w:val="left"/>
      <w:pPr>
        <w:ind w:left="4814" w:hanging="360"/>
      </w:pPr>
    </w:lvl>
    <w:lvl w:ilvl="7" w:tplc="241A0019">
      <w:start w:val="1"/>
      <w:numFmt w:val="lowerLetter"/>
      <w:lvlText w:val="%8."/>
      <w:lvlJc w:val="left"/>
      <w:pPr>
        <w:ind w:left="5534" w:hanging="360"/>
      </w:pPr>
    </w:lvl>
    <w:lvl w:ilvl="8" w:tplc="241A001B">
      <w:start w:val="1"/>
      <w:numFmt w:val="lowerRoman"/>
      <w:lvlText w:val="%9."/>
      <w:lvlJc w:val="right"/>
      <w:pPr>
        <w:ind w:left="6254" w:hanging="180"/>
      </w:pPr>
    </w:lvl>
  </w:abstractNum>
  <w:abstractNum w:abstractNumId="7">
    <w:nsid w:val="78BF179B"/>
    <w:multiLevelType w:val="hybridMultilevel"/>
    <w:tmpl w:val="7E389FD6"/>
    <w:lvl w:ilvl="0" w:tplc="11C8796A">
      <w:start w:val="1"/>
      <w:numFmt w:val="decimal"/>
      <w:lvlText w:val="%1."/>
      <w:lvlJc w:val="left"/>
      <w:pPr>
        <w:ind w:left="494" w:hanging="360"/>
      </w:pPr>
    </w:lvl>
    <w:lvl w:ilvl="1" w:tplc="241A0019">
      <w:start w:val="1"/>
      <w:numFmt w:val="lowerLetter"/>
      <w:lvlText w:val="%2."/>
      <w:lvlJc w:val="left"/>
      <w:pPr>
        <w:ind w:left="1214" w:hanging="360"/>
      </w:pPr>
    </w:lvl>
    <w:lvl w:ilvl="2" w:tplc="241A001B">
      <w:start w:val="1"/>
      <w:numFmt w:val="lowerRoman"/>
      <w:lvlText w:val="%3."/>
      <w:lvlJc w:val="right"/>
      <w:pPr>
        <w:ind w:left="1934" w:hanging="180"/>
      </w:pPr>
    </w:lvl>
    <w:lvl w:ilvl="3" w:tplc="241A000F">
      <w:start w:val="1"/>
      <w:numFmt w:val="decimal"/>
      <w:lvlText w:val="%4."/>
      <w:lvlJc w:val="left"/>
      <w:pPr>
        <w:ind w:left="2654" w:hanging="360"/>
      </w:pPr>
    </w:lvl>
    <w:lvl w:ilvl="4" w:tplc="241A0019">
      <w:start w:val="1"/>
      <w:numFmt w:val="lowerLetter"/>
      <w:lvlText w:val="%5."/>
      <w:lvlJc w:val="left"/>
      <w:pPr>
        <w:ind w:left="3374" w:hanging="360"/>
      </w:pPr>
    </w:lvl>
    <w:lvl w:ilvl="5" w:tplc="241A001B">
      <w:start w:val="1"/>
      <w:numFmt w:val="lowerRoman"/>
      <w:lvlText w:val="%6."/>
      <w:lvlJc w:val="right"/>
      <w:pPr>
        <w:ind w:left="4094" w:hanging="180"/>
      </w:pPr>
    </w:lvl>
    <w:lvl w:ilvl="6" w:tplc="241A000F">
      <w:start w:val="1"/>
      <w:numFmt w:val="decimal"/>
      <w:lvlText w:val="%7."/>
      <w:lvlJc w:val="left"/>
      <w:pPr>
        <w:ind w:left="4814" w:hanging="360"/>
      </w:pPr>
    </w:lvl>
    <w:lvl w:ilvl="7" w:tplc="241A0019">
      <w:start w:val="1"/>
      <w:numFmt w:val="lowerLetter"/>
      <w:lvlText w:val="%8."/>
      <w:lvlJc w:val="left"/>
      <w:pPr>
        <w:ind w:left="5534" w:hanging="360"/>
      </w:pPr>
    </w:lvl>
    <w:lvl w:ilvl="8" w:tplc="241A001B">
      <w:start w:val="1"/>
      <w:numFmt w:val="lowerRoman"/>
      <w:lvlText w:val="%9."/>
      <w:lvlJc w:val="right"/>
      <w:pPr>
        <w:ind w:left="6254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B0C"/>
    <w:rsid w:val="000001B1"/>
    <w:rsid w:val="00000CEB"/>
    <w:rsid w:val="0000564D"/>
    <w:rsid w:val="00022EA3"/>
    <w:rsid w:val="000253C2"/>
    <w:rsid w:val="00025580"/>
    <w:rsid w:val="000306AD"/>
    <w:rsid w:val="00037B26"/>
    <w:rsid w:val="000505D3"/>
    <w:rsid w:val="00071878"/>
    <w:rsid w:val="00084EA9"/>
    <w:rsid w:val="000A1554"/>
    <w:rsid w:val="000A6A21"/>
    <w:rsid w:val="000B3C10"/>
    <w:rsid w:val="000B5ADD"/>
    <w:rsid w:val="000C23AA"/>
    <w:rsid w:val="000C798B"/>
    <w:rsid w:val="000D030C"/>
    <w:rsid w:val="000E4BD6"/>
    <w:rsid w:val="000F53BF"/>
    <w:rsid w:val="00102247"/>
    <w:rsid w:val="001146C2"/>
    <w:rsid w:val="0011497A"/>
    <w:rsid w:val="001234AB"/>
    <w:rsid w:val="00125982"/>
    <w:rsid w:val="001344F8"/>
    <w:rsid w:val="0013693A"/>
    <w:rsid w:val="00137735"/>
    <w:rsid w:val="00137DC8"/>
    <w:rsid w:val="0014074B"/>
    <w:rsid w:val="00141641"/>
    <w:rsid w:val="00152211"/>
    <w:rsid w:val="00154073"/>
    <w:rsid w:val="00155B0C"/>
    <w:rsid w:val="001756B0"/>
    <w:rsid w:val="00185459"/>
    <w:rsid w:val="00190FCC"/>
    <w:rsid w:val="001A6956"/>
    <w:rsid w:val="001B62A3"/>
    <w:rsid w:val="001C0542"/>
    <w:rsid w:val="001F1427"/>
    <w:rsid w:val="001F48C7"/>
    <w:rsid w:val="00205215"/>
    <w:rsid w:val="002220AF"/>
    <w:rsid w:val="00222D0C"/>
    <w:rsid w:val="00224F2F"/>
    <w:rsid w:val="00244C66"/>
    <w:rsid w:val="00253022"/>
    <w:rsid w:val="00262511"/>
    <w:rsid w:val="00263B5D"/>
    <w:rsid w:val="00265035"/>
    <w:rsid w:val="00266D3E"/>
    <w:rsid w:val="0027628C"/>
    <w:rsid w:val="002873F5"/>
    <w:rsid w:val="002945E4"/>
    <w:rsid w:val="00295848"/>
    <w:rsid w:val="00296ABA"/>
    <w:rsid w:val="00296E26"/>
    <w:rsid w:val="002A1A37"/>
    <w:rsid w:val="002B2594"/>
    <w:rsid w:val="002B47B5"/>
    <w:rsid w:val="002F1633"/>
    <w:rsid w:val="002F4ECC"/>
    <w:rsid w:val="002F57AB"/>
    <w:rsid w:val="002F61C7"/>
    <w:rsid w:val="00304B52"/>
    <w:rsid w:val="00313775"/>
    <w:rsid w:val="003147F5"/>
    <w:rsid w:val="003154C6"/>
    <w:rsid w:val="00316B5D"/>
    <w:rsid w:val="00331279"/>
    <w:rsid w:val="003359EA"/>
    <w:rsid w:val="00362AB9"/>
    <w:rsid w:val="00372B42"/>
    <w:rsid w:val="00394219"/>
    <w:rsid w:val="003B0309"/>
    <w:rsid w:val="003B68D1"/>
    <w:rsid w:val="004058C2"/>
    <w:rsid w:val="00414E9B"/>
    <w:rsid w:val="0041555C"/>
    <w:rsid w:val="00415FF3"/>
    <w:rsid w:val="004167DC"/>
    <w:rsid w:val="00416885"/>
    <w:rsid w:val="004300F5"/>
    <w:rsid w:val="004314A7"/>
    <w:rsid w:val="0043259F"/>
    <w:rsid w:val="00440128"/>
    <w:rsid w:val="004404B7"/>
    <w:rsid w:val="0047001B"/>
    <w:rsid w:val="004701C9"/>
    <w:rsid w:val="0048444A"/>
    <w:rsid w:val="0048732A"/>
    <w:rsid w:val="00496226"/>
    <w:rsid w:val="004A19F0"/>
    <w:rsid w:val="004A2EAC"/>
    <w:rsid w:val="004B79B4"/>
    <w:rsid w:val="004C525A"/>
    <w:rsid w:val="004D1910"/>
    <w:rsid w:val="004D7B62"/>
    <w:rsid w:val="004E3346"/>
    <w:rsid w:val="004F3446"/>
    <w:rsid w:val="00503FAB"/>
    <w:rsid w:val="0050415E"/>
    <w:rsid w:val="00512266"/>
    <w:rsid w:val="00514077"/>
    <w:rsid w:val="0052022A"/>
    <w:rsid w:val="00522ACE"/>
    <w:rsid w:val="0052542E"/>
    <w:rsid w:val="00535947"/>
    <w:rsid w:val="00541295"/>
    <w:rsid w:val="00546491"/>
    <w:rsid w:val="0054678C"/>
    <w:rsid w:val="00554E97"/>
    <w:rsid w:val="00557DFA"/>
    <w:rsid w:val="00563C38"/>
    <w:rsid w:val="0056768F"/>
    <w:rsid w:val="005766F9"/>
    <w:rsid w:val="00585E67"/>
    <w:rsid w:val="00586CEB"/>
    <w:rsid w:val="005947C2"/>
    <w:rsid w:val="00596EB9"/>
    <w:rsid w:val="00597EA1"/>
    <w:rsid w:val="005B2984"/>
    <w:rsid w:val="005D1F88"/>
    <w:rsid w:val="005D3B6B"/>
    <w:rsid w:val="00605DF8"/>
    <w:rsid w:val="006102C2"/>
    <w:rsid w:val="006106F7"/>
    <w:rsid w:val="00620778"/>
    <w:rsid w:val="006422D0"/>
    <w:rsid w:val="00643645"/>
    <w:rsid w:val="00650D75"/>
    <w:rsid w:val="00667F02"/>
    <w:rsid w:val="00693CCE"/>
    <w:rsid w:val="00693FED"/>
    <w:rsid w:val="006A37AE"/>
    <w:rsid w:val="006C1535"/>
    <w:rsid w:val="006D3AB7"/>
    <w:rsid w:val="006D4DA4"/>
    <w:rsid w:val="006E2169"/>
    <w:rsid w:val="006E318D"/>
    <w:rsid w:val="006F0F93"/>
    <w:rsid w:val="006F1C99"/>
    <w:rsid w:val="006F63E6"/>
    <w:rsid w:val="00704351"/>
    <w:rsid w:val="00710F5C"/>
    <w:rsid w:val="00712105"/>
    <w:rsid w:val="00721843"/>
    <w:rsid w:val="0072273F"/>
    <w:rsid w:val="0072685B"/>
    <w:rsid w:val="0072751E"/>
    <w:rsid w:val="00736312"/>
    <w:rsid w:val="00741A1A"/>
    <w:rsid w:val="00746B03"/>
    <w:rsid w:val="0075506B"/>
    <w:rsid w:val="007704C9"/>
    <w:rsid w:val="007704E7"/>
    <w:rsid w:val="007762FB"/>
    <w:rsid w:val="007A0961"/>
    <w:rsid w:val="007A5CF9"/>
    <w:rsid w:val="007A763A"/>
    <w:rsid w:val="007C0925"/>
    <w:rsid w:val="008169B8"/>
    <w:rsid w:val="008301D8"/>
    <w:rsid w:val="00841961"/>
    <w:rsid w:val="00852EDB"/>
    <w:rsid w:val="008A07F1"/>
    <w:rsid w:val="008A5442"/>
    <w:rsid w:val="008B4185"/>
    <w:rsid w:val="008C2729"/>
    <w:rsid w:val="008C3CCE"/>
    <w:rsid w:val="008C582A"/>
    <w:rsid w:val="008C63B4"/>
    <w:rsid w:val="008E0E9A"/>
    <w:rsid w:val="008E21AD"/>
    <w:rsid w:val="008E2364"/>
    <w:rsid w:val="008F3BD7"/>
    <w:rsid w:val="00900DCA"/>
    <w:rsid w:val="00902799"/>
    <w:rsid w:val="0090439F"/>
    <w:rsid w:val="00904D32"/>
    <w:rsid w:val="009069C3"/>
    <w:rsid w:val="0091606E"/>
    <w:rsid w:val="00920ABE"/>
    <w:rsid w:val="0094016B"/>
    <w:rsid w:val="00941467"/>
    <w:rsid w:val="00956230"/>
    <w:rsid w:val="0096275A"/>
    <w:rsid w:val="00971029"/>
    <w:rsid w:val="009735D3"/>
    <w:rsid w:val="0097370F"/>
    <w:rsid w:val="00974D04"/>
    <w:rsid w:val="009753F3"/>
    <w:rsid w:val="00976578"/>
    <w:rsid w:val="00977103"/>
    <w:rsid w:val="009903CF"/>
    <w:rsid w:val="0099327D"/>
    <w:rsid w:val="009A1DA4"/>
    <w:rsid w:val="009A284A"/>
    <w:rsid w:val="009A402D"/>
    <w:rsid w:val="009A45D1"/>
    <w:rsid w:val="009B537E"/>
    <w:rsid w:val="009D21CE"/>
    <w:rsid w:val="009D775E"/>
    <w:rsid w:val="009E4B41"/>
    <w:rsid w:val="00A0381F"/>
    <w:rsid w:val="00A03DF0"/>
    <w:rsid w:val="00A21513"/>
    <w:rsid w:val="00A32A1E"/>
    <w:rsid w:val="00A45996"/>
    <w:rsid w:val="00A52793"/>
    <w:rsid w:val="00A64F8B"/>
    <w:rsid w:val="00A65B77"/>
    <w:rsid w:val="00A855CB"/>
    <w:rsid w:val="00A9356F"/>
    <w:rsid w:val="00A95391"/>
    <w:rsid w:val="00AA3796"/>
    <w:rsid w:val="00AB5574"/>
    <w:rsid w:val="00AC56FE"/>
    <w:rsid w:val="00AD36E5"/>
    <w:rsid w:val="00AD7827"/>
    <w:rsid w:val="00AE38C1"/>
    <w:rsid w:val="00AE42F6"/>
    <w:rsid w:val="00AE5FE8"/>
    <w:rsid w:val="00AE75DF"/>
    <w:rsid w:val="00AF7E5D"/>
    <w:rsid w:val="00B15A50"/>
    <w:rsid w:val="00B21040"/>
    <w:rsid w:val="00B233E3"/>
    <w:rsid w:val="00B24C2F"/>
    <w:rsid w:val="00B36BCE"/>
    <w:rsid w:val="00B4212A"/>
    <w:rsid w:val="00B5479F"/>
    <w:rsid w:val="00B6334F"/>
    <w:rsid w:val="00B80E27"/>
    <w:rsid w:val="00BA7E65"/>
    <w:rsid w:val="00BB60A7"/>
    <w:rsid w:val="00BB635A"/>
    <w:rsid w:val="00BD6E38"/>
    <w:rsid w:val="00BD76CA"/>
    <w:rsid w:val="00BE147C"/>
    <w:rsid w:val="00C013B1"/>
    <w:rsid w:val="00C03841"/>
    <w:rsid w:val="00C10575"/>
    <w:rsid w:val="00C10C14"/>
    <w:rsid w:val="00C118F1"/>
    <w:rsid w:val="00C16AB2"/>
    <w:rsid w:val="00C20B09"/>
    <w:rsid w:val="00C22DA3"/>
    <w:rsid w:val="00C26876"/>
    <w:rsid w:val="00C3305C"/>
    <w:rsid w:val="00C36535"/>
    <w:rsid w:val="00C45D10"/>
    <w:rsid w:val="00C46938"/>
    <w:rsid w:val="00C47B25"/>
    <w:rsid w:val="00C626F8"/>
    <w:rsid w:val="00C62776"/>
    <w:rsid w:val="00C64AAD"/>
    <w:rsid w:val="00C65747"/>
    <w:rsid w:val="00C76079"/>
    <w:rsid w:val="00C76141"/>
    <w:rsid w:val="00C8218C"/>
    <w:rsid w:val="00C83D22"/>
    <w:rsid w:val="00C875F4"/>
    <w:rsid w:val="00C915BB"/>
    <w:rsid w:val="00C93CF0"/>
    <w:rsid w:val="00CB743A"/>
    <w:rsid w:val="00CE4CF3"/>
    <w:rsid w:val="00CF2530"/>
    <w:rsid w:val="00D00498"/>
    <w:rsid w:val="00D067C8"/>
    <w:rsid w:val="00D10A25"/>
    <w:rsid w:val="00D149BD"/>
    <w:rsid w:val="00D15D60"/>
    <w:rsid w:val="00D1792D"/>
    <w:rsid w:val="00D17B26"/>
    <w:rsid w:val="00D2196F"/>
    <w:rsid w:val="00D21A94"/>
    <w:rsid w:val="00D33DAB"/>
    <w:rsid w:val="00D36433"/>
    <w:rsid w:val="00D46B2F"/>
    <w:rsid w:val="00D52A89"/>
    <w:rsid w:val="00D60667"/>
    <w:rsid w:val="00D6576A"/>
    <w:rsid w:val="00D726FC"/>
    <w:rsid w:val="00D749F8"/>
    <w:rsid w:val="00D77279"/>
    <w:rsid w:val="00D77DE5"/>
    <w:rsid w:val="00D80452"/>
    <w:rsid w:val="00D90A15"/>
    <w:rsid w:val="00D92941"/>
    <w:rsid w:val="00D93E78"/>
    <w:rsid w:val="00DA1963"/>
    <w:rsid w:val="00DA4080"/>
    <w:rsid w:val="00DA62D7"/>
    <w:rsid w:val="00DB5FDD"/>
    <w:rsid w:val="00DD2DBF"/>
    <w:rsid w:val="00DE4041"/>
    <w:rsid w:val="00DE62F7"/>
    <w:rsid w:val="00DE74C4"/>
    <w:rsid w:val="00DF1414"/>
    <w:rsid w:val="00DF36F0"/>
    <w:rsid w:val="00E05D1B"/>
    <w:rsid w:val="00E076B4"/>
    <w:rsid w:val="00E150A0"/>
    <w:rsid w:val="00E157C6"/>
    <w:rsid w:val="00E315F4"/>
    <w:rsid w:val="00E346CC"/>
    <w:rsid w:val="00E37EF3"/>
    <w:rsid w:val="00E547A4"/>
    <w:rsid w:val="00E55D2C"/>
    <w:rsid w:val="00E66795"/>
    <w:rsid w:val="00E86FE4"/>
    <w:rsid w:val="00E91FF8"/>
    <w:rsid w:val="00E973FA"/>
    <w:rsid w:val="00EA5C1C"/>
    <w:rsid w:val="00EB46C2"/>
    <w:rsid w:val="00EC10E1"/>
    <w:rsid w:val="00ED5A38"/>
    <w:rsid w:val="00EE0406"/>
    <w:rsid w:val="00EF6396"/>
    <w:rsid w:val="00F043B1"/>
    <w:rsid w:val="00F16525"/>
    <w:rsid w:val="00F1683F"/>
    <w:rsid w:val="00F17BFE"/>
    <w:rsid w:val="00F234A4"/>
    <w:rsid w:val="00F2537D"/>
    <w:rsid w:val="00F31509"/>
    <w:rsid w:val="00F34D79"/>
    <w:rsid w:val="00F37B48"/>
    <w:rsid w:val="00F52948"/>
    <w:rsid w:val="00F531A0"/>
    <w:rsid w:val="00F57994"/>
    <w:rsid w:val="00F64BD0"/>
    <w:rsid w:val="00F67D63"/>
    <w:rsid w:val="00F80033"/>
    <w:rsid w:val="00F80BC1"/>
    <w:rsid w:val="00F91A91"/>
    <w:rsid w:val="00FA1B31"/>
    <w:rsid w:val="00FA49BF"/>
    <w:rsid w:val="00FB0730"/>
    <w:rsid w:val="00FB0DA0"/>
    <w:rsid w:val="00FC00E0"/>
    <w:rsid w:val="00FD666A"/>
    <w:rsid w:val="00FD6D3A"/>
    <w:rsid w:val="00FE0446"/>
    <w:rsid w:val="00FE3C5A"/>
    <w:rsid w:val="00FE5006"/>
    <w:rsid w:val="00FF0BFB"/>
    <w:rsid w:val="00FF5421"/>
    <w:rsid w:val="00FF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B0C"/>
    <w:pPr>
      <w:tabs>
        <w:tab w:val="center" w:pos="4680"/>
        <w:tab w:val="right" w:pos="9360"/>
      </w:tabs>
      <w:spacing w:after="0"/>
      <w:ind w:left="714" w:hanging="357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5B0C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5B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5B0C"/>
    <w:pPr>
      <w:tabs>
        <w:tab w:val="center" w:pos="4680"/>
        <w:tab w:val="right" w:pos="9360"/>
      </w:tabs>
      <w:spacing w:after="0"/>
      <w:ind w:left="714" w:hanging="357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155B0C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155B0C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0C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B0C"/>
    <w:pPr>
      <w:spacing w:after="0"/>
      <w:ind w:left="720" w:hanging="357"/>
      <w:contextualSpacing/>
    </w:pPr>
    <w:rPr>
      <w:rFonts w:ascii="Calibri" w:eastAsia="Calibri" w:hAnsi="Calibri" w:cs="Times New Roman"/>
    </w:rPr>
  </w:style>
  <w:style w:type="paragraph" w:customStyle="1" w:styleId="Naslovljavanje">
    <w:name w:val="Naslovljavanje"/>
    <w:basedOn w:val="Normal"/>
    <w:next w:val="BodyText"/>
    <w:rsid w:val="00155B0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val="sr-Cyrl-CS" w:eastAsia="zh-CN"/>
    </w:rPr>
  </w:style>
  <w:style w:type="paragraph" w:customStyle="1" w:styleId="Indeks">
    <w:name w:val="Indeks"/>
    <w:basedOn w:val="Normal"/>
    <w:rsid w:val="00155B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val="sr-Cyrl-CS" w:eastAsia="zh-CN"/>
    </w:rPr>
  </w:style>
  <w:style w:type="paragraph" w:customStyle="1" w:styleId="Sadrajtabele">
    <w:name w:val="Sadržaj tabele"/>
    <w:basedOn w:val="Normal"/>
    <w:rsid w:val="00155B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Zaglavljetabele">
    <w:name w:val="Zaglavlje tabele"/>
    <w:basedOn w:val="Sadrajtabele"/>
    <w:rsid w:val="00155B0C"/>
    <w:pPr>
      <w:jc w:val="center"/>
    </w:pPr>
    <w:rPr>
      <w:b/>
      <w:bCs/>
    </w:rPr>
  </w:style>
  <w:style w:type="character" w:customStyle="1" w:styleId="WW8Num1z0">
    <w:name w:val="WW8Num1z0"/>
    <w:rsid w:val="00155B0C"/>
    <w:rPr>
      <w:rFonts w:ascii="Times New Roman" w:hAnsi="Times New Roman" w:cs="Times New Roman" w:hint="default"/>
    </w:rPr>
  </w:style>
  <w:style w:type="character" w:customStyle="1" w:styleId="WW8Num2zfalse">
    <w:name w:val="WW8Num2zfalse"/>
    <w:rsid w:val="00155B0C"/>
  </w:style>
  <w:style w:type="character" w:customStyle="1" w:styleId="WW8Num2ztrue">
    <w:name w:val="WW8Num2ztrue"/>
    <w:rsid w:val="00155B0C"/>
  </w:style>
  <w:style w:type="character" w:customStyle="1" w:styleId="WW8Num3z0">
    <w:name w:val="WW8Num3z0"/>
    <w:rsid w:val="00155B0C"/>
    <w:rPr>
      <w:rFonts w:ascii="Times New Roman" w:hAnsi="Times New Roman" w:cs="Times New Roman" w:hint="default"/>
      <w:b/>
      <w:bCs/>
      <w:color w:val="FF9900"/>
      <w:spacing w:val="-1"/>
    </w:rPr>
  </w:style>
  <w:style w:type="character" w:customStyle="1" w:styleId="WW8Num4z0">
    <w:name w:val="WW8Num4z0"/>
    <w:rsid w:val="00155B0C"/>
    <w:rPr>
      <w:rFonts w:ascii="Times New Roman" w:hAnsi="Times New Roman" w:cs="Times New Roman" w:hint="default"/>
    </w:rPr>
  </w:style>
  <w:style w:type="character" w:customStyle="1" w:styleId="WW8Num5z0">
    <w:name w:val="WW8Num5z0"/>
    <w:rsid w:val="00155B0C"/>
    <w:rPr>
      <w:rFonts w:ascii="Times New Roman" w:hAnsi="Times New Roman" w:cs="Times New Roman" w:hint="default"/>
    </w:rPr>
  </w:style>
  <w:style w:type="character" w:customStyle="1" w:styleId="WW8Num6z0">
    <w:name w:val="WW8Num6z0"/>
    <w:rsid w:val="00155B0C"/>
    <w:rPr>
      <w:rFonts w:ascii="Times New Roman" w:hAnsi="Times New Roman" w:cs="Times New Roman" w:hint="default"/>
    </w:rPr>
  </w:style>
  <w:style w:type="character" w:customStyle="1" w:styleId="WW8Num7z0">
    <w:name w:val="WW8Num7z0"/>
    <w:rsid w:val="00155B0C"/>
    <w:rPr>
      <w:rFonts w:ascii="Times New Roman" w:hAnsi="Times New Roman" w:cs="Times New Roman" w:hint="default"/>
    </w:rPr>
  </w:style>
  <w:style w:type="character" w:customStyle="1" w:styleId="WW8Num8z0">
    <w:name w:val="WW8Num8z0"/>
    <w:rsid w:val="00155B0C"/>
    <w:rPr>
      <w:rFonts w:ascii="Times New Roman" w:hAnsi="Times New Roman" w:cs="Times New Roman" w:hint="default"/>
    </w:rPr>
  </w:style>
  <w:style w:type="character" w:customStyle="1" w:styleId="WW8Num9z0">
    <w:name w:val="WW8Num9z0"/>
    <w:rsid w:val="00155B0C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155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B0C"/>
    <w:pPr>
      <w:tabs>
        <w:tab w:val="center" w:pos="4680"/>
        <w:tab w:val="right" w:pos="9360"/>
      </w:tabs>
      <w:spacing w:after="0"/>
      <w:ind w:left="714" w:hanging="357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5B0C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5B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5B0C"/>
    <w:pPr>
      <w:tabs>
        <w:tab w:val="center" w:pos="4680"/>
        <w:tab w:val="right" w:pos="9360"/>
      </w:tabs>
      <w:spacing w:after="0"/>
      <w:ind w:left="714" w:hanging="357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semiHidden/>
    <w:unhideWhenUsed/>
    <w:rsid w:val="00155B0C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155B0C"/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B0C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B0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B0C"/>
    <w:pPr>
      <w:spacing w:after="0"/>
      <w:ind w:left="720" w:hanging="357"/>
      <w:contextualSpacing/>
    </w:pPr>
    <w:rPr>
      <w:rFonts w:ascii="Calibri" w:eastAsia="Calibri" w:hAnsi="Calibri" w:cs="Times New Roman"/>
    </w:rPr>
  </w:style>
  <w:style w:type="paragraph" w:customStyle="1" w:styleId="Naslovljavanje">
    <w:name w:val="Naslovljavanje"/>
    <w:basedOn w:val="Normal"/>
    <w:next w:val="BodyText"/>
    <w:rsid w:val="00155B0C"/>
    <w:pPr>
      <w:keepNext/>
      <w:widowControl w:val="0"/>
      <w:suppressAutoHyphens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val="sr-Cyrl-CS" w:eastAsia="zh-CN"/>
    </w:rPr>
  </w:style>
  <w:style w:type="paragraph" w:customStyle="1" w:styleId="Indeks">
    <w:name w:val="Indeks"/>
    <w:basedOn w:val="Normal"/>
    <w:rsid w:val="00155B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val="sr-Cyrl-CS" w:eastAsia="zh-CN"/>
    </w:rPr>
  </w:style>
  <w:style w:type="paragraph" w:customStyle="1" w:styleId="Sadrajtabele">
    <w:name w:val="Sadržaj tabele"/>
    <w:basedOn w:val="Normal"/>
    <w:rsid w:val="00155B0C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 w:eastAsia="zh-CN"/>
    </w:rPr>
  </w:style>
  <w:style w:type="paragraph" w:customStyle="1" w:styleId="Zaglavljetabele">
    <w:name w:val="Zaglavlje tabele"/>
    <w:basedOn w:val="Sadrajtabele"/>
    <w:rsid w:val="00155B0C"/>
    <w:pPr>
      <w:jc w:val="center"/>
    </w:pPr>
    <w:rPr>
      <w:b/>
      <w:bCs/>
    </w:rPr>
  </w:style>
  <w:style w:type="character" w:customStyle="1" w:styleId="WW8Num1z0">
    <w:name w:val="WW8Num1z0"/>
    <w:rsid w:val="00155B0C"/>
    <w:rPr>
      <w:rFonts w:ascii="Times New Roman" w:hAnsi="Times New Roman" w:cs="Times New Roman" w:hint="default"/>
    </w:rPr>
  </w:style>
  <w:style w:type="character" w:customStyle="1" w:styleId="WW8Num2zfalse">
    <w:name w:val="WW8Num2zfalse"/>
    <w:rsid w:val="00155B0C"/>
  </w:style>
  <w:style w:type="character" w:customStyle="1" w:styleId="WW8Num2ztrue">
    <w:name w:val="WW8Num2ztrue"/>
    <w:rsid w:val="00155B0C"/>
  </w:style>
  <w:style w:type="character" w:customStyle="1" w:styleId="WW8Num3z0">
    <w:name w:val="WW8Num3z0"/>
    <w:rsid w:val="00155B0C"/>
    <w:rPr>
      <w:rFonts w:ascii="Times New Roman" w:hAnsi="Times New Roman" w:cs="Times New Roman" w:hint="default"/>
      <w:b/>
      <w:bCs/>
      <w:color w:val="FF9900"/>
      <w:spacing w:val="-1"/>
    </w:rPr>
  </w:style>
  <w:style w:type="character" w:customStyle="1" w:styleId="WW8Num4z0">
    <w:name w:val="WW8Num4z0"/>
    <w:rsid w:val="00155B0C"/>
    <w:rPr>
      <w:rFonts w:ascii="Times New Roman" w:hAnsi="Times New Roman" w:cs="Times New Roman" w:hint="default"/>
    </w:rPr>
  </w:style>
  <w:style w:type="character" w:customStyle="1" w:styleId="WW8Num5z0">
    <w:name w:val="WW8Num5z0"/>
    <w:rsid w:val="00155B0C"/>
    <w:rPr>
      <w:rFonts w:ascii="Times New Roman" w:hAnsi="Times New Roman" w:cs="Times New Roman" w:hint="default"/>
    </w:rPr>
  </w:style>
  <w:style w:type="character" w:customStyle="1" w:styleId="WW8Num6z0">
    <w:name w:val="WW8Num6z0"/>
    <w:rsid w:val="00155B0C"/>
    <w:rPr>
      <w:rFonts w:ascii="Times New Roman" w:hAnsi="Times New Roman" w:cs="Times New Roman" w:hint="default"/>
    </w:rPr>
  </w:style>
  <w:style w:type="character" w:customStyle="1" w:styleId="WW8Num7z0">
    <w:name w:val="WW8Num7z0"/>
    <w:rsid w:val="00155B0C"/>
    <w:rPr>
      <w:rFonts w:ascii="Times New Roman" w:hAnsi="Times New Roman" w:cs="Times New Roman" w:hint="default"/>
    </w:rPr>
  </w:style>
  <w:style w:type="character" w:customStyle="1" w:styleId="WW8Num8z0">
    <w:name w:val="WW8Num8z0"/>
    <w:rsid w:val="00155B0C"/>
    <w:rPr>
      <w:rFonts w:ascii="Times New Roman" w:hAnsi="Times New Roman" w:cs="Times New Roman" w:hint="default"/>
    </w:rPr>
  </w:style>
  <w:style w:type="character" w:customStyle="1" w:styleId="WW8Num9z0">
    <w:name w:val="WW8Num9z0"/>
    <w:rsid w:val="00155B0C"/>
    <w:rPr>
      <w:rFonts w:ascii="Times New Roman" w:hAnsi="Times New Roman" w:cs="Times New Roman" w:hint="default"/>
    </w:rPr>
  </w:style>
  <w:style w:type="table" w:styleId="TableGrid">
    <w:name w:val="Table Grid"/>
    <w:basedOn w:val="TableNormal"/>
    <w:uiPriority w:val="59"/>
    <w:rsid w:val="00155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customXml" Target="ink/ink2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4T14:31:26.2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4T14:31:00.1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4T14:31:26.2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</inkml:trace>
</inkml:ink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6-14T14:31:00.1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24575,'0'0'-8191</inkml:trace>
</inkml:ink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F6222-B1CE-46F4-9CDD-0244E4E6524A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FA35426B-24FF-4757-8ACE-ABFE66F9BEE1}">
  <ds:schemaRefs>
    <ds:schemaRef ds:uri="http://www.w3.org/2003/InkML"/>
  </ds:schemaRefs>
</ds:datastoreItem>
</file>

<file path=customXml/itemProps3.xml><?xml version="1.0" encoding="utf-8"?>
<ds:datastoreItem xmlns:ds="http://schemas.openxmlformats.org/officeDocument/2006/customXml" ds:itemID="{E755ADAF-6FEB-4AF3-A2DC-6DA024E5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56</Pages>
  <Words>9862</Words>
  <Characters>56216</Characters>
  <Application>Microsoft Office Word</Application>
  <DocSecurity>0</DocSecurity>
  <Lines>468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65947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PC</dc:creator>
  <cp:lastModifiedBy>Marija PC</cp:lastModifiedBy>
  <cp:revision>3</cp:revision>
  <cp:lastPrinted>2025-10-08T11:43:00Z</cp:lastPrinted>
  <dcterms:created xsi:type="dcterms:W3CDTF">2025-11-05T13:11:00Z</dcterms:created>
  <dcterms:modified xsi:type="dcterms:W3CDTF">2025-11-25T10:18:00Z</dcterms:modified>
</cp:coreProperties>
</file>