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0FB9" w14:textId="5C97602D" w:rsidR="00691857" w:rsidRPr="00695405" w:rsidRDefault="00695405" w:rsidP="00695405">
      <w:pPr>
        <w:spacing w:after="0" w:line="240" w:lineRule="auto"/>
        <w:jc w:val="center"/>
        <w:rPr>
          <w:rFonts w:ascii="Times New Roman" w:hAnsi="Times New Roman" w:cs="Times New Roman"/>
          <w:lang w:val="sr-Cyrl-RS"/>
        </w:rPr>
      </w:pPr>
      <w:r w:rsidRPr="00695405">
        <w:rPr>
          <w:rFonts w:ascii="Times New Roman" w:hAnsi="Times New Roman" w:cs="Times New Roman"/>
          <w:lang w:val="sr-Cyrl-RS"/>
        </w:rPr>
        <w:t>БИБЛИЈА, КЊИЖЕВНОСТ, КУЛТУРА</w:t>
      </w:r>
    </w:p>
    <w:p w14:paraId="7267CDF9" w14:textId="77777777" w:rsidR="00695405" w:rsidRPr="00695405" w:rsidRDefault="00695405" w:rsidP="0069540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5A436B74" w14:textId="20C8321C" w:rsidR="00695405" w:rsidRPr="00695405" w:rsidRDefault="00695405" w:rsidP="00695405">
      <w:pPr>
        <w:spacing w:after="0" w:line="240" w:lineRule="auto"/>
        <w:jc w:val="center"/>
        <w:rPr>
          <w:rFonts w:ascii="Times New Roman" w:hAnsi="Times New Roman" w:cs="Times New Roman"/>
          <w:lang w:val="sr-Cyrl-RS"/>
        </w:rPr>
      </w:pPr>
      <w:r w:rsidRPr="00695405">
        <w:rPr>
          <w:rFonts w:ascii="Times New Roman" w:hAnsi="Times New Roman" w:cs="Times New Roman"/>
          <w:lang w:val="sr-Cyrl-RS"/>
        </w:rPr>
        <w:t>Резултати колоквијума, јул 2026.</w:t>
      </w:r>
    </w:p>
    <w:p w14:paraId="4D514318" w14:textId="77777777" w:rsidR="00695405" w:rsidRPr="00695405" w:rsidRDefault="00695405" w:rsidP="0069540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6C239BA3" w14:textId="77777777" w:rsidR="00695405" w:rsidRDefault="00695405" w:rsidP="0069540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58F44CE6" w14:textId="77777777" w:rsidR="00695405" w:rsidRDefault="00695405" w:rsidP="0069540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6194C8BD" w14:textId="6D0BD284" w:rsidR="00695405" w:rsidRP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  <w:r w:rsidRPr="00695405">
        <w:rPr>
          <w:rFonts w:ascii="Times New Roman" w:hAnsi="Times New Roman" w:cs="Times New Roman"/>
          <w:lang w:val="sr-Cyrl-RS"/>
        </w:rPr>
        <w:t xml:space="preserve">240025     </w:t>
      </w:r>
      <w:r>
        <w:rPr>
          <w:rFonts w:ascii="Times New Roman" w:hAnsi="Times New Roman" w:cs="Times New Roman"/>
          <w:lang w:val="sr-Cyrl-RS"/>
        </w:rPr>
        <w:t xml:space="preserve">     </w:t>
      </w:r>
      <w:r w:rsidRPr="00695405">
        <w:rPr>
          <w:rFonts w:ascii="Times New Roman" w:hAnsi="Times New Roman" w:cs="Times New Roman"/>
          <w:lang w:val="sr-Cyrl-RS"/>
        </w:rPr>
        <w:t>18 поена</w:t>
      </w:r>
    </w:p>
    <w:p w14:paraId="452F8BFD" w14:textId="77777777" w:rsidR="00695405" w:rsidRP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</w:p>
    <w:p w14:paraId="25ECF805" w14:textId="77777777" w:rsid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</w:p>
    <w:p w14:paraId="55B34BAE" w14:textId="77777777" w:rsid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</w:p>
    <w:p w14:paraId="5DB672AF" w14:textId="77777777" w:rsid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</w:p>
    <w:p w14:paraId="1CFF755A" w14:textId="77777777" w:rsidR="00695405" w:rsidRP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</w:p>
    <w:p w14:paraId="034D62F5" w14:textId="77777777" w:rsidR="00695405" w:rsidRP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  <w:r w:rsidRPr="00695405">
        <w:rPr>
          <w:rFonts w:ascii="Times New Roman" w:hAnsi="Times New Roman" w:cs="Times New Roman"/>
          <w:lang w:val="sr-Cyrl-RS"/>
        </w:rPr>
        <w:t xml:space="preserve">Крагујевац, </w:t>
      </w:r>
    </w:p>
    <w:p w14:paraId="10664EF8" w14:textId="443E203F" w:rsidR="00695405" w:rsidRPr="00695405" w:rsidRDefault="00695405" w:rsidP="00695405">
      <w:pPr>
        <w:spacing w:after="0" w:line="240" w:lineRule="auto"/>
        <w:ind w:firstLine="720"/>
        <w:rPr>
          <w:rFonts w:ascii="Times New Roman" w:hAnsi="Times New Roman" w:cs="Times New Roman"/>
          <w:lang w:val="sr-Cyrl-RS"/>
        </w:rPr>
      </w:pPr>
      <w:r w:rsidRPr="00695405">
        <w:rPr>
          <w:rFonts w:ascii="Times New Roman" w:hAnsi="Times New Roman" w:cs="Times New Roman"/>
          <w:lang w:val="sr-Cyrl-RS"/>
        </w:rPr>
        <w:t xml:space="preserve">3. јул 2026.                                                                                              Часлав Николић </w:t>
      </w:r>
    </w:p>
    <w:sectPr w:rsidR="00695405" w:rsidRPr="0069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05"/>
    <w:rsid w:val="00246DDD"/>
    <w:rsid w:val="00691857"/>
    <w:rsid w:val="00695405"/>
    <w:rsid w:val="0096796F"/>
    <w:rsid w:val="00C96C60"/>
    <w:rsid w:val="00EB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2CE6"/>
  <w15:chartTrackingRefBased/>
  <w15:docId w15:val="{2CD92F7E-3A13-49C5-A289-5A52DD8B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4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4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4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4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4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Caslav</dc:creator>
  <cp:keywords/>
  <dc:description/>
  <cp:lastModifiedBy>Caslav</cp:lastModifiedBy>
  <cp:revision>1</cp:revision>
  <dcterms:created xsi:type="dcterms:W3CDTF">2026-07-03T09:48:00Z</dcterms:created>
  <dcterms:modified xsi:type="dcterms:W3CDTF">2026-07-03T09:51:00Z</dcterms:modified>
</cp:coreProperties>
</file>