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D5D2" w14:textId="2A476A83" w:rsidR="00936B89" w:rsidRDefault="000511D2" w:rsidP="0074215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ТЕРМИН 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КОЛОКВИЈУМ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 ПРЕДМЕТА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        </w:t>
      </w:r>
      <w:r w:rsidR="0074215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ИТАЛИЈАНСКИ </w:t>
      </w:r>
      <w:r w:rsidRPr="000511D2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ЈЕЗИК </w:t>
      </w:r>
      <w:r w:rsidR="00AF0BE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</w:t>
      </w:r>
      <w:r w:rsidRPr="000511D2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</w:p>
    <w:p w14:paraId="45CFF3D4" w14:textId="3AD53943" w:rsidR="004615A0" w:rsidRPr="000511D2" w:rsidRDefault="000511D2" w:rsidP="00742157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0511D2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Колоквијум из предмета </w:t>
      </w:r>
      <w:r w:rsidR="0074215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</w:t>
      </w:r>
      <w:r w:rsidRP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талијанск</w:t>
      </w:r>
      <w:r w:rsidR="0074215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</w:t>
      </w:r>
      <w:r w:rsidR="00AF0BE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језик 2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биће одржан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BE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36B8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936B89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AF0BE5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часова у </w:t>
      </w:r>
      <w:r w:rsidR="00AF0BE5">
        <w:rPr>
          <w:rFonts w:ascii="Times New Roman" w:hAnsi="Times New Roman" w:cs="Times New Roman"/>
          <w:sz w:val="24"/>
          <w:szCs w:val="24"/>
          <w:lang w:val="sr-Cyrl-RS"/>
        </w:rPr>
        <w:t>сали 26</w:t>
      </w:r>
      <w:r w:rsidR="00936B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2157">
        <w:rPr>
          <w:rFonts w:ascii="Times New Roman" w:hAnsi="Times New Roman" w:cs="Times New Roman"/>
          <w:sz w:val="24"/>
          <w:szCs w:val="24"/>
          <w:lang w:val="ru-RU"/>
        </w:rPr>
        <w:t xml:space="preserve">у згради </w:t>
      </w:r>
      <w:r w:rsidR="00936B89">
        <w:rPr>
          <w:rFonts w:ascii="Times New Roman" w:hAnsi="Times New Roman" w:cs="Times New Roman"/>
          <w:sz w:val="24"/>
          <w:szCs w:val="24"/>
          <w:lang w:val="ru-RU"/>
        </w:rPr>
        <w:t>Друге крагујевачке гимназије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br/>
      </w:r>
      <w:bookmarkStart w:id="0" w:name="_GoBack"/>
      <w:bookmarkEnd w:id="0"/>
    </w:p>
    <w:sectPr w:rsidR="004615A0" w:rsidRPr="00051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D2"/>
    <w:rsid w:val="000511D2"/>
    <w:rsid w:val="004615A0"/>
    <w:rsid w:val="0049222B"/>
    <w:rsid w:val="006F57E2"/>
    <w:rsid w:val="00742157"/>
    <w:rsid w:val="00812019"/>
    <w:rsid w:val="00936B89"/>
    <w:rsid w:val="00AF0BE5"/>
    <w:rsid w:val="00B03FE2"/>
    <w:rsid w:val="00DB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71FED"/>
  <w15:docId w15:val="{28DE76B5-2ACC-4853-840C-344D2246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Govedarica</dc:creator>
  <cp:lastModifiedBy>Luka Aksentijević</cp:lastModifiedBy>
  <cp:revision>3</cp:revision>
  <dcterms:created xsi:type="dcterms:W3CDTF">2025-07-11T11:58:00Z</dcterms:created>
  <dcterms:modified xsi:type="dcterms:W3CDTF">2025-07-11T11:58:00Z</dcterms:modified>
</cp:coreProperties>
</file>