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A023" w14:textId="5CC1BB2C" w:rsidR="00CE72A9" w:rsidRDefault="004F21D4" w:rsidP="004F21D4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Хуманистичка истраживања данас</w:t>
      </w:r>
    </w:p>
    <w:p w14:paraId="09DB8600" w14:textId="201A1549" w:rsidR="004F21D4" w:rsidRDefault="004F21D4" w:rsidP="004F21D4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Септембар 2026.</w:t>
      </w:r>
    </w:p>
    <w:p w14:paraId="1CCD1717" w14:textId="77777777" w:rsidR="004F21D4" w:rsidRPr="004F21D4" w:rsidRDefault="004F21D4" w:rsidP="00CE72A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W w:w="767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123"/>
        <w:gridCol w:w="1080"/>
        <w:gridCol w:w="990"/>
        <w:gridCol w:w="900"/>
        <w:gridCol w:w="990"/>
        <w:gridCol w:w="975"/>
        <w:gridCol w:w="1095"/>
      </w:tblGrid>
      <w:tr w:rsidR="007B1826" w:rsidRPr="00CE72A9" w14:paraId="500E1E38" w14:textId="77777777" w:rsidTr="007B1826">
        <w:trPr>
          <w:tblHeader/>
        </w:trPr>
        <w:tc>
          <w:tcPr>
            <w:tcW w:w="5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1C6F2E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РБ</w:t>
            </w:r>
          </w:p>
        </w:tc>
        <w:tc>
          <w:tcPr>
            <w:tcW w:w="112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23A89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Бр.инд.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20EE0D" w14:textId="1B497169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Доласци 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64A6D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Приказ </w:t>
            </w:r>
          </w:p>
          <w:p w14:paraId="2A592D0F" w14:textId="07B0B573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</w:p>
        </w:tc>
        <w:tc>
          <w:tcPr>
            <w:tcW w:w="1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2651A" w14:textId="1758BD3D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Испит </w:t>
            </w:r>
          </w:p>
        </w:tc>
        <w:tc>
          <w:tcPr>
            <w:tcW w:w="1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8D6951" w14:textId="4CE2399A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Укупно </w:t>
            </w:r>
          </w:p>
        </w:tc>
      </w:tr>
      <w:tr w:rsidR="007B1826" w:rsidRPr="00CE72A9" w14:paraId="5BF8184F" w14:textId="77777777" w:rsidTr="007B1826">
        <w:tc>
          <w:tcPr>
            <w:tcW w:w="5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958BE6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24D86A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5FFF7A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D8BB45" w14:textId="7A13DDE5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М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549518A3" w14:textId="0A679F24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Ч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DF057F" w14:textId="2850F188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М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64E2C2A2" w14:textId="5B52E2F5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Ч</w:t>
            </w:r>
          </w:p>
        </w:tc>
        <w:tc>
          <w:tcPr>
            <w:tcW w:w="10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51B776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7B1826" w:rsidRPr="00CE72A9" w14:paraId="68F20E05" w14:textId="77777777" w:rsidTr="007B1826"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AA235C" w14:textId="5989868D" w:rsidR="007B1826" w:rsidRPr="00CE72A9" w:rsidRDefault="007B1826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1B522B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</w:rPr>
              <w:t>24м092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418103" w14:textId="68E8A558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FF188B" w14:textId="06B2D06D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961497F" w14:textId="5C69968E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5D7F22" w14:textId="6708D379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13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09C352A" w14:textId="49E95CF5" w:rsidR="007B1826" w:rsidRPr="007D1DEA" w:rsidRDefault="007B1826" w:rsidP="007D1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 xml:space="preserve">        /*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E33842" w14:textId="05876356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/</w:t>
            </w:r>
          </w:p>
        </w:tc>
      </w:tr>
      <w:tr w:rsidR="007B1826" w:rsidRPr="00CE72A9" w14:paraId="14A9A628" w14:textId="77777777" w:rsidTr="007B1826">
        <w:tc>
          <w:tcPr>
            <w:tcW w:w="5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5AF796" w14:textId="77777777" w:rsidR="007B1826" w:rsidRPr="00CE72A9" w:rsidRDefault="007B1826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D92883" w14:textId="33AB26E6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</w:rPr>
              <w:t>24м045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6C32C0" w14:textId="097C4B4F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E3B548" w14:textId="06B9AB75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AE7A94" w14:textId="66D87D72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A13710" w14:textId="53AB558C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23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CA3C99" w14:textId="2C233704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23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83A6FA" w14:textId="087D86E3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10 (94)</w:t>
            </w:r>
          </w:p>
        </w:tc>
      </w:tr>
      <w:tr w:rsidR="007B1826" w:rsidRPr="00CE72A9" w14:paraId="745AB998" w14:textId="77777777" w:rsidTr="007B1826">
        <w:tc>
          <w:tcPr>
            <w:tcW w:w="5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0D20D" w14:textId="0BFBBD25" w:rsidR="007B1826" w:rsidRPr="00CE72A9" w:rsidRDefault="007B1826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56F659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</w:rPr>
              <w:t>25м032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2754C" w14:textId="2A48019A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5AC976" w14:textId="37A4419D" w:rsidR="007B1826" w:rsidRPr="00F91CB8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15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291024A" w14:textId="1783C521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14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EFA06F" w14:textId="36479774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17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5404CE1" w14:textId="1250A911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/*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EACA2C" w14:textId="3FCA9352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/</w:t>
            </w:r>
          </w:p>
        </w:tc>
      </w:tr>
      <w:tr w:rsidR="007B1826" w:rsidRPr="00CE72A9" w14:paraId="5DB88732" w14:textId="77777777" w:rsidTr="007B1826"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09DC3B" w14:textId="5393F9D3" w:rsidR="007B1826" w:rsidRPr="00CE72A9" w:rsidRDefault="007B1826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2B51A" w14:textId="7777777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</w:rPr>
              <w:t>25м038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269E72" w14:textId="77661897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996631" w14:textId="5C5B77CA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8052FA" w14:textId="6497C1F4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5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F2130F" w14:textId="34C2A9AB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13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D70541B" w14:textId="7029E9E6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D1F533" w14:textId="5FE165C2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7 (65)</w:t>
            </w:r>
          </w:p>
        </w:tc>
      </w:tr>
      <w:tr w:rsidR="007B1826" w:rsidRPr="00CE72A9" w14:paraId="4CC255A5" w14:textId="77777777" w:rsidTr="007B1826"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765777" w14:textId="3A3FFF41" w:rsidR="007B1826" w:rsidRPr="00CE72A9" w:rsidRDefault="007B1826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063AB5" w14:textId="467D5EAA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</w:rPr>
              <w:t>24м038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E48463" w14:textId="21EC46C6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B78EBF" w14:textId="16CED50C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9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95129B" w14:textId="0C5375D2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EC2BDA" w14:textId="577E3D98" w:rsidR="007B1826" w:rsidRPr="00CE72A9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Latn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14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2370BA5" w14:textId="7CC7E8A1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/*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5B0456" w14:textId="345DBB4E" w:rsidR="007B1826" w:rsidRPr="007D1DEA" w:rsidRDefault="007B1826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/</w:t>
            </w:r>
          </w:p>
        </w:tc>
      </w:tr>
    </w:tbl>
    <w:p w14:paraId="58263B61" w14:textId="77777777" w:rsidR="007D1DEA" w:rsidRPr="007D1DEA" w:rsidRDefault="007D1DEA" w:rsidP="00CE72A9">
      <w:pPr>
        <w:rPr>
          <w:rFonts w:ascii="Times New Roman" w:hAnsi="Times New Roman" w:cs="Times New Roman"/>
          <w:lang w:val="sr-Cyrl-RS"/>
        </w:rPr>
      </w:pPr>
    </w:p>
    <w:p w14:paraId="05618F84" w14:textId="51290298" w:rsidR="007D1DEA" w:rsidRDefault="007D1DEA" w:rsidP="007B1826">
      <w:pPr>
        <w:ind w:firstLine="720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* Није одговорено на тему.</w:t>
      </w:r>
    </w:p>
    <w:p w14:paraId="6330062D" w14:textId="77777777" w:rsidR="007B1826" w:rsidRDefault="007B1826" w:rsidP="007B1826">
      <w:pPr>
        <w:ind w:firstLine="720"/>
        <w:rPr>
          <w:rFonts w:ascii="Times New Roman" w:hAnsi="Times New Roman" w:cs="Times New Roman"/>
          <w:lang w:val="sr-Cyrl-RS"/>
        </w:rPr>
      </w:pPr>
    </w:p>
    <w:p w14:paraId="669F62C2" w14:textId="6118A032" w:rsidR="007D1DEA" w:rsidRDefault="007D1DEA" w:rsidP="007D1DEA">
      <w:pPr>
        <w:ind w:firstLine="72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Марија Лојаница</w:t>
      </w:r>
    </w:p>
    <w:p w14:paraId="3F07DC1F" w14:textId="123A8AD9" w:rsidR="007D1DEA" w:rsidRPr="007D1DEA" w:rsidRDefault="007D1DEA" w:rsidP="007D1DEA">
      <w:pPr>
        <w:ind w:firstLine="72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Часлав Николић</w:t>
      </w:r>
    </w:p>
    <w:sectPr w:rsidR="007D1DEA" w:rsidRPr="007D1DEA" w:rsidSect="00CE72A9">
      <w:headerReference w:type="default" r:id="rId7"/>
      <w:footerReference w:type="default" r:id="rId8"/>
      <w:pgSz w:w="11905" w:h="1683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EBE77" w14:textId="77777777" w:rsidR="00966E87" w:rsidRDefault="00966E87">
      <w:pPr>
        <w:spacing w:after="0" w:line="240" w:lineRule="auto"/>
      </w:pPr>
      <w:r>
        <w:separator/>
      </w:r>
    </w:p>
  </w:endnote>
  <w:endnote w:type="continuationSeparator" w:id="0">
    <w:p w14:paraId="6BDBD75F" w14:textId="77777777" w:rsidR="00966E87" w:rsidRDefault="00966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3ED0" w14:textId="15B6BF3F" w:rsidR="00CE72A9" w:rsidRDefault="00CE72A9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" w:hAnsi="Times" w:cs="Times"/>
        <w:i/>
        <w:iCs/>
        <w:color w:val="000000"/>
        <w:kern w:val="0"/>
        <w:sz w:val="18"/>
        <w:szCs w:val="18"/>
      </w:rPr>
    </w:pPr>
    <w:r>
      <w:rPr>
        <w:rFonts w:ascii="Times" w:hAnsi="Times" w:cs="Times"/>
        <w:i/>
        <w:iCs/>
        <w:color w:val="000000"/>
        <w:kern w:val="0"/>
        <w:sz w:val="18"/>
        <w:szCs w:val="18"/>
      </w:rPr>
      <w:t xml:space="preserve">Страна </w:t>
    </w:r>
    <w:r>
      <w:rPr>
        <w:rFonts w:ascii="Times" w:hAnsi="Times" w:cs="Times"/>
        <w:i/>
        <w:iCs/>
        <w:color w:val="000000"/>
        <w:kern w:val="0"/>
        <w:sz w:val="18"/>
        <w:szCs w:val="18"/>
      </w:rPr>
      <w:pgNum/>
    </w:r>
    <w:r>
      <w:rPr>
        <w:rFonts w:ascii="Times" w:hAnsi="Times" w:cs="Times"/>
        <w:i/>
        <w:iCs/>
        <w:color w:val="000000"/>
        <w:kern w:val="0"/>
        <w:sz w:val="18"/>
        <w:szCs w:val="18"/>
      </w:rPr>
      <w:t xml:space="preserve"> од укупно </w:t>
    </w:r>
    <w:r>
      <w:rPr>
        <w:rFonts w:ascii="Times" w:hAnsi="Times" w:cs="Times"/>
        <w:i/>
        <w:iCs/>
        <w:color w:val="000000"/>
        <w:kern w:val="0"/>
        <w:sz w:val="18"/>
        <w:szCs w:val="18"/>
      </w:rPr>
      <w:fldChar w:fldCharType="begin"/>
    </w:r>
    <w:r>
      <w:rPr>
        <w:rFonts w:ascii="Times" w:hAnsi="Times" w:cs="Times"/>
        <w:i/>
        <w:iCs/>
        <w:color w:val="000000"/>
        <w:kern w:val="0"/>
        <w:sz w:val="18"/>
        <w:szCs w:val="18"/>
      </w:rPr>
      <w:instrText xml:space="preserve"> PAGEREF "1"  </w:instrText>
    </w:r>
    <w:r>
      <w:rPr>
        <w:rFonts w:ascii="Times" w:hAnsi="Times" w:cs="Times"/>
        <w:i/>
        <w:iCs/>
        <w:color w:val="000000"/>
        <w:kern w:val="0"/>
        <w:sz w:val="18"/>
        <w:szCs w:val="18"/>
      </w:rPr>
      <w:fldChar w:fldCharType="separate"/>
    </w:r>
    <w:r w:rsidR="00657700">
      <w:rPr>
        <w:rFonts w:ascii="Times" w:hAnsi="Times" w:cs="Times"/>
        <w:b/>
        <w:bCs/>
        <w:i/>
        <w:iCs/>
        <w:noProof/>
        <w:color w:val="000000"/>
        <w:kern w:val="0"/>
        <w:sz w:val="18"/>
        <w:szCs w:val="18"/>
      </w:rPr>
      <w:t>Error! Bookmark not defined.</w:t>
    </w:r>
    <w:r>
      <w:rPr>
        <w:rFonts w:ascii="Times" w:hAnsi="Times" w:cs="Times"/>
        <w:i/>
        <w:iCs/>
        <w:color w:val="000000"/>
        <w:kern w:val="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61A1D" w14:textId="77777777" w:rsidR="00966E87" w:rsidRDefault="00966E87">
      <w:pPr>
        <w:spacing w:after="0" w:line="240" w:lineRule="auto"/>
      </w:pPr>
      <w:r>
        <w:separator/>
      </w:r>
    </w:p>
  </w:footnote>
  <w:footnote w:type="continuationSeparator" w:id="0">
    <w:p w14:paraId="7ABD8982" w14:textId="77777777" w:rsidR="00966E87" w:rsidRDefault="00966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51CC" w14:textId="77777777" w:rsidR="00CE72A9" w:rsidRDefault="00CE72A9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" w:hAnsi="Times" w:cs="Times"/>
        <w:i/>
        <w:iCs/>
        <w:color w:val="FFFFFF"/>
        <w:kern w:val="0"/>
        <w:sz w:val="12"/>
        <w:szCs w:val="12"/>
      </w:rPr>
    </w:pPr>
    <w:r>
      <w:rPr>
        <w:rFonts w:ascii="Times" w:hAnsi="Times" w:cs="Times"/>
        <w:i/>
        <w:iCs/>
        <w:color w:val="FFFFFF"/>
        <w:kern w:val="0"/>
        <w:sz w:val="12"/>
        <w:szCs w:val="12"/>
      </w:rPr>
      <w:t>Записник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C15A3"/>
    <w:multiLevelType w:val="hybridMultilevel"/>
    <w:tmpl w:val="896EAE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5B7280"/>
    <w:multiLevelType w:val="hybridMultilevel"/>
    <w:tmpl w:val="318C3792"/>
    <w:lvl w:ilvl="0" w:tplc="B1C0AF5E">
      <w:start w:val="3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08263448">
    <w:abstractNumId w:val="0"/>
  </w:num>
  <w:num w:numId="2" w16cid:durableId="583028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A9"/>
    <w:rsid w:val="002924FA"/>
    <w:rsid w:val="0032529A"/>
    <w:rsid w:val="004F21D4"/>
    <w:rsid w:val="00525226"/>
    <w:rsid w:val="0055596D"/>
    <w:rsid w:val="005C2C55"/>
    <w:rsid w:val="0060656A"/>
    <w:rsid w:val="00657700"/>
    <w:rsid w:val="007B1826"/>
    <w:rsid w:val="007D1DEA"/>
    <w:rsid w:val="00966E87"/>
    <w:rsid w:val="00AB6F9A"/>
    <w:rsid w:val="00AC4765"/>
    <w:rsid w:val="00CE72A9"/>
    <w:rsid w:val="00F660CA"/>
    <w:rsid w:val="00F91CB8"/>
    <w:rsid w:val="00FD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C7B7"/>
  <w15:chartTrackingRefBased/>
  <w15:docId w15:val="{7CC23064-C449-4BBF-A37E-CFAA038A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A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7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2A9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2A9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CE7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Caslav</cp:lastModifiedBy>
  <cp:revision>7</cp:revision>
  <dcterms:created xsi:type="dcterms:W3CDTF">2026-09-07T12:25:00Z</dcterms:created>
  <dcterms:modified xsi:type="dcterms:W3CDTF">2026-09-08T19:15:00Z</dcterms:modified>
</cp:coreProperties>
</file>