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AE147" w14:textId="77777777" w:rsidR="007B140A" w:rsidRPr="00DF6304" w:rsidRDefault="007B140A" w:rsidP="007B140A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DF6304">
        <w:rPr>
          <w:rFonts w:ascii="Times New Roman" w:hAnsi="Times New Roman" w:cs="Times New Roman"/>
          <w:b/>
          <w:bCs/>
          <w:lang w:val="sr-Cyrl-RS"/>
        </w:rPr>
        <w:t>ХУМАНИСТИЧКА ИСТРАЖИВАЊА ДАНАС</w:t>
      </w:r>
    </w:p>
    <w:p w14:paraId="0EE117F2" w14:textId="3B087055" w:rsidR="007B140A" w:rsidRPr="00DF6304" w:rsidRDefault="007B140A" w:rsidP="007B140A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DF6304">
        <w:rPr>
          <w:rFonts w:ascii="Times New Roman" w:hAnsi="Times New Roman" w:cs="Times New Roman"/>
          <w:b/>
          <w:bCs/>
          <w:lang w:val="sr-Cyrl-RS"/>
        </w:rPr>
        <w:t>Ју</w:t>
      </w:r>
      <w:r>
        <w:rPr>
          <w:rFonts w:ascii="Times New Roman" w:hAnsi="Times New Roman" w:cs="Times New Roman"/>
          <w:b/>
          <w:bCs/>
          <w:lang w:val="sr-Cyrl-RS"/>
        </w:rPr>
        <w:t>л</w:t>
      </w:r>
      <w:r w:rsidRPr="00DF6304">
        <w:rPr>
          <w:rFonts w:ascii="Times New Roman" w:hAnsi="Times New Roman" w:cs="Times New Roman"/>
          <w:b/>
          <w:bCs/>
          <w:lang w:val="sr-Cyrl-RS"/>
        </w:rPr>
        <w:t xml:space="preserve"> 2026.</w:t>
      </w:r>
    </w:p>
    <w:p w14:paraId="6C604666" w14:textId="77777777" w:rsidR="007B140A" w:rsidRPr="00DF6304" w:rsidRDefault="007B140A" w:rsidP="00E6458D">
      <w:pPr>
        <w:spacing w:after="0"/>
        <w:jc w:val="center"/>
        <w:rPr>
          <w:rFonts w:ascii="Times New Roman" w:hAnsi="Times New Roman" w:cs="Times New Roman"/>
          <w:b/>
          <w:bCs/>
          <w:lang w:val="sr-Cyrl-RS"/>
        </w:rPr>
      </w:pPr>
    </w:p>
    <w:tbl>
      <w:tblPr>
        <w:tblW w:w="1033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2741"/>
        <w:gridCol w:w="1134"/>
        <w:gridCol w:w="850"/>
        <w:gridCol w:w="851"/>
        <w:gridCol w:w="1134"/>
        <w:gridCol w:w="1134"/>
        <w:gridCol w:w="1984"/>
      </w:tblGrid>
      <w:tr w:rsidR="007B140A" w:rsidRPr="00DF6304" w14:paraId="565C2C77" w14:textId="77777777" w:rsidTr="007B140A">
        <w:trPr>
          <w:jc w:val="center"/>
        </w:trPr>
        <w:tc>
          <w:tcPr>
            <w:tcW w:w="325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79ACB1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E2E309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DF6304">
              <w:rPr>
                <w:rFonts w:ascii="Times New Roman" w:hAnsi="Times New Roman" w:cs="Times New Roman"/>
                <w:b/>
                <w:bCs/>
                <w:lang w:val="sr-Cyrl-RS"/>
              </w:rPr>
              <w:t>Доласци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D2C96DA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DF6304">
              <w:rPr>
                <w:rFonts w:ascii="Times New Roman" w:hAnsi="Times New Roman" w:cs="Times New Roman"/>
                <w:b/>
                <w:bCs/>
                <w:lang w:val="sr-Cyrl-RS"/>
              </w:rPr>
              <w:t>Приказ</w:t>
            </w:r>
          </w:p>
          <w:p w14:paraId="72A40714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DF6304">
              <w:rPr>
                <w:rFonts w:ascii="Times New Roman" w:hAnsi="Times New Roman" w:cs="Times New Roman"/>
                <w:b/>
                <w:bCs/>
                <w:lang w:val="sr-Latn-RS"/>
              </w:rPr>
              <w:t xml:space="preserve">30 </w:t>
            </w:r>
            <w:proofErr w:type="spellStart"/>
            <w:r w:rsidRPr="00DF6304">
              <w:rPr>
                <w:rFonts w:ascii="Times New Roman" w:hAnsi="Times New Roman" w:cs="Times New Roman"/>
                <w:b/>
                <w:bCs/>
                <w:lang w:val="sr-Latn-RS"/>
              </w:rPr>
              <w:t>max</w:t>
            </w:r>
            <w:proofErr w:type="spellEnd"/>
          </w:p>
          <w:p w14:paraId="19B07AF6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DF6304">
              <w:rPr>
                <w:rFonts w:ascii="Times New Roman" w:hAnsi="Times New Roman" w:cs="Times New Roman"/>
                <w:b/>
                <w:bCs/>
                <w:lang w:val="sr-Latn-RS"/>
              </w:rPr>
              <w:t>(15+15)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269EA0A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DF6304">
              <w:rPr>
                <w:rFonts w:ascii="Times New Roman" w:hAnsi="Times New Roman" w:cs="Times New Roman"/>
                <w:b/>
                <w:bCs/>
                <w:lang w:val="sr-Cyrl-RS"/>
              </w:rPr>
              <w:t>Испит</w:t>
            </w:r>
          </w:p>
          <w:p w14:paraId="54443DB9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DF6304">
              <w:rPr>
                <w:rFonts w:ascii="Times New Roman" w:hAnsi="Times New Roman" w:cs="Times New Roman"/>
                <w:b/>
                <w:bCs/>
                <w:lang w:val="sr-Latn-RS"/>
              </w:rPr>
              <w:t xml:space="preserve">50 </w:t>
            </w:r>
            <w:proofErr w:type="spellStart"/>
            <w:r w:rsidRPr="00DF6304">
              <w:rPr>
                <w:rFonts w:ascii="Times New Roman" w:hAnsi="Times New Roman" w:cs="Times New Roman"/>
                <w:b/>
                <w:bCs/>
                <w:lang w:val="sr-Latn-RS"/>
              </w:rPr>
              <w:t>max</w:t>
            </w:r>
            <w:proofErr w:type="spellEnd"/>
          </w:p>
          <w:p w14:paraId="5900D5F8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DF6304">
              <w:rPr>
                <w:rFonts w:ascii="Times New Roman" w:hAnsi="Times New Roman" w:cs="Times New Roman"/>
                <w:b/>
                <w:bCs/>
                <w:lang w:val="sr-Latn-RS"/>
              </w:rPr>
              <w:t>(25+25)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D7D4A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DF6304">
              <w:rPr>
                <w:rFonts w:ascii="Times New Roman" w:hAnsi="Times New Roman" w:cs="Times New Roman"/>
                <w:b/>
                <w:bCs/>
                <w:lang w:val="sr-Cyrl-RS"/>
              </w:rPr>
              <w:t>УКУПНО</w:t>
            </w:r>
          </w:p>
        </w:tc>
      </w:tr>
      <w:tr w:rsidR="00E6458D" w:rsidRPr="00DF6304" w14:paraId="46F61BE2" w14:textId="77777777" w:rsidTr="007B140A">
        <w:trPr>
          <w:jc w:val="center"/>
        </w:trPr>
        <w:tc>
          <w:tcPr>
            <w:tcW w:w="3251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922ADFE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79BE2B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38149BF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DF6304">
              <w:rPr>
                <w:rFonts w:ascii="Times New Roman" w:hAnsi="Times New Roman" w:cs="Times New Roman"/>
                <w:b/>
                <w:bCs/>
                <w:lang w:val="sr-Cyrl-RS"/>
              </w:rPr>
              <w:t>Ч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1F6DADD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DF6304">
              <w:rPr>
                <w:rFonts w:ascii="Times New Roman" w:hAnsi="Times New Roman" w:cs="Times New Roman"/>
                <w:b/>
                <w:bCs/>
                <w:lang w:val="sr-Cyrl-RS"/>
              </w:rPr>
              <w:t>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63705C9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DF6304">
              <w:rPr>
                <w:rFonts w:ascii="Times New Roman" w:hAnsi="Times New Roman" w:cs="Times New Roman"/>
                <w:b/>
                <w:bCs/>
                <w:lang w:val="sr-Cyrl-RS"/>
              </w:rPr>
              <w:t>Ч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7E5BE05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DF6304">
              <w:rPr>
                <w:rFonts w:ascii="Times New Roman" w:hAnsi="Times New Roman" w:cs="Times New Roman"/>
                <w:b/>
                <w:bCs/>
                <w:lang w:val="sr-Cyrl-RS"/>
              </w:rPr>
              <w:t>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7A307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B140A" w:rsidRPr="00DF6304" w14:paraId="08F2BA1E" w14:textId="77777777" w:rsidTr="007B140A">
        <w:trPr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A988CDC" w14:textId="77777777" w:rsidR="007B140A" w:rsidRPr="00DF6304" w:rsidRDefault="007B140A" w:rsidP="00E6458D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960B301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6304">
              <w:rPr>
                <w:rFonts w:ascii="Times New Roman" w:hAnsi="Times New Roman" w:cs="Times New Roman"/>
              </w:rPr>
              <w:t>24</w:t>
            </w:r>
            <w:r w:rsidRPr="00DF6304">
              <w:rPr>
                <w:rFonts w:ascii="Times New Roman" w:hAnsi="Times New Roman" w:cs="Times New Roman"/>
                <w:lang w:val="sr-Cyrl-RS"/>
              </w:rPr>
              <w:t>м090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DC3E654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F67E699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00683BA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630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4F8520F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570DAF8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25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D4DE9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 (99)</w:t>
            </w:r>
          </w:p>
        </w:tc>
      </w:tr>
      <w:tr w:rsidR="007B140A" w:rsidRPr="00DF6304" w14:paraId="3F4BD084" w14:textId="77777777" w:rsidTr="007B140A">
        <w:trPr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2DAB589" w14:textId="77777777" w:rsidR="007B140A" w:rsidRPr="00DF6304" w:rsidRDefault="007B140A" w:rsidP="00E6458D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B734226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6304">
              <w:rPr>
                <w:rFonts w:ascii="Times New Roman" w:hAnsi="Times New Roman" w:cs="Times New Roman"/>
              </w:rPr>
              <w:t>25м039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BF80966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58D8DE1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88EC72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63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E3A70E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D8CB587" w14:textId="77777777" w:rsidR="007B140A" w:rsidRPr="00DC2E5A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2E5A">
              <w:rPr>
                <w:rFonts w:ascii="Times New Roman" w:hAnsi="Times New Roman" w:cs="Times New Roman"/>
                <w:lang w:val="sr-Latn-RS"/>
              </w:rPr>
              <w:t>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CD607" w14:textId="77777777" w:rsidR="007B140A" w:rsidRPr="00DC2E5A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r>
              <w:rPr>
                <w:rFonts w:ascii="Times New Roman" w:hAnsi="Times New Roman" w:cs="Times New Roman"/>
                <w:lang w:val="sr-Cyrl-RS"/>
              </w:rPr>
              <w:t>(</w:t>
            </w:r>
            <w:r>
              <w:rPr>
                <w:rFonts w:ascii="Times New Roman" w:hAnsi="Times New Roman" w:cs="Times New Roman"/>
              </w:rPr>
              <w:t>61</w:t>
            </w:r>
            <w:r>
              <w:rPr>
                <w:rFonts w:ascii="Times New Roman" w:hAnsi="Times New Roman" w:cs="Times New Roman"/>
                <w:lang w:val="sr-Cyrl-RS"/>
              </w:rPr>
              <w:t>)</w:t>
            </w:r>
          </w:p>
        </w:tc>
      </w:tr>
      <w:tr w:rsidR="007B140A" w:rsidRPr="00DF6304" w14:paraId="674FCF69" w14:textId="77777777" w:rsidTr="007B140A">
        <w:trPr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8B2919" w14:textId="77777777" w:rsidR="007B140A" w:rsidRPr="00DF6304" w:rsidRDefault="007B140A" w:rsidP="00E6458D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B4996C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6304">
              <w:rPr>
                <w:rFonts w:ascii="Times New Roman" w:hAnsi="Times New Roman" w:cs="Times New Roman"/>
              </w:rPr>
              <w:t>24м097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88750B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FF0BA0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D6DD0CA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EFC326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11E8D0E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25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1C7E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 (88)</w:t>
            </w:r>
          </w:p>
        </w:tc>
      </w:tr>
      <w:tr w:rsidR="007B140A" w:rsidRPr="00DF6304" w14:paraId="16747BD6" w14:textId="77777777" w:rsidTr="007B140A">
        <w:trPr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BD4CD7A" w14:textId="77777777" w:rsidR="007B140A" w:rsidRPr="00DF6304" w:rsidRDefault="007B140A" w:rsidP="00E6458D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DBB576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24м092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F6946E" w14:textId="77777777" w:rsidR="007B140A" w:rsidRPr="00DC2E5A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2E5A"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DA9165A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BC2FA2">
              <w:rPr>
                <w:rFonts w:ascii="Times New Roman" w:hAnsi="Times New Roman" w:cs="Times New Roman"/>
                <w:lang w:val="sr-Cyrl-RS"/>
              </w:rPr>
              <w:t>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CB6518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DF6304">
              <w:rPr>
                <w:rFonts w:ascii="Times New Roman" w:hAnsi="Times New Roman" w:cs="Times New Roman"/>
                <w:lang w:val="sr-Latn-RS"/>
              </w:rPr>
              <w:t>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50D844A" w14:textId="77777777" w:rsidR="007B140A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BC2FA2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Није одговорено </w:t>
            </w:r>
          </w:p>
          <w:p w14:paraId="47F220DC" w14:textId="6375B0D3" w:rsidR="007B140A" w:rsidRPr="00BC2FA2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BC2FA2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 тему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EE37B47" w14:textId="77777777" w:rsidR="007B140A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7FD2716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15E17" w14:textId="77777777" w:rsidR="007B140A" w:rsidRDefault="007B140A" w:rsidP="00E64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7C139628" w14:textId="77777777" w:rsidR="007B140A" w:rsidRPr="00BC2FA2" w:rsidRDefault="007B140A" w:rsidP="00E64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BC2FA2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Испит није положен</w:t>
            </w:r>
          </w:p>
        </w:tc>
      </w:tr>
      <w:tr w:rsidR="007B140A" w:rsidRPr="00DF6304" w14:paraId="65E48858" w14:textId="77777777" w:rsidTr="007B140A">
        <w:trPr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DBF8B99" w14:textId="77777777" w:rsidR="007B140A" w:rsidRPr="00DF6304" w:rsidRDefault="007B140A" w:rsidP="00E6458D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85B31AB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6304">
              <w:rPr>
                <w:rFonts w:ascii="Times New Roman" w:hAnsi="Times New Roman" w:cs="Times New Roman"/>
              </w:rPr>
              <w:t>25м053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CDFFFF6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86B338B" w14:textId="77777777" w:rsidR="007B140A" w:rsidRPr="00BC2FA2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A537A9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45511E8" w14:textId="77777777" w:rsidR="007B140A" w:rsidRPr="00BC2FA2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E9CBE03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25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22C90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 (76)</w:t>
            </w:r>
          </w:p>
        </w:tc>
      </w:tr>
      <w:tr w:rsidR="007B140A" w:rsidRPr="00DF6304" w14:paraId="73E61070" w14:textId="77777777" w:rsidTr="007B140A">
        <w:trPr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B4F97E0" w14:textId="77777777" w:rsidR="007B140A" w:rsidRPr="00DF6304" w:rsidRDefault="007B140A" w:rsidP="00E6458D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782222D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24м045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B053A6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385E126" w14:textId="77777777" w:rsidR="007B140A" w:rsidRPr="00BC2FA2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1B1A1D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DF6304">
              <w:rPr>
                <w:rFonts w:ascii="Times New Roman" w:hAnsi="Times New Roman" w:cs="Times New Roman"/>
                <w:lang w:val="sr-Latn-RS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F8E133E" w14:textId="77777777" w:rsidR="007B140A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BC2FA2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Није одговорено </w:t>
            </w:r>
          </w:p>
          <w:p w14:paraId="24C5A3ED" w14:textId="6298EB77" w:rsidR="007B140A" w:rsidRPr="00BC2FA2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BC2FA2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 тему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D2E8953" w14:textId="77777777" w:rsidR="007B140A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D5700E9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A9042" w14:textId="77777777" w:rsidR="007B140A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F0D14DC" w14:textId="77777777" w:rsidR="007B140A" w:rsidRPr="00BC2FA2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BC2FA2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Испит није положен</w:t>
            </w:r>
          </w:p>
        </w:tc>
      </w:tr>
      <w:tr w:rsidR="007B140A" w:rsidRPr="00DF6304" w14:paraId="5694670C" w14:textId="77777777" w:rsidTr="007B140A">
        <w:trPr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1194B1" w14:textId="77777777" w:rsidR="007B140A" w:rsidRPr="00DF6304" w:rsidRDefault="007B140A" w:rsidP="00E6458D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9823BD2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6304">
              <w:rPr>
                <w:rFonts w:ascii="Times New Roman" w:hAnsi="Times New Roman" w:cs="Times New Roman"/>
              </w:rPr>
              <w:t>25м089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783697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D31060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2824B2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63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1470C4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B370091" w14:textId="77777777" w:rsidR="007B140A" w:rsidRPr="00B62438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62438">
              <w:rPr>
                <w:rFonts w:ascii="Times New Roman" w:hAnsi="Times New Roman" w:cs="Times New Roman"/>
                <w:lang w:val="sr-Latn-RS"/>
              </w:rPr>
              <w:t>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DB422" w14:textId="77777777" w:rsidR="007B140A" w:rsidRPr="00B62438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>
              <w:rPr>
                <w:rFonts w:ascii="Times New Roman" w:hAnsi="Times New Roman" w:cs="Times New Roman"/>
                <w:lang w:val="sr-Cyrl-RS"/>
              </w:rPr>
              <w:t>(</w:t>
            </w:r>
            <w:r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  <w:lang w:val="sr-Cyrl-RS"/>
              </w:rPr>
              <w:t>)</w:t>
            </w:r>
          </w:p>
        </w:tc>
      </w:tr>
      <w:tr w:rsidR="007B140A" w:rsidRPr="00DF6304" w14:paraId="55846251" w14:textId="77777777" w:rsidTr="007B140A">
        <w:trPr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422A61" w14:textId="77777777" w:rsidR="007B140A" w:rsidRPr="00DF6304" w:rsidRDefault="007B140A" w:rsidP="00E6458D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36077C0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6304">
              <w:rPr>
                <w:rFonts w:ascii="Times New Roman" w:hAnsi="Times New Roman" w:cs="Times New Roman"/>
              </w:rPr>
              <w:t>25м045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19ADBA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C2A8A52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0925C9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63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4FB5A20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9BD49C0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25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33992" w14:textId="77777777" w:rsidR="007B140A" w:rsidRPr="00BC2FA2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 (87)</w:t>
            </w:r>
          </w:p>
        </w:tc>
      </w:tr>
      <w:tr w:rsidR="007B140A" w:rsidRPr="00DF6304" w14:paraId="3371D303" w14:textId="77777777" w:rsidTr="007B140A">
        <w:trPr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BC93D1" w14:textId="77777777" w:rsidR="007B140A" w:rsidRPr="00DF6304" w:rsidRDefault="007B140A" w:rsidP="00E6458D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7FA353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6304">
              <w:rPr>
                <w:rFonts w:ascii="Times New Roman" w:hAnsi="Times New Roman" w:cs="Times New Roman"/>
              </w:rPr>
              <w:t>25м038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F5EE69B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6C1763D" w14:textId="77777777" w:rsidR="007B140A" w:rsidRPr="007B697C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6E1E944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63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BE86C9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F457F85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9FB7E" w14:textId="77777777" w:rsidR="007B140A" w:rsidRPr="00BC2FA2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BC2FA2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Испит није положен</w:t>
            </w:r>
          </w:p>
        </w:tc>
      </w:tr>
      <w:tr w:rsidR="007B140A" w:rsidRPr="00DF6304" w14:paraId="56FB4D94" w14:textId="77777777" w:rsidTr="007B140A">
        <w:trPr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B8E372" w14:textId="77777777" w:rsidR="007B140A" w:rsidRPr="00DF6304" w:rsidRDefault="007B140A" w:rsidP="00E6458D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FFA5F96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25м033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F102A4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3FF20D3" w14:textId="77777777" w:rsidR="007B140A" w:rsidRPr="00B62438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62438">
              <w:rPr>
                <w:rFonts w:ascii="Times New Roman" w:hAnsi="Times New Roman" w:cs="Times New Roman"/>
                <w:lang w:val="sr-Cyrl-RS"/>
              </w:rPr>
              <w:t>*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D9B27ED" w14:textId="77777777" w:rsidR="007B140A" w:rsidRPr="00B62438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62438">
              <w:rPr>
                <w:rFonts w:ascii="Times New Roman" w:hAnsi="Times New Roman" w:cs="Times New Roman"/>
                <w:lang w:val="sr-Cyrl-RS"/>
              </w:rPr>
              <w:t>*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45790CE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E5B0348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18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9AFD5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7B140A" w:rsidRPr="00DF6304" w14:paraId="4BE56F83" w14:textId="77777777" w:rsidTr="007B140A">
        <w:trPr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1DC0062" w14:textId="77777777" w:rsidR="007B140A" w:rsidRPr="00DF6304" w:rsidRDefault="007B140A" w:rsidP="00E6458D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076C5E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24м038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9CE7D18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1A1FC4E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E58F61B" w14:textId="77777777" w:rsidR="007B140A" w:rsidRPr="00DF6304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63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F296D77" w14:textId="77777777" w:rsidR="007B140A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B697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Није одговорено </w:t>
            </w:r>
          </w:p>
          <w:p w14:paraId="75E6455F" w14:textId="2884F14A" w:rsidR="007B140A" w:rsidRPr="007B697C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B697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 тему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EF58596" w14:textId="77777777" w:rsidR="007B140A" w:rsidRDefault="007B140A" w:rsidP="00E645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E003178" w14:textId="434DE922" w:rsidR="007B140A" w:rsidRPr="00DF6304" w:rsidRDefault="007B140A" w:rsidP="00E645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6304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68810" w14:textId="77777777" w:rsidR="007B140A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464E7B85" w14:textId="77777777" w:rsidR="007B140A" w:rsidRPr="007B697C" w:rsidRDefault="007B140A" w:rsidP="00E645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B697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Испит није положен</w:t>
            </w:r>
          </w:p>
        </w:tc>
      </w:tr>
    </w:tbl>
    <w:p w14:paraId="3BF3D865" w14:textId="77777777" w:rsidR="007B140A" w:rsidRPr="00DF6304" w:rsidRDefault="007B140A" w:rsidP="00E6458D">
      <w:pPr>
        <w:spacing w:after="0"/>
        <w:rPr>
          <w:rFonts w:ascii="Times New Roman" w:hAnsi="Times New Roman" w:cs="Times New Roman"/>
          <w:lang w:val="sr-Cyrl-RS"/>
        </w:rPr>
      </w:pPr>
    </w:p>
    <w:p w14:paraId="71F801B4" w14:textId="7827A242" w:rsidR="00691857" w:rsidRDefault="007B140A" w:rsidP="00E6458D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B62438">
        <w:rPr>
          <w:rFonts w:ascii="Times New Roman" w:hAnsi="Times New Roman" w:cs="Times New Roman"/>
          <w:lang w:val="sr-Cyrl-RS"/>
        </w:rPr>
        <w:t>* Неопходна је усмена одбрана приказа ради верификације поена. На усмену одбрану приказа доћи у суботу 18. јула у 12:00 часова.</w:t>
      </w:r>
    </w:p>
    <w:p w14:paraId="0D482B74" w14:textId="77777777" w:rsidR="007B140A" w:rsidRDefault="007B140A" w:rsidP="00E6458D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14:paraId="38566F07" w14:textId="77777777" w:rsidR="007B140A" w:rsidRDefault="007B140A" w:rsidP="00E6458D">
      <w:pPr>
        <w:spacing w:after="0" w:line="240" w:lineRule="auto"/>
        <w:jc w:val="right"/>
        <w:rPr>
          <w:rFonts w:ascii="Times New Roman" w:hAnsi="Times New Roman" w:cs="Times New Roman"/>
          <w:lang w:val="sr-Cyrl-RS"/>
        </w:rPr>
      </w:pPr>
    </w:p>
    <w:p w14:paraId="584DC21D" w14:textId="3907423A" w:rsidR="007B140A" w:rsidRDefault="007B140A" w:rsidP="00E6458D">
      <w:pPr>
        <w:spacing w:after="0" w:line="240" w:lineRule="auto"/>
        <w:jc w:val="right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Марија Лојаница</w:t>
      </w:r>
    </w:p>
    <w:p w14:paraId="0428391D" w14:textId="13DC6680" w:rsidR="007B140A" w:rsidRPr="007B140A" w:rsidRDefault="007B140A" w:rsidP="00E6458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>Часлав Николић</w:t>
      </w:r>
    </w:p>
    <w:sectPr w:rsidR="007B140A" w:rsidRPr="007B14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F77DA1"/>
    <w:multiLevelType w:val="hybridMultilevel"/>
    <w:tmpl w:val="E4566B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3471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40A"/>
    <w:rsid w:val="00246DDD"/>
    <w:rsid w:val="00691857"/>
    <w:rsid w:val="007B140A"/>
    <w:rsid w:val="00C42AD1"/>
    <w:rsid w:val="00C96C60"/>
    <w:rsid w:val="00D66AF4"/>
    <w:rsid w:val="00E6458D"/>
    <w:rsid w:val="00EB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6812E"/>
  <w15:chartTrackingRefBased/>
  <w15:docId w15:val="{2B13BF2A-F00C-4096-8E5F-38C3E0BA8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40A"/>
  </w:style>
  <w:style w:type="paragraph" w:styleId="Heading1">
    <w:name w:val="heading 1"/>
    <w:basedOn w:val="Normal"/>
    <w:next w:val="Normal"/>
    <w:link w:val="Heading1Char"/>
    <w:uiPriority w:val="9"/>
    <w:qFormat/>
    <w:rsid w:val="007B1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1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14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1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14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1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1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1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1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4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14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14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14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14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14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14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14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14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1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1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1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1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14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14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14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14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14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14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Caslav</dc:creator>
  <cp:keywords/>
  <dc:description/>
  <cp:lastModifiedBy>Caslav</cp:lastModifiedBy>
  <cp:revision>5</cp:revision>
  <dcterms:created xsi:type="dcterms:W3CDTF">2026-07-14T16:05:00Z</dcterms:created>
  <dcterms:modified xsi:type="dcterms:W3CDTF">2026-07-14T16:20:00Z</dcterms:modified>
</cp:coreProperties>
</file>